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4314" w14:textId="77777777" w:rsidR="00B84DE7" w:rsidRPr="008A27CE" w:rsidRDefault="00B84DE7" w:rsidP="00B84DE7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2C9C4336" w14:textId="359E3882" w:rsidR="00B84DE7" w:rsidRPr="008A27CE" w:rsidRDefault="00B84DE7" w:rsidP="00B84DE7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A27CE">
        <w:rPr>
          <w:rFonts w:ascii="Times New Roman" w:hAnsi="Times New Roman"/>
          <w:b/>
          <w:bCs/>
          <w:sz w:val="28"/>
          <w:szCs w:val="28"/>
          <w:lang w:val="en-US"/>
        </w:rPr>
        <w:t>PROGRAM PERPUSTAKAAN SEDERHANA</w:t>
      </w:r>
    </w:p>
    <w:p w14:paraId="01CB4C82" w14:textId="77777777" w:rsidR="00B84DE7" w:rsidRPr="008A27CE" w:rsidRDefault="00B84DE7" w:rsidP="00B84DE7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6F42BB31" w14:textId="77777777" w:rsidR="00B84DE7" w:rsidRPr="008A27CE" w:rsidRDefault="00B84DE7" w:rsidP="00B84DE7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E1427D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6490FD7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0BF16F8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84FEE93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 w:rsidRPr="008A27CE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F5ABDD" wp14:editId="70CF07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560" cy="2279560"/>
            <wp:effectExtent l="0" t="0" r="6985" b="6985"/>
            <wp:wrapNone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0" cy="227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4C27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DF64A5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C8E9ABC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5D301E1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AFBD7A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A8CDD03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9079088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240A672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53E32C3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6E2E4A63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0E8B95F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7B1C194C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 w:rsidRPr="008A27CE">
        <w:rPr>
          <w:rFonts w:ascii="Times New Roman" w:eastAsia="Calibri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29"/>
      </w:tblGrid>
      <w:tr w:rsidR="00B84DE7" w:rsidRPr="008A27CE" w14:paraId="12606900" w14:textId="77777777" w:rsidTr="00FB3333">
        <w:trPr>
          <w:jc w:val="center"/>
        </w:trPr>
        <w:tc>
          <w:tcPr>
            <w:tcW w:w="2689" w:type="dxa"/>
          </w:tcPr>
          <w:p w14:paraId="000363C3" w14:textId="7FBCE6D6" w:rsidR="00B84DE7" w:rsidRPr="008A27CE" w:rsidRDefault="00B84DE7" w:rsidP="00FB3333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8A27CE">
              <w:rPr>
                <w:rFonts w:ascii="Times New Roman" w:hAnsi="Times New Roman"/>
                <w:b/>
                <w:bCs/>
                <w:sz w:val="24"/>
                <w:szCs w:val="24"/>
              </w:rPr>
              <w:t>Gi</w:t>
            </w:r>
            <w:r w:rsidRPr="008A27C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lang Jafar </w:t>
            </w:r>
            <w:proofErr w:type="spellStart"/>
            <w:r w:rsidRPr="008A27C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Prasetya</w:t>
            </w:r>
            <w:proofErr w:type="spellEnd"/>
          </w:p>
        </w:tc>
        <w:tc>
          <w:tcPr>
            <w:tcW w:w="1429" w:type="dxa"/>
          </w:tcPr>
          <w:p w14:paraId="1D16E51E" w14:textId="243C5016" w:rsidR="00B84DE7" w:rsidRPr="008A27CE" w:rsidRDefault="00B84DE7" w:rsidP="00FB3333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8A27CE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23000180</w:t>
            </w:r>
            <w:r w:rsidRPr="008A27CE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90</w:t>
            </w:r>
          </w:p>
        </w:tc>
      </w:tr>
    </w:tbl>
    <w:p w14:paraId="17A8CFAD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233D130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58ECFC82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169FF620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11B1D683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6E7F0B7F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AE8F1EA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75954B56" w14:textId="77777777" w:rsidR="00B84DE7" w:rsidRPr="008A27CE" w:rsidRDefault="00B84DE7" w:rsidP="00B84DE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7B781E52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Deskripsi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Cara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Kerja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4A302833" w14:textId="157F4898" w:rsidR="00B84DE7" w:rsidRPr="008A27CE" w:rsidRDefault="00B84DE7" w:rsidP="00B84DE7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8A27CE">
        <w:rPr>
          <w:rFonts w:ascii="Times New Roman" w:hAnsi="Times New Roman"/>
          <w:sz w:val="24"/>
          <w:szCs w:val="24"/>
        </w:rPr>
        <w:t>Program aplikasi "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sederhana</w:t>
      </w:r>
      <w:proofErr w:type="spellEnd"/>
      <w:r w:rsidRPr="008A27CE">
        <w:rPr>
          <w:rFonts w:ascii="Times New Roman" w:hAnsi="Times New Roman"/>
          <w:sz w:val="24"/>
          <w:szCs w:val="24"/>
        </w:rPr>
        <w:t>" adalah sebuah program yang dibuat menggunakan bahasa assembly. Program ini dirancang untuk me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mudahkan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buku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baca</w:t>
      </w:r>
      <w:proofErr w:type="spellEnd"/>
      <w:r w:rsidRPr="008A27CE">
        <w:rPr>
          <w:rFonts w:ascii="Times New Roman" w:hAnsi="Times New Roman"/>
          <w:sz w:val="24"/>
          <w:szCs w:val="24"/>
        </w:rPr>
        <w:t>.</w:t>
      </w:r>
    </w:p>
    <w:p w14:paraId="34830279" w14:textId="77777777" w:rsidR="00B84DE7" w:rsidRPr="008A27CE" w:rsidRDefault="00B84DE7" w:rsidP="00B84DE7">
      <w:pPr>
        <w:pStyle w:val="ListParagraph"/>
        <w:spacing w:after="160" w:line="259" w:lineRule="auto"/>
        <w:ind w:left="0" w:firstLine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Cara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kerja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:</w:t>
      </w:r>
    </w:p>
    <w:p w14:paraId="5DDB92D4" w14:textId="4323074A" w:rsidR="0074664B" w:rsidRPr="008A27CE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Pertama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perintahkan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menginputkan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Nama dan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Kartu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ID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mendapatkan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akses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4A0CB210" w14:textId="35560D0A" w:rsidR="0074664B" w:rsidRPr="008A27CE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opsi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mana yang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ingin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dibaca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cara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;</w:t>
      </w:r>
    </w:p>
    <w:p w14:paraId="5EBA9C01" w14:textId="27078687" w:rsidR="0074664B" w:rsidRPr="008A27CE" w:rsidRDefault="0074664B" w:rsidP="0074664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ke-1</w:t>
      </w:r>
    </w:p>
    <w:p w14:paraId="300FC0A6" w14:textId="4300B788" w:rsidR="0074664B" w:rsidRPr="008A27CE" w:rsidRDefault="0074664B" w:rsidP="0074664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2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ke-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2</w:t>
      </w:r>
    </w:p>
    <w:p w14:paraId="21B9AEAC" w14:textId="128C7565" w:rsidR="0074664B" w:rsidRPr="008A27CE" w:rsidRDefault="0074664B" w:rsidP="0074664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3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ke-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3</w:t>
      </w:r>
    </w:p>
    <w:p w14:paraId="4CCF09F8" w14:textId="208939A3" w:rsidR="0074664B" w:rsidRPr="008A27CE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Setelah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itu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program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isi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ingin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baca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oleh user.</w:t>
      </w:r>
    </w:p>
    <w:p w14:paraId="27E60979" w14:textId="7452405F" w:rsidR="0074664B" w:rsidRPr="008A27CE" w:rsidRDefault="0074664B" w:rsidP="0074664B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</w:p>
    <w:p w14:paraId="23D85471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Seketsa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3D2C31EB" w14:textId="4A6AF5D4" w:rsidR="00B84DE7" w:rsidRPr="008A27CE" w:rsidRDefault="003E2D4A" w:rsidP="00B84DE7">
      <w:pPr>
        <w:pStyle w:val="ListParagraph"/>
        <w:spacing w:after="160" w:line="259" w:lineRule="auto"/>
        <w:ind w:left="360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drawing>
          <wp:inline distT="0" distB="0" distL="0" distR="0" wp14:anchorId="0465AC39" wp14:editId="154902C3">
            <wp:extent cx="3854450" cy="4006850"/>
            <wp:effectExtent l="0" t="0" r="0" b="0"/>
            <wp:docPr id="106557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2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52" cy="40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C70E" w14:textId="4FE4D5D0" w:rsidR="00B84DE7" w:rsidRPr="008A27CE" w:rsidRDefault="00B84DE7" w:rsidP="00B84DE7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: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Tampilan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judul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"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Program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Perpustakaan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sederhana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"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diikuti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berbagai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menu.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diminta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nama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kaertu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ID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serta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input,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selanj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utnya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meninputkan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sesuai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mana yang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ingin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baca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Proses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diakhiri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isi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output.</w:t>
      </w:r>
    </w:p>
    <w:p w14:paraId="51785740" w14:textId="77777777" w:rsidR="00B84DE7" w:rsidRPr="008A27CE" w:rsidRDefault="00B84DE7" w:rsidP="00B84DE7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br w:type="page"/>
      </w:r>
    </w:p>
    <w:p w14:paraId="10B81310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Kode Program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</w:p>
    <w:p w14:paraId="00BFF401" w14:textId="6DE6726C" w:rsidR="00B84DE7" w:rsidRPr="008A27CE" w:rsidRDefault="00F07541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drawing>
          <wp:inline distT="0" distB="0" distL="0" distR="0" wp14:anchorId="3CC088A7" wp14:editId="53DD80AF">
            <wp:extent cx="6120130" cy="3611880"/>
            <wp:effectExtent l="0" t="0" r="0" b="7620"/>
            <wp:docPr id="60926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2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47E" w14:textId="10EDCF64" w:rsidR="00F07541" w:rsidRPr="008A27CE" w:rsidRDefault="00F07541" w:rsidP="00F07541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drawing>
          <wp:inline distT="0" distB="0" distL="0" distR="0" wp14:anchorId="7D492B14" wp14:editId="5F40DAEC">
            <wp:extent cx="1644650" cy="3022600"/>
            <wp:effectExtent l="0" t="0" r="0" b="6350"/>
            <wp:docPr id="84049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7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741" cy="30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</w:t>
      </w: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drawing>
          <wp:inline distT="0" distB="0" distL="0" distR="0" wp14:anchorId="2DE37EAB" wp14:editId="40A18EBD">
            <wp:extent cx="1485900" cy="3028950"/>
            <wp:effectExtent l="0" t="0" r="0" b="0"/>
            <wp:docPr id="148930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00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84" cy="30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7DC3" w14:textId="77777777" w:rsidR="00B84DE7" w:rsidRPr="008A27CE" w:rsidRDefault="00B84DE7" w:rsidP="00B84DE7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Gambar 1.2 Kode Program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Antarmuka</w:t>
      </w:r>
      <w:proofErr w:type="spellEnd"/>
    </w:p>
    <w:p w14:paraId="30E592E9" w14:textId="77777777" w:rsidR="00B84DE7" w:rsidRPr="008A27CE" w:rsidRDefault="00B84DE7" w:rsidP="00B84DE7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8A27CE">
        <w:rPr>
          <w:rFonts w:ascii="Times New Roman" w:hAnsi="Times New Roman"/>
          <w:sz w:val="24"/>
          <w:szCs w:val="24"/>
        </w:rPr>
        <w:t>Deskripsi: Kode program di atas menghasilkan output seperti gambar di bawah ini.</w:t>
      </w:r>
    </w:p>
    <w:p w14:paraId="7241B741" w14:textId="08FC9521" w:rsidR="00B84DE7" w:rsidRPr="008A27CE" w:rsidRDefault="00F07541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drawing>
          <wp:inline distT="0" distB="0" distL="0" distR="0" wp14:anchorId="5CF1D9CB" wp14:editId="0DF5E6BC">
            <wp:extent cx="2393950" cy="1155700"/>
            <wp:effectExtent l="0" t="0" r="6350" b="6350"/>
            <wp:docPr id="61493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7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FE21" w14:textId="27169E6B" w:rsidR="00B84DE7" w:rsidRPr="008A27CE" w:rsidRDefault="00B84DE7" w:rsidP="00F07541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Gambar 1.3 Output Program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Antarmuka</w:t>
      </w:r>
      <w:proofErr w:type="spellEnd"/>
    </w:p>
    <w:p w14:paraId="7C920529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Kode Program Proses</w:t>
      </w:r>
    </w:p>
    <w:p w14:paraId="0DB36957" w14:textId="77777777" w:rsidR="000A337B" w:rsidRPr="008A27CE" w:rsidRDefault="000A337B" w:rsidP="000A337B">
      <w:pPr>
        <w:spacing w:after="160" w:line="259" w:lineRule="auto"/>
        <w:jc w:val="center"/>
        <w:rPr>
          <w:rFonts w:ascii="Times New Roman" w:hAnsi="Times New Roman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drawing>
          <wp:inline distT="0" distB="0" distL="0" distR="0" wp14:anchorId="1A9C0C50" wp14:editId="622B0E81">
            <wp:extent cx="6120130" cy="3611880"/>
            <wp:effectExtent l="0" t="0" r="0" b="7620"/>
            <wp:docPr id="11384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2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DB1A" w14:textId="012859D3" w:rsidR="008A27CE" w:rsidRPr="00716E17" w:rsidRDefault="008A27CE" w:rsidP="008A27CE">
      <w:pPr>
        <w:spacing w:before="360" w:after="36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Program </w:t>
      </w:r>
      <w:r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atas</w:t>
      </w:r>
      <w:proofErr w:type="spellEnd"/>
      <w:r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merupakan program perpustakaan sederhana yang dibuat dengan bahasa assembly. Program ini memiliki fungsi-fungsi sebagai berikut:</w:t>
      </w:r>
    </w:p>
    <w:p w14:paraId="1AA128D3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Mencetak judul program dan salam pembuka</w:t>
      </w:r>
    </w:p>
    <w:p w14:paraId="33A7D8DB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Menerima input nama dan kartu ID dari pengguna</w:t>
      </w:r>
    </w:p>
    <w:p w14:paraId="493717DC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Menampilkan daftar buku yang tersedia</w:t>
      </w:r>
    </w:p>
    <w:p w14:paraId="619B25A4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Menerima input kode buku yang ingin dibaca dari pengguna</w:t>
      </w:r>
    </w:p>
    <w:p w14:paraId="17FFF2CD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Mencetak pesan selamat membaca</w:t>
      </w:r>
    </w:p>
    <w:p w14:paraId="51125D5E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Mencetak pesan terima kasih</w:t>
      </w:r>
    </w:p>
    <w:p w14:paraId="4894B025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Mencetak pesan apakah pengguna ingin membaca buku lainnya</w:t>
      </w:r>
    </w:p>
    <w:p w14:paraId="0B3662D9" w14:textId="3512C1C0" w:rsidR="008A27CE" w:rsidRPr="00716E17" w:rsidRDefault="008A27CE" w:rsidP="008A27CE">
      <w:p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  <w:lang w:val="en-US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  <w:bdr w:val="none" w:sz="0" w:space="0" w:color="auto" w:frame="1"/>
        </w:rPr>
        <w:t>Deskripsi Variabel</w:t>
      </w:r>
      <w:r>
        <w:rPr>
          <w:rFonts w:ascii="Times New Roman" w:eastAsia="Times New Roman" w:hAnsi="Times New Roman"/>
          <w:color w:val="1F1F1F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4"/>
          <w:szCs w:val="24"/>
          <w:bdr w:val="none" w:sz="0" w:space="0" w:color="auto" w:frame="1"/>
          <w:lang w:val="en-US"/>
        </w:rPr>
        <w:t>nya</w:t>
      </w:r>
      <w:proofErr w:type="spellEnd"/>
      <w:r>
        <w:rPr>
          <w:rFonts w:ascii="Times New Roman" w:eastAsia="Times New Roman" w:hAnsi="Times New Roman"/>
          <w:color w:val="1F1F1F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407AC56C" w14:textId="77777777" w:rsidR="008A27CE" w:rsidRPr="00716E17" w:rsidRDefault="008A27CE" w:rsidP="008A27CE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nama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dan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id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nama dan kartu ID pengguna.</w:t>
      </w:r>
    </w:p>
    <w:p w14:paraId="40F4889E" w14:textId="77777777" w:rsidR="008A27CE" w:rsidRPr="00716E17" w:rsidRDefault="008A27CE" w:rsidP="008A27CE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psn1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hingga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psn6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pesan-pesan yang akan ditampilkan ke pengguna.</w:t>
      </w:r>
    </w:p>
    <w:p w14:paraId="0029DAB6" w14:textId="77777777" w:rsidR="008A27CE" w:rsidRPr="00716E17" w:rsidRDefault="008A27CE" w:rsidP="008A27CE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msg1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,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msg2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, dan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msg3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deskripsi buku-buku yang tersedia.</w:t>
      </w:r>
    </w:p>
    <w:p w14:paraId="61086771" w14:textId="60B82C44" w:rsidR="000A337B" w:rsidRPr="008A27CE" w:rsidRDefault="008A27CE" w:rsidP="008A27CE">
      <w:pPr>
        <w:spacing w:after="160" w:line="259" w:lineRule="auto"/>
        <w:rPr>
          <w:rFonts w:ascii="Times New Roman" w:hAnsi="Times New Roman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tampung_nama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dan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tampung_id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input nama dan kartu ID dari pengguna</w:t>
      </w:r>
    </w:p>
    <w:p w14:paraId="75E098A9" w14:textId="77777777" w:rsidR="000A337B" w:rsidRDefault="000A337B" w:rsidP="000A337B">
      <w:pPr>
        <w:spacing w:after="160" w:line="259" w:lineRule="auto"/>
        <w:rPr>
          <w:rFonts w:ascii="Times New Roman" w:hAnsi="Times New Roman"/>
        </w:rPr>
      </w:pPr>
      <w:r w:rsidRPr="008A27CE">
        <w:rPr>
          <w:rFonts w:ascii="Times New Roman" w:hAnsi="Times New Roman"/>
        </w:rPr>
        <w:lastRenderedPageBreak/>
        <w:drawing>
          <wp:inline distT="0" distB="0" distL="0" distR="0" wp14:anchorId="4D7D0F52" wp14:editId="7956EDE1">
            <wp:extent cx="6120130" cy="3139440"/>
            <wp:effectExtent l="0" t="0" r="0" b="3810"/>
            <wp:docPr id="52108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88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2B84" w14:textId="49A4D7D9" w:rsidR="008A27CE" w:rsidRPr="0092616E" w:rsidRDefault="008A27CE" w:rsidP="008A27CE">
      <w:pPr>
        <w:pStyle w:val="NormalWeb"/>
        <w:spacing w:before="360" w:beforeAutospacing="0" w:after="36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Kode </w:t>
      </w:r>
      <w:r>
        <w:rPr>
          <w:color w:val="1F1F1F"/>
        </w:rPr>
        <w:t xml:space="preserve">di </w:t>
      </w:r>
      <w:proofErr w:type="spellStart"/>
      <w:r>
        <w:rPr>
          <w:color w:val="1F1F1F"/>
        </w:rPr>
        <w:t>atas</w:t>
      </w:r>
      <w:proofErr w:type="spellEnd"/>
      <w:r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digunakan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untuk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menerima</w:t>
      </w:r>
      <w:proofErr w:type="spellEnd"/>
      <w:r w:rsidRPr="0092616E">
        <w:rPr>
          <w:color w:val="1F1F1F"/>
        </w:rPr>
        <w:t xml:space="preserve"> input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buku</w:t>
      </w:r>
      <w:proofErr w:type="spellEnd"/>
      <w:r w:rsidRPr="0092616E">
        <w:rPr>
          <w:color w:val="1F1F1F"/>
        </w:rPr>
        <w:t xml:space="preserve"> yang </w:t>
      </w:r>
      <w:proofErr w:type="spellStart"/>
      <w:r w:rsidRPr="0092616E">
        <w:rPr>
          <w:color w:val="1F1F1F"/>
        </w:rPr>
        <w:t>ingin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dibaca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dari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pengguna</w:t>
      </w:r>
      <w:proofErr w:type="spellEnd"/>
      <w:r w:rsidRPr="0092616E">
        <w:rPr>
          <w:color w:val="1F1F1F"/>
        </w:rPr>
        <w:t>.</w:t>
      </w:r>
    </w:p>
    <w:p w14:paraId="07AE662F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MOV AH,01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menginisialisasi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fungsi</w:t>
      </w:r>
      <w:proofErr w:type="spellEnd"/>
      <w:r w:rsidRPr="0092616E">
        <w:rPr>
          <w:color w:val="1F1F1F"/>
        </w:rPr>
        <w:t xml:space="preserve"> input </w:t>
      </w:r>
      <w:proofErr w:type="spellStart"/>
      <w:r w:rsidRPr="0092616E">
        <w:rPr>
          <w:color w:val="1F1F1F"/>
        </w:rPr>
        <w:t>satu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karakter</w:t>
      </w:r>
      <w:proofErr w:type="spellEnd"/>
      <w:r w:rsidRPr="0092616E">
        <w:rPr>
          <w:color w:val="1F1F1F"/>
        </w:rPr>
        <w:t>.</w:t>
      </w:r>
    </w:p>
    <w:p w14:paraId="4892DCE2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INT 21H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mengeksekusi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fungsi</w:t>
      </w:r>
      <w:proofErr w:type="spellEnd"/>
      <w:r w:rsidRPr="0092616E">
        <w:rPr>
          <w:color w:val="1F1F1F"/>
        </w:rPr>
        <w:t xml:space="preserve"> input </w:t>
      </w:r>
      <w:proofErr w:type="spellStart"/>
      <w:r w:rsidRPr="0092616E">
        <w:rPr>
          <w:color w:val="1F1F1F"/>
        </w:rPr>
        <w:t>satu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karakter</w:t>
      </w:r>
      <w:proofErr w:type="spellEnd"/>
      <w:r w:rsidRPr="0092616E">
        <w:rPr>
          <w:color w:val="1F1F1F"/>
        </w:rPr>
        <w:t>.</w:t>
      </w:r>
    </w:p>
    <w:p w14:paraId="4530B2B4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CMP AL, '1'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membandingkan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karakter</w:t>
      </w:r>
      <w:proofErr w:type="spellEnd"/>
      <w:r w:rsidRPr="0092616E">
        <w:rPr>
          <w:color w:val="1F1F1F"/>
        </w:rPr>
        <w:t xml:space="preserve"> yang </w:t>
      </w:r>
      <w:proofErr w:type="spellStart"/>
      <w:r w:rsidRPr="0092616E">
        <w:rPr>
          <w:color w:val="1F1F1F"/>
        </w:rPr>
        <w:t>dimasukkan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dengan</w:t>
      </w:r>
      <w:proofErr w:type="spellEnd"/>
      <w:r w:rsidRPr="0092616E">
        <w:rPr>
          <w:color w:val="1F1F1F"/>
        </w:rPr>
        <w:t xml:space="preserve"> '1'.</w:t>
      </w:r>
    </w:p>
    <w:p w14:paraId="78446CBE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JE BUKU_1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melompat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ke</w:t>
      </w:r>
      <w:proofErr w:type="spellEnd"/>
      <w:r w:rsidRPr="0092616E">
        <w:rPr>
          <w:color w:val="1F1F1F"/>
        </w:rPr>
        <w:t xml:space="preserve"> label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BUKU_1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jika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perbandingan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bernilai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benar</w:t>
      </w:r>
      <w:proofErr w:type="spellEnd"/>
      <w:r w:rsidRPr="0092616E">
        <w:rPr>
          <w:color w:val="1F1F1F"/>
        </w:rPr>
        <w:t>.</w:t>
      </w:r>
    </w:p>
    <w:p w14:paraId="740CAE8E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CMP AL, '2'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membandingkan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karakter</w:t>
      </w:r>
      <w:proofErr w:type="spellEnd"/>
      <w:r w:rsidRPr="0092616E">
        <w:rPr>
          <w:color w:val="1F1F1F"/>
        </w:rPr>
        <w:t xml:space="preserve"> yang </w:t>
      </w:r>
      <w:proofErr w:type="spellStart"/>
      <w:r w:rsidRPr="0092616E">
        <w:rPr>
          <w:color w:val="1F1F1F"/>
        </w:rPr>
        <w:t>dimasukkan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dengan</w:t>
      </w:r>
      <w:proofErr w:type="spellEnd"/>
      <w:r w:rsidRPr="0092616E">
        <w:rPr>
          <w:color w:val="1F1F1F"/>
        </w:rPr>
        <w:t xml:space="preserve"> '2'.</w:t>
      </w:r>
    </w:p>
    <w:p w14:paraId="25916F67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JE BUKU_2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melompat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ke</w:t>
      </w:r>
      <w:proofErr w:type="spellEnd"/>
      <w:r w:rsidRPr="0092616E">
        <w:rPr>
          <w:color w:val="1F1F1F"/>
        </w:rPr>
        <w:t xml:space="preserve"> label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BUKU_2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jika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perbandingan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bernilai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benar</w:t>
      </w:r>
      <w:proofErr w:type="spellEnd"/>
      <w:r w:rsidRPr="0092616E">
        <w:rPr>
          <w:color w:val="1F1F1F"/>
        </w:rPr>
        <w:t>.</w:t>
      </w:r>
    </w:p>
    <w:p w14:paraId="576B98F6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CMP AL, '3'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membandingkan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karakter</w:t>
      </w:r>
      <w:proofErr w:type="spellEnd"/>
      <w:r w:rsidRPr="0092616E">
        <w:rPr>
          <w:color w:val="1F1F1F"/>
        </w:rPr>
        <w:t xml:space="preserve"> yang </w:t>
      </w:r>
      <w:proofErr w:type="spellStart"/>
      <w:r w:rsidRPr="0092616E">
        <w:rPr>
          <w:color w:val="1F1F1F"/>
        </w:rPr>
        <w:t>dimasukkan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dengan</w:t>
      </w:r>
      <w:proofErr w:type="spellEnd"/>
      <w:r w:rsidRPr="0092616E">
        <w:rPr>
          <w:color w:val="1F1F1F"/>
        </w:rPr>
        <w:t xml:space="preserve"> '3'.</w:t>
      </w:r>
    </w:p>
    <w:p w14:paraId="55D7E756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JE BUKU_3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melompat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ke</w:t>
      </w:r>
      <w:proofErr w:type="spellEnd"/>
      <w:r w:rsidRPr="0092616E">
        <w:rPr>
          <w:color w:val="1F1F1F"/>
        </w:rPr>
        <w:t xml:space="preserve"> label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BUKU_3</w:t>
      </w:r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jika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perbandingan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bernilai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benar</w:t>
      </w:r>
      <w:proofErr w:type="spellEnd"/>
      <w:r w:rsidRPr="0092616E">
        <w:rPr>
          <w:color w:val="1F1F1F"/>
        </w:rPr>
        <w:t>.</w:t>
      </w:r>
    </w:p>
    <w:p w14:paraId="56D2C381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</w:t>
      </w:r>
      <w:proofErr w:type="spellStart"/>
      <w:r w:rsidRPr="0092616E">
        <w:rPr>
          <w:color w:val="1F1F1F"/>
        </w:rPr>
        <w:t>kode</w:t>
      </w:r>
      <w:proofErr w:type="spellEnd"/>
      <w:r w:rsidRPr="0092616E">
        <w:rPr>
          <w:color w:val="1F1F1F"/>
        </w:rPr>
        <w:t xml:space="preserve">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JNE </w:t>
      </w:r>
      <w:proofErr w:type="spellStart"/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psn_eror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melompat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ke</w:t>
      </w:r>
      <w:proofErr w:type="spellEnd"/>
      <w:r w:rsidRPr="0092616E">
        <w:rPr>
          <w:color w:val="1F1F1F"/>
        </w:rPr>
        <w:t xml:space="preserve"> label </w:t>
      </w:r>
      <w:proofErr w:type="spellStart"/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psn_eror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jika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perbandingan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tidak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bernilai</w:t>
      </w:r>
      <w:proofErr w:type="spellEnd"/>
      <w:r w:rsidRPr="0092616E">
        <w:rPr>
          <w:color w:val="1F1F1F"/>
        </w:rPr>
        <w:t xml:space="preserve"> </w:t>
      </w:r>
      <w:proofErr w:type="spellStart"/>
      <w:r w:rsidRPr="0092616E">
        <w:rPr>
          <w:color w:val="1F1F1F"/>
        </w:rPr>
        <w:t>benar</w:t>
      </w:r>
      <w:proofErr w:type="spellEnd"/>
      <w:r w:rsidRPr="0092616E">
        <w:rPr>
          <w:color w:val="1F1F1F"/>
        </w:rPr>
        <w:t>.</w:t>
      </w:r>
    </w:p>
    <w:p w14:paraId="5E7B68FA" w14:textId="58896B17" w:rsidR="008A27CE" w:rsidRPr="008A27CE" w:rsidRDefault="008A27CE" w:rsidP="000A337B">
      <w:pPr>
        <w:spacing w:after="160" w:line="259" w:lineRule="auto"/>
        <w:rPr>
          <w:rFonts w:ascii="Times New Roman" w:hAnsi="Times New Roman"/>
        </w:rPr>
      </w:pPr>
    </w:p>
    <w:p w14:paraId="321899C5" w14:textId="77777777" w:rsidR="00B84DE7" w:rsidRPr="008A27CE" w:rsidRDefault="00B84DE7" w:rsidP="00B84DE7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8A27CE">
        <w:rPr>
          <w:b/>
          <w:bCs/>
        </w:rPr>
        <w:t>Hasil Program</w:t>
      </w:r>
    </w:p>
    <w:p w14:paraId="751DA5DE" w14:textId="23028152" w:rsidR="003E3A50" w:rsidRDefault="003E3A50" w:rsidP="003E3A50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3E3A50">
        <w:rPr>
          <w:rFonts w:ascii="Times New Roman" w:eastAsia="Calibri" w:hAnsi="Times New Roman"/>
          <w:b/>
          <w:sz w:val="24"/>
          <w:szCs w:val="24"/>
          <w:lang w:val="en-US"/>
        </w:rPr>
        <w:drawing>
          <wp:inline distT="0" distB="0" distL="0" distR="0" wp14:anchorId="02471D86" wp14:editId="7CC5D91D">
            <wp:extent cx="5175250" cy="2540000"/>
            <wp:effectExtent l="0" t="0" r="6350" b="0"/>
            <wp:docPr id="178327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79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112" w14:textId="26DB7151" w:rsidR="003E3A50" w:rsidRDefault="003E3A50" w:rsidP="003E3A50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3E3A50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B96F835" wp14:editId="28DA4C4A">
            <wp:extent cx="6120130" cy="3446780"/>
            <wp:effectExtent l="0" t="0" r="0" b="1270"/>
            <wp:docPr id="127645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1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9DED" w14:textId="2F5E52C6" w:rsidR="003E3A50" w:rsidRDefault="003E3A50" w:rsidP="003E3A50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: Program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dimulai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menunggu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opsi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 yang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tersedia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contoh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1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Setelah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itu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isi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buku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ingin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kita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baca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keluar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conothnya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program di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atas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saya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masukkan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isi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BUKU 1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yaitu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“Laskar Pelangi”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jika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ngin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melanjutkan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isi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BUKU 2 dan 3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persilahkan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mengetikkan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perintah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 dan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jika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ingin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memberhentikan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ketikkan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perintah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N.</w:t>
      </w:r>
    </w:p>
    <w:p w14:paraId="4B604553" w14:textId="09F893D8" w:rsidR="005664E3" w:rsidRPr="00A45DE7" w:rsidRDefault="005664E3" w:rsidP="005664E3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5664E3">
        <w:rPr>
          <w:rFonts w:ascii="Times New Roman" w:eastAsia="Calibri" w:hAnsi="Times New Roman"/>
          <w:bCs/>
          <w:sz w:val="24"/>
          <w:szCs w:val="24"/>
          <w:lang w:val="en-US"/>
        </w:rPr>
        <w:drawing>
          <wp:inline distT="0" distB="0" distL="0" distR="0" wp14:anchorId="204C714E" wp14:editId="66969AA1">
            <wp:extent cx="6120130" cy="3415665"/>
            <wp:effectExtent l="0" t="0" r="0" b="0"/>
            <wp:docPr id="142513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1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43FD" w14:textId="77777777" w:rsidR="003E3A50" w:rsidRPr="008A27CE" w:rsidRDefault="003E3A50" w:rsidP="003E3A50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8B22590" w14:textId="287F4B16" w:rsidR="00B84DE7" w:rsidRPr="008A27CE" w:rsidRDefault="00B84DE7" w:rsidP="00B84DE7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Gambar 1.4 Hasil Program</w:t>
      </w:r>
    </w:p>
    <w:p w14:paraId="7557F241" w14:textId="77777777" w:rsidR="00B84DE7" w:rsidRPr="008A27CE" w:rsidRDefault="00B84DE7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13E7792" w14:textId="77777777" w:rsidR="00595775" w:rsidRPr="008A27CE" w:rsidRDefault="00595775">
      <w:pPr>
        <w:rPr>
          <w:rFonts w:ascii="Times New Roman" w:hAnsi="Times New Roman"/>
        </w:rPr>
      </w:pPr>
    </w:p>
    <w:sectPr w:rsidR="00595775" w:rsidRPr="008A27CE" w:rsidSect="00460B8B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520A" w14:textId="77777777" w:rsidR="002E5345" w:rsidRDefault="002E5345" w:rsidP="008A27CE">
      <w:pPr>
        <w:spacing w:after="0" w:line="240" w:lineRule="auto"/>
      </w:pPr>
      <w:r>
        <w:separator/>
      </w:r>
    </w:p>
  </w:endnote>
  <w:endnote w:type="continuationSeparator" w:id="0">
    <w:p w14:paraId="486E93B3" w14:textId="77777777" w:rsidR="002E5345" w:rsidRDefault="002E5345" w:rsidP="008A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B465" w14:textId="77777777" w:rsidR="002E5345" w:rsidRDefault="002E5345" w:rsidP="008A27CE">
      <w:pPr>
        <w:spacing w:after="0" w:line="240" w:lineRule="auto"/>
      </w:pPr>
      <w:r>
        <w:separator/>
      </w:r>
    </w:p>
  </w:footnote>
  <w:footnote w:type="continuationSeparator" w:id="0">
    <w:p w14:paraId="1EE7597D" w14:textId="77777777" w:rsidR="002E5345" w:rsidRDefault="002E5345" w:rsidP="008A2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030C"/>
    <w:multiLevelType w:val="hybridMultilevel"/>
    <w:tmpl w:val="45B81938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268534E"/>
    <w:multiLevelType w:val="hybridMultilevel"/>
    <w:tmpl w:val="F5AEAA62"/>
    <w:lvl w:ilvl="0" w:tplc="7A2A35D0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50954"/>
    <w:multiLevelType w:val="multilevel"/>
    <w:tmpl w:val="288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3290"/>
    <w:multiLevelType w:val="hybridMultilevel"/>
    <w:tmpl w:val="4F7E0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02E8A"/>
    <w:multiLevelType w:val="multilevel"/>
    <w:tmpl w:val="5C9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1D20"/>
    <w:multiLevelType w:val="hybridMultilevel"/>
    <w:tmpl w:val="03D4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179B2"/>
    <w:multiLevelType w:val="hybridMultilevel"/>
    <w:tmpl w:val="FBDCE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C03221"/>
    <w:multiLevelType w:val="hybridMultilevel"/>
    <w:tmpl w:val="CDDE6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58790C"/>
    <w:multiLevelType w:val="hybridMultilevel"/>
    <w:tmpl w:val="44B2E5A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3527295">
    <w:abstractNumId w:val="7"/>
  </w:num>
  <w:num w:numId="2" w16cid:durableId="913976853">
    <w:abstractNumId w:val="3"/>
  </w:num>
  <w:num w:numId="3" w16cid:durableId="1550415350">
    <w:abstractNumId w:val="1"/>
  </w:num>
  <w:num w:numId="4" w16cid:durableId="892616167">
    <w:abstractNumId w:val="6"/>
  </w:num>
  <w:num w:numId="5" w16cid:durableId="758987115">
    <w:abstractNumId w:val="8"/>
  </w:num>
  <w:num w:numId="6" w16cid:durableId="1410271315">
    <w:abstractNumId w:val="9"/>
  </w:num>
  <w:num w:numId="7" w16cid:durableId="278072433">
    <w:abstractNumId w:val="0"/>
  </w:num>
  <w:num w:numId="8" w16cid:durableId="212230901">
    <w:abstractNumId w:val="4"/>
  </w:num>
  <w:num w:numId="9" w16cid:durableId="2067414636">
    <w:abstractNumId w:val="2"/>
  </w:num>
  <w:num w:numId="10" w16cid:durableId="67142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E7"/>
    <w:rsid w:val="000A337B"/>
    <w:rsid w:val="002E5345"/>
    <w:rsid w:val="003E2D4A"/>
    <w:rsid w:val="003E3A50"/>
    <w:rsid w:val="005664E3"/>
    <w:rsid w:val="00595775"/>
    <w:rsid w:val="0074664B"/>
    <w:rsid w:val="008A27CE"/>
    <w:rsid w:val="00B84DE7"/>
    <w:rsid w:val="00F0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0FFA"/>
  <w15:chartTrackingRefBased/>
  <w15:docId w15:val="{DE676D01-AD30-4D56-A879-11248B9A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E7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DE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D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B84D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msi_k2308n0072836@outlook.com</dc:creator>
  <cp:keywords/>
  <dc:description/>
  <cp:lastModifiedBy>msi_k2308n0072836@outlook.com</cp:lastModifiedBy>
  <cp:revision>1</cp:revision>
  <dcterms:created xsi:type="dcterms:W3CDTF">2024-01-08T19:27:00Z</dcterms:created>
  <dcterms:modified xsi:type="dcterms:W3CDTF">2024-01-08T21:03:00Z</dcterms:modified>
</cp:coreProperties>
</file>