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49D0B" w14:textId="7293263F" w:rsidR="000140B6" w:rsidRDefault="009E6BCE">
      <w:r>
        <w:t>Langkah 1</w:t>
      </w:r>
    </w:p>
    <w:p w14:paraId="35C47097" w14:textId="6104FBF4" w:rsidR="009E6BCE" w:rsidRPr="009E6BCE" w:rsidRDefault="009E6BCE">
      <w:r>
        <w:t xml:space="preserve">Masukkan codingan </w:t>
      </w:r>
      <w:r>
        <w:rPr>
          <w:b/>
          <w:bCs/>
        </w:rPr>
        <w:t xml:space="preserve">sudo apt update </w:t>
      </w:r>
      <w:r>
        <w:t xml:space="preserve">lalu kita klik </w:t>
      </w:r>
      <w:r>
        <w:rPr>
          <w:b/>
          <w:bCs/>
        </w:rPr>
        <w:t xml:space="preserve">ENTER </w:t>
      </w:r>
      <w:r>
        <w:t>lalu masukkan password yang sesuai dibikin dari awal lalu kita tinggal menunggu proses nya.</w:t>
      </w:r>
    </w:p>
    <w:p w14:paraId="35137B0A" w14:textId="48514BDD" w:rsidR="009E6BCE" w:rsidRDefault="009E6BCE">
      <w:r w:rsidRPr="009E6BCE">
        <w:drawing>
          <wp:inline distT="0" distB="0" distL="0" distR="0" wp14:anchorId="71D82DC1" wp14:editId="41C8C0BE">
            <wp:extent cx="4095961" cy="3092609"/>
            <wp:effectExtent l="0" t="0" r="0" b="0"/>
            <wp:docPr id="889189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8971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494" w14:textId="2F216BF8" w:rsidR="009E6BCE" w:rsidRDefault="009E6BCE">
      <w:r>
        <w:t>Langkah 2</w:t>
      </w:r>
    </w:p>
    <w:p w14:paraId="689718B0" w14:textId="6701D991" w:rsidR="009E6BCE" w:rsidRDefault="009E6BCE">
      <w:r>
        <w:t xml:space="preserve">Lalu setelah menunggu kita masukkan codingan </w:t>
      </w:r>
      <w:r>
        <w:rPr>
          <w:b/>
          <w:bCs/>
        </w:rPr>
        <w:t xml:space="preserve">mkdir </w:t>
      </w:r>
      <w:r>
        <w:t xml:space="preserve">lalu klik </w:t>
      </w:r>
      <w:r>
        <w:rPr>
          <w:b/>
          <w:bCs/>
        </w:rPr>
        <w:t>ENTER</w:t>
      </w:r>
      <w:r>
        <w:t>.</w:t>
      </w:r>
      <w:r w:rsidRPr="009E6BCE">
        <w:drawing>
          <wp:inline distT="0" distB="0" distL="0" distR="0" wp14:anchorId="6425C70E" wp14:editId="28CA9FFE">
            <wp:extent cx="4102311" cy="3086259"/>
            <wp:effectExtent l="0" t="0" r="0" b="0"/>
            <wp:docPr id="461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993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B771" w14:textId="77777777" w:rsidR="009E6BCE" w:rsidRDefault="009E6BCE"/>
    <w:p w14:paraId="58D1589E" w14:textId="77777777" w:rsidR="009E6BCE" w:rsidRPr="009E6BCE" w:rsidRDefault="009E6BCE"/>
    <w:p w14:paraId="14BDD55D" w14:textId="6AE462E2" w:rsidR="009E6BCE" w:rsidRDefault="009E6BCE">
      <w:r>
        <w:t>Langkah 3</w:t>
      </w:r>
    </w:p>
    <w:p w14:paraId="307CE00C" w14:textId="51702A17" w:rsidR="00874E42" w:rsidRDefault="00874E42">
      <w:r>
        <w:t xml:space="preserve">Lalu setelah menunggu kita masukkan codingan </w:t>
      </w:r>
      <w:r>
        <w:rPr>
          <w:b/>
          <w:bCs/>
        </w:rPr>
        <w:t>mkdir</w:t>
      </w:r>
      <w:r>
        <w:rPr>
          <w:b/>
          <w:bCs/>
        </w:rPr>
        <w:t xml:space="preserve"> --help</w:t>
      </w:r>
      <w:r>
        <w:rPr>
          <w:b/>
          <w:bCs/>
        </w:rPr>
        <w:t xml:space="preserve"> </w:t>
      </w:r>
      <w:r>
        <w:t xml:space="preserve">lalu klik </w:t>
      </w:r>
      <w:r>
        <w:rPr>
          <w:b/>
          <w:bCs/>
        </w:rPr>
        <w:t>ENTER</w:t>
      </w:r>
    </w:p>
    <w:p w14:paraId="1781BCE0" w14:textId="6568BD92" w:rsidR="009E6BCE" w:rsidRDefault="009E6BCE">
      <w:r w:rsidRPr="009E6BCE">
        <w:drawing>
          <wp:inline distT="0" distB="0" distL="0" distR="0" wp14:anchorId="7E3D685F" wp14:editId="5281AE4F">
            <wp:extent cx="4064209" cy="3092609"/>
            <wp:effectExtent l="0" t="0" r="0" b="0"/>
            <wp:docPr id="19394125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1254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82E6" w14:textId="3C8207A4" w:rsidR="009E6BCE" w:rsidRDefault="009E6BCE">
      <w:r>
        <w:t>Langkah 4</w:t>
      </w:r>
    </w:p>
    <w:p w14:paraId="7035B306" w14:textId="19ACD5E3" w:rsidR="00874E42" w:rsidRDefault="00874E42">
      <w:r>
        <w:t xml:space="preserve">Lalu setelah menunggu kita masukkan codingan </w:t>
      </w:r>
      <w:r>
        <w:rPr>
          <w:b/>
          <w:bCs/>
        </w:rPr>
        <w:t xml:space="preserve">mkdir </w:t>
      </w:r>
      <w:r>
        <w:rPr>
          <w:b/>
          <w:bCs/>
        </w:rPr>
        <w:t xml:space="preserve">dumbways </w:t>
      </w:r>
      <w:r>
        <w:t xml:space="preserve">lalu klik </w:t>
      </w:r>
      <w:r>
        <w:rPr>
          <w:b/>
          <w:bCs/>
        </w:rPr>
        <w:t>ENTER</w:t>
      </w:r>
    </w:p>
    <w:p w14:paraId="6C6BCE48" w14:textId="6A1BC488" w:rsidR="003142AD" w:rsidRDefault="003142AD">
      <w:r w:rsidRPr="003142AD">
        <w:drawing>
          <wp:inline distT="0" distB="0" distL="0" distR="0" wp14:anchorId="464F7E28" wp14:editId="24C984CC">
            <wp:extent cx="4102311" cy="3092609"/>
            <wp:effectExtent l="0" t="0" r="0" b="0"/>
            <wp:docPr id="13470634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6343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0F5" w14:textId="77777777" w:rsidR="003142AD" w:rsidRDefault="003142AD"/>
    <w:p w14:paraId="24730E06" w14:textId="26350592" w:rsidR="00ED6D2C" w:rsidRDefault="00ED6D2C">
      <w:r>
        <w:lastRenderedPageBreak/>
        <w:t>Langkah 5</w:t>
      </w:r>
    </w:p>
    <w:p w14:paraId="19920CD8" w14:textId="77E0CFC9" w:rsidR="00874E42" w:rsidRDefault="00874E42">
      <w:r>
        <w:t xml:space="preserve">Lalu setelah menunggu kita masukkan codingan </w:t>
      </w:r>
      <w:r>
        <w:rPr>
          <w:b/>
          <w:bCs/>
        </w:rPr>
        <w:t>clear</w:t>
      </w:r>
      <w:r>
        <w:rPr>
          <w:b/>
          <w:bCs/>
        </w:rPr>
        <w:t xml:space="preserve"> </w:t>
      </w:r>
      <w:r>
        <w:t xml:space="preserve">lalu klik </w:t>
      </w:r>
      <w:r>
        <w:rPr>
          <w:b/>
          <w:bCs/>
        </w:rPr>
        <w:t>ENTER</w:t>
      </w:r>
    </w:p>
    <w:p w14:paraId="40645C3C" w14:textId="4A77032F" w:rsidR="003142AD" w:rsidRDefault="003142AD">
      <w:r w:rsidRPr="003142AD">
        <w:drawing>
          <wp:inline distT="0" distB="0" distL="0" distR="0" wp14:anchorId="52C2044E" wp14:editId="4B836D5B">
            <wp:extent cx="4095961" cy="3111660"/>
            <wp:effectExtent l="0" t="0" r="0" b="0"/>
            <wp:docPr id="3273977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770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A8F" w14:textId="64CB4F63" w:rsidR="003142AD" w:rsidRDefault="003142AD">
      <w:r>
        <w:t>Langkah 6</w:t>
      </w:r>
    </w:p>
    <w:p w14:paraId="65E951E8" w14:textId="34075C64" w:rsidR="00874E42" w:rsidRDefault="00874E42">
      <w:r>
        <w:t xml:space="preserve">Lalu kita masukkan codingan </w:t>
      </w:r>
      <w:r>
        <w:rPr>
          <w:b/>
          <w:bCs/>
        </w:rPr>
        <w:t>ls, touch file, ls</w:t>
      </w:r>
      <w:r w:rsidR="0091758A">
        <w:rPr>
          <w:b/>
          <w:bCs/>
        </w:rPr>
        <w:t xml:space="preserve">, ls -la </w:t>
      </w:r>
      <w:r w:rsidR="0091758A">
        <w:t xml:space="preserve">lalu masukkin program </w:t>
      </w:r>
      <w:r w:rsidR="0091758A">
        <w:rPr>
          <w:b/>
          <w:bCs/>
        </w:rPr>
        <w:t>cd dumbways/</w:t>
      </w:r>
      <w:r w:rsidR="00EF6A8D">
        <w:rPr>
          <w:b/>
          <w:bCs/>
        </w:rPr>
        <w:t>, ls -la</w:t>
      </w:r>
      <w:r w:rsidR="0091758A">
        <w:rPr>
          <w:b/>
          <w:bCs/>
        </w:rPr>
        <w:t xml:space="preserve"> </w:t>
      </w:r>
      <w:r w:rsidR="0091758A">
        <w:t xml:space="preserve">lalu kita masukkan program </w:t>
      </w:r>
      <w:r w:rsidR="0091758A">
        <w:rPr>
          <w:b/>
          <w:bCs/>
        </w:rPr>
        <w:t>cd</w:t>
      </w:r>
      <w:proofErr w:type="gramStart"/>
      <w:r w:rsidR="0091758A"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</w:t>
      </w:r>
      <w:r>
        <w:t xml:space="preserve">lalu </w:t>
      </w:r>
      <w:r w:rsidR="0091758A">
        <w:t xml:space="preserve">masukkan program </w:t>
      </w:r>
      <w:r w:rsidR="0091758A">
        <w:rPr>
          <w:b/>
          <w:bCs/>
        </w:rPr>
        <w:t xml:space="preserve">clear </w:t>
      </w:r>
      <w:r w:rsidR="0091758A">
        <w:t xml:space="preserve">lalu </w:t>
      </w:r>
      <w:r>
        <w:t xml:space="preserve">klik </w:t>
      </w:r>
      <w:r>
        <w:rPr>
          <w:b/>
          <w:bCs/>
        </w:rPr>
        <w:t>ENTER</w:t>
      </w:r>
    </w:p>
    <w:p w14:paraId="0BB5C7A6" w14:textId="374E7A39" w:rsidR="009E6BCE" w:rsidRDefault="00557E68">
      <w:r w:rsidRPr="003142AD">
        <w:drawing>
          <wp:inline distT="0" distB="0" distL="0" distR="0" wp14:anchorId="58B3AA7B" wp14:editId="7FA01F59">
            <wp:extent cx="4121362" cy="3105310"/>
            <wp:effectExtent l="0" t="0" r="0" b="0"/>
            <wp:docPr id="792856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723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79A" w14:textId="77777777" w:rsidR="0091758A" w:rsidRDefault="0091758A"/>
    <w:p w14:paraId="3AC9596D" w14:textId="2778EC48" w:rsidR="003142AD" w:rsidRDefault="003142AD">
      <w:r>
        <w:lastRenderedPageBreak/>
        <w:t>Langkah 7</w:t>
      </w:r>
    </w:p>
    <w:p w14:paraId="68A6DB55" w14:textId="19069C11" w:rsidR="0091758A" w:rsidRDefault="0091758A" w:rsidP="0091758A">
      <w:pPr>
        <w:jc w:val="both"/>
      </w:pPr>
      <w:r>
        <w:t xml:space="preserve">Lalu kita masukkan codingan </w:t>
      </w:r>
      <w:r>
        <w:rPr>
          <w:b/>
          <w:bCs/>
        </w:rPr>
        <w:t>ls</w:t>
      </w:r>
      <w:r>
        <w:rPr>
          <w:b/>
          <w:bCs/>
        </w:rPr>
        <w:t xml:space="preserve"> </w:t>
      </w:r>
      <w:r>
        <w:t xml:space="preserve">lalu masukkin program </w:t>
      </w:r>
      <w:r>
        <w:rPr>
          <w:b/>
          <w:bCs/>
        </w:rPr>
        <w:t>cd</w:t>
      </w:r>
      <w:r>
        <w:rPr>
          <w:b/>
          <w:bCs/>
        </w:rPr>
        <w:t>.ssh</w:t>
      </w:r>
      <w:r>
        <w:rPr>
          <w:b/>
          <w:bCs/>
        </w:rPr>
        <w:t xml:space="preserve"> </w:t>
      </w:r>
      <w:r>
        <w:t xml:space="preserve">lalu kita masukkan program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</w:t>
      </w:r>
      <w:r>
        <w:t>lalu</w:t>
      </w:r>
      <w:r>
        <w:t xml:space="preserve"> </w:t>
      </w:r>
      <w:r>
        <w:t xml:space="preserve">masukkan program </w:t>
      </w:r>
      <w:r>
        <w:rPr>
          <w:b/>
          <w:bCs/>
        </w:rPr>
        <w:t xml:space="preserve">clear </w:t>
      </w:r>
      <w:r>
        <w:t xml:space="preserve">lalu klik </w:t>
      </w:r>
      <w:r>
        <w:rPr>
          <w:b/>
          <w:bCs/>
        </w:rPr>
        <w:t>ENTER</w:t>
      </w:r>
    </w:p>
    <w:p w14:paraId="04E4BAB1" w14:textId="347115F7" w:rsidR="003142AD" w:rsidRDefault="00557E68">
      <w:r w:rsidRPr="00557E68">
        <w:drawing>
          <wp:inline distT="0" distB="0" distL="0" distR="0" wp14:anchorId="71646730" wp14:editId="33D7A110">
            <wp:extent cx="4102311" cy="3111660"/>
            <wp:effectExtent l="0" t="0" r="0" b="0"/>
            <wp:docPr id="805601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932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D62D" w14:textId="5860C30C" w:rsidR="003142AD" w:rsidRDefault="003142AD">
      <w:r>
        <w:t>Langkah 8</w:t>
      </w:r>
    </w:p>
    <w:p w14:paraId="23317409" w14:textId="49C229B8" w:rsidR="0091758A" w:rsidRDefault="0091758A" w:rsidP="0091758A">
      <w:pPr>
        <w:jc w:val="both"/>
      </w:pPr>
      <w:r>
        <w:t xml:space="preserve">Lalu kita masukkan codingan </w:t>
      </w:r>
      <w:r>
        <w:rPr>
          <w:b/>
          <w:bCs/>
        </w:rPr>
        <w:t xml:space="preserve">ls, </w:t>
      </w:r>
      <w:r>
        <w:rPr>
          <w:b/>
          <w:bCs/>
        </w:rPr>
        <w:t>cp filel file2</w:t>
      </w:r>
      <w:r>
        <w:rPr>
          <w:b/>
          <w:bCs/>
        </w:rPr>
        <w:t xml:space="preserve">, ls, </w:t>
      </w:r>
      <w:r>
        <w:rPr>
          <w:b/>
          <w:bCs/>
        </w:rPr>
        <w:t xml:space="preserve">mv filel dumbways / file1, </w:t>
      </w:r>
      <w:r>
        <w:rPr>
          <w:b/>
          <w:bCs/>
        </w:rPr>
        <w:t>ls</w:t>
      </w:r>
      <w:r>
        <w:rPr>
          <w:b/>
          <w:bCs/>
        </w:rPr>
        <w:t xml:space="preserve"> </w:t>
      </w:r>
      <w:r>
        <w:t xml:space="preserve">lalu masukkin program </w:t>
      </w:r>
      <w:r>
        <w:rPr>
          <w:b/>
          <w:bCs/>
        </w:rPr>
        <w:t>ls</w:t>
      </w:r>
      <w:r>
        <w:rPr>
          <w:b/>
          <w:bCs/>
        </w:rPr>
        <w:t xml:space="preserve"> </w:t>
      </w:r>
      <w:r>
        <w:t xml:space="preserve">lalu kita masukkan program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>\</w:t>
      </w:r>
      <w:r>
        <w:rPr>
          <w:b/>
          <w:bCs/>
        </w:rPr>
        <w:t xml:space="preserve"> </w:t>
      </w:r>
      <w:r>
        <w:t xml:space="preserve">lalu </w:t>
      </w:r>
      <w:r>
        <w:t xml:space="preserve">masukkan program </w:t>
      </w:r>
      <w:r>
        <w:rPr>
          <w:b/>
          <w:bCs/>
        </w:rPr>
        <w:t xml:space="preserve">clear </w:t>
      </w:r>
      <w:r>
        <w:t xml:space="preserve">lalu </w:t>
      </w:r>
      <w:r>
        <w:t xml:space="preserve">klik </w:t>
      </w:r>
      <w:r>
        <w:rPr>
          <w:b/>
          <w:bCs/>
        </w:rPr>
        <w:t>ENTER</w:t>
      </w:r>
    </w:p>
    <w:p w14:paraId="7FEE7FAF" w14:textId="77777777" w:rsidR="0091758A" w:rsidRDefault="00557E68">
      <w:r w:rsidRPr="00557E68">
        <w:drawing>
          <wp:inline distT="0" distB="0" distL="0" distR="0" wp14:anchorId="5C151627" wp14:editId="00B301C5">
            <wp:extent cx="4016326" cy="3044734"/>
            <wp:effectExtent l="0" t="0" r="0" b="0"/>
            <wp:docPr id="185592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213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758" cy="306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A3C4" w14:textId="303F1AA9" w:rsidR="003142AD" w:rsidRDefault="003142AD">
      <w:r>
        <w:lastRenderedPageBreak/>
        <w:t>Langkah 9</w:t>
      </w:r>
    </w:p>
    <w:p w14:paraId="56A7B983" w14:textId="2A529C85" w:rsidR="0091758A" w:rsidRDefault="0091758A" w:rsidP="0091758A">
      <w:pPr>
        <w:jc w:val="both"/>
      </w:pPr>
      <w:r>
        <w:t xml:space="preserve">Lalu kita masukkan codingan </w:t>
      </w:r>
      <w:r>
        <w:rPr>
          <w:b/>
          <w:bCs/>
        </w:rPr>
        <w:t>echo “hello dumbways</w:t>
      </w:r>
      <w:proofErr w:type="gramStart"/>
      <w:r>
        <w:rPr>
          <w:b/>
          <w:bCs/>
        </w:rPr>
        <w:t>”,</w:t>
      </w:r>
      <w:proofErr w:type="gramEnd"/>
      <w:r>
        <w:rPr>
          <w:b/>
          <w:bCs/>
        </w:rPr>
        <w:t xml:space="preserve"> echo “hello dumbways” &gt; file.js, ls, cat file.js, </w:t>
      </w:r>
      <w:r>
        <w:rPr>
          <w:b/>
          <w:bCs/>
        </w:rPr>
        <w:t>echo “hello dumbways” &gt;</w:t>
      </w:r>
      <w:r>
        <w:rPr>
          <w:b/>
          <w:bCs/>
        </w:rPr>
        <w:t>&gt;</w:t>
      </w:r>
      <w:r>
        <w:rPr>
          <w:b/>
          <w:bCs/>
        </w:rPr>
        <w:t xml:space="preserve"> file.js</w:t>
      </w:r>
      <w:r w:rsidR="00EF6A8D">
        <w:rPr>
          <w:b/>
          <w:bCs/>
        </w:rPr>
        <w:t>, cat file.js</w:t>
      </w:r>
      <w:r>
        <w:t xml:space="preserve"> </w:t>
      </w:r>
      <w:r>
        <w:t xml:space="preserve">lalu masukkin program </w:t>
      </w:r>
      <w:r>
        <w:rPr>
          <w:b/>
          <w:bCs/>
        </w:rPr>
        <w:t>echo “hello dumbways” &gt; file.js</w:t>
      </w:r>
      <w:r>
        <w:rPr>
          <w:b/>
          <w:bCs/>
        </w:rPr>
        <w:t xml:space="preserve"> </w:t>
      </w:r>
      <w:r>
        <w:t xml:space="preserve">lalu kita masukkan program </w:t>
      </w:r>
      <w:r>
        <w:rPr>
          <w:b/>
          <w:bCs/>
        </w:rPr>
        <w:t xml:space="preserve">cat file.js </w:t>
      </w:r>
      <w:r>
        <w:t xml:space="preserve">lalu masukkan program </w:t>
      </w:r>
      <w:r>
        <w:rPr>
          <w:b/>
          <w:bCs/>
        </w:rPr>
        <w:t xml:space="preserve">clear </w:t>
      </w:r>
      <w:r>
        <w:t xml:space="preserve">lalu klik </w:t>
      </w:r>
      <w:r>
        <w:rPr>
          <w:b/>
          <w:bCs/>
        </w:rPr>
        <w:t>ENTER</w:t>
      </w:r>
    </w:p>
    <w:p w14:paraId="614EC248" w14:textId="42BE9280" w:rsidR="003142AD" w:rsidRDefault="00406F42">
      <w:r w:rsidRPr="00406F42">
        <w:drawing>
          <wp:inline distT="0" distB="0" distL="0" distR="0" wp14:anchorId="24070FB8" wp14:editId="2634B403">
            <wp:extent cx="4134062" cy="3130711"/>
            <wp:effectExtent l="0" t="0" r="0" b="0"/>
            <wp:docPr id="51991991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9915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ABF2" w14:textId="43486DB5" w:rsidR="003142AD" w:rsidRDefault="003142AD">
      <w:r>
        <w:t>Langkah 10</w:t>
      </w:r>
    </w:p>
    <w:p w14:paraId="69D2E070" w14:textId="3F9482B1" w:rsidR="00EF6987" w:rsidRPr="00EF6987" w:rsidRDefault="00EF6987">
      <w:r>
        <w:t xml:space="preserve">Lalu masukkin codingan </w:t>
      </w:r>
      <w:r>
        <w:rPr>
          <w:b/>
          <w:bCs/>
        </w:rPr>
        <w:t xml:space="preserve">find </w:t>
      </w:r>
      <w:r>
        <w:t xml:space="preserve"> setelah itu masukkin codingan </w:t>
      </w:r>
      <w:r>
        <w:rPr>
          <w:b/>
          <w:bCs/>
        </w:rPr>
        <w:t xml:space="preserve">clear </w:t>
      </w:r>
      <w:r>
        <w:t xml:space="preserve">lalu klik </w:t>
      </w:r>
      <w:r>
        <w:rPr>
          <w:b/>
          <w:bCs/>
        </w:rPr>
        <w:t>ENTER</w:t>
      </w:r>
    </w:p>
    <w:p w14:paraId="7C84C8E6" w14:textId="77777777" w:rsidR="00EF6987" w:rsidRDefault="00406F42">
      <w:r w:rsidRPr="00406F42">
        <w:drawing>
          <wp:inline distT="0" distB="0" distL="0" distR="0" wp14:anchorId="00DBA433" wp14:editId="2161D9D3">
            <wp:extent cx="3924886" cy="2939128"/>
            <wp:effectExtent l="0" t="0" r="0" b="0"/>
            <wp:docPr id="1056355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5526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0278" cy="29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14AB" w14:textId="5D6811EE" w:rsidR="003142AD" w:rsidRDefault="003142AD">
      <w:r>
        <w:lastRenderedPageBreak/>
        <w:t>Langkah 11</w:t>
      </w:r>
    </w:p>
    <w:p w14:paraId="0B00E6F8" w14:textId="664C9137" w:rsidR="00EF6987" w:rsidRPr="00EF6987" w:rsidRDefault="00EF6987">
      <w:pPr>
        <w:rPr>
          <w:b/>
          <w:bCs/>
        </w:rPr>
      </w:pPr>
      <w:r>
        <w:t xml:space="preserve">Lalu codingan </w:t>
      </w:r>
      <w:r>
        <w:rPr>
          <w:b/>
          <w:bCs/>
        </w:rPr>
        <w:t xml:space="preserve">ls </w:t>
      </w:r>
      <w:r>
        <w:t xml:space="preserve">kemudian setelah di muncul outputnya masukkin program </w:t>
      </w:r>
      <w:r>
        <w:rPr>
          <w:b/>
          <w:bCs/>
        </w:rPr>
        <w:t xml:space="preserve">grep hello file2, nano file2 </w:t>
      </w:r>
      <w:r>
        <w:t xml:space="preserve">lalu klik </w:t>
      </w:r>
      <w:r>
        <w:rPr>
          <w:b/>
          <w:bCs/>
        </w:rPr>
        <w:t>ENTER.</w:t>
      </w:r>
    </w:p>
    <w:p w14:paraId="0A6C441E" w14:textId="435ED0AB" w:rsidR="003142AD" w:rsidRDefault="00406F42">
      <w:r w:rsidRPr="00406F42">
        <w:drawing>
          <wp:inline distT="0" distB="0" distL="0" distR="0" wp14:anchorId="2777F91A" wp14:editId="4315EBA0">
            <wp:extent cx="4115011" cy="3111660"/>
            <wp:effectExtent l="0" t="0" r="0" b="0"/>
            <wp:docPr id="477344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4498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E9C8" w14:textId="1A79CBF1" w:rsidR="003142AD" w:rsidRDefault="003142AD">
      <w:r>
        <w:t>Langkah 12</w:t>
      </w:r>
    </w:p>
    <w:p w14:paraId="1ED73685" w14:textId="6944E098" w:rsidR="00EF6987" w:rsidRPr="00EF6987" w:rsidRDefault="00EF6987">
      <w:pPr>
        <w:rPr>
          <w:b/>
          <w:bCs/>
        </w:rPr>
      </w:pPr>
      <w:r>
        <w:t xml:space="preserve">Hasil outputnya kemudian kita masukkin codingan </w:t>
      </w:r>
      <w:r>
        <w:rPr>
          <w:b/>
          <w:bCs/>
        </w:rPr>
        <w:t xml:space="preserve">clear </w:t>
      </w:r>
      <w:r>
        <w:t xml:space="preserve">lalu klik </w:t>
      </w:r>
      <w:r>
        <w:rPr>
          <w:b/>
          <w:bCs/>
        </w:rPr>
        <w:t>ENTER.</w:t>
      </w:r>
    </w:p>
    <w:p w14:paraId="33D606D7" w14:textId="0BAC4121" w:rsidR="003142AD" w:rsidRDefault="00874E42">
      <w:r w:rsidRPr="00874E42">
        <w:drawing>
          <wp:inline distT="0" distB="0" distL="0" distR="0" wp14:anchorId="6A4B3DF7" wp14:editId="6C45C5DE">
            <wp:extent cx="4095961" cy="3168813"/>
            <wp:effectExtent l="0" t="0" r="0" b="0"/>
            <wp:docPr id="663657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573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4BD5" w14:textId="77777777" w:rsidR="003142AD" w:rsidRDefault="003142AD"/>
    <w:p w14:paraId="66B092CC" w14:textId="0EB1D486" w:rsidR="003142AD" w:rsidRDefault="003142AD">
      <w:r>
        <w:lastRenderedPageBreak/>
        <w:t>Langkah 13</w:t>
      </w:r>
    </w:p>
    <w:p w14:paraId="1A00E29D" w14:textId="7FF9D92A" w:rsidR="00EF6987" w:rsidRDefault="00EF6987" w:rsidP="00EF6987">
      <w:pPr>
        <w:jc w:val="both"/>
      </w:pPr>
      <w:r>
        <w:t xml:space="preserve">Lalu kita masukkan codingan </w:t>
      </w:r>
      <w:r>
        <w:rPr>
          <w:b/>
          <w:bCs/>
        </w:rPr>
        <w:t>ls</w:t>
      </w:r>
      <w:r>
        <w:rPr>
          <w:b/>
          <w:bCs/>
        </w:rPr>
        <w:t xml:space="preserve"> -la </w:t>
      </w:r>
      <w:r>
        <w:t xml:space="preserve">setelah outputnya keluar </w:t>
      </w:r>
      <w:r>
        <w:t xml:space="preserve">lalu masukkin program </w:t>
      </w:r>
      <w:r>
        <w:rPr>
          <w:b/>
          <w:bCs/>
        </w:rPr>
        <w:t xml:space="preserve">cd .ssh </w:t>
      </w:r>
      <w:r>
        <w:t>l</w:t>
      </w:r>
      <w:r>
        <w:t xml:space="preserve">alu kita masukkan program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 xml:space="preserve"> </w:t>
      </w:r>
      <w:r>
        <w:t xml:space="preserve">lalu masukkan program </w:t>
      </w:r>
      <w:r>
        <w:rPr>
          <w:b/>
          <w:bCs/>
        </w:rPr>
        <w:t xml:space="preserve">clear </w:t>
      </w:r>
      <w:r>
        <w:t xml:space="preserve">lalu klik </w:t>
      </w:r>
      <w:r>
        <w:rPr>
          <w:b/>
          <w:bCs/>
        </w:rPr>
        <w:t>ENTER</w:t>
      </w:r>
    </w:p>
    <w:p w14:paraId="5F6A7136" w14:textId="49536117" w:rsidR="00557E68" w:rsidRDefault="00557E68">
      <w:r w:rsidRPr="00557E68">
        <w:drawing>
          <wp:inline distT="0" distB="0" distL="0" distR="0" wp14:anchorId="1EC08766" wp14:editId="1FFE41C2">
            <wp:extent cx="4102311" cy="3111660"/>
            <wp:effectExtent l="0" t="0" r="0" b="0"/>
            <wp:docPr id="2108893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932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A8E5" w14:textId="7206E72C" w:rsidR="003142AD" w:rsidRDefault="003142AD">
      <w:r>
        <w:t>Langkah 14</w:t>
      </w:r>
    </w:p>
    <w:p w14:paraId="27E7C67E" w14:textId="08943C59" w:rsidR="00EF6987" w:rsidRDefault="00EF6987" w:rsidP="00EF6987">
      <w:pPr>
        <w:jc w:val="both"/>
      </w:pPr>
      <w:r>
        <w:t>Lalu kita masukkan codingan</w:t>
      </w:r>
      <w:r>
        <w:t xml:space="preserve"> </w:t>
      </w:r>
      <w:r>
        <w:rPr>
          <w:b/>
          <w:bCs/>
        </w:rPr>
        <w:t xml:space="preserve">chown root:root file.js, sudo chown root:root file.js, masukkin password </w:t>
      </w:r>
      <w:r>
        <w:t>kemudian muncul outputnya</w:t>
      </w:r>
      <w:r>
        <w:rPr>
          <w:b/>
          <w:bCs/>
        </w:rPr>
        <w:t xml:space="preserve"> </w:t>
      </w:r>
      <w:r>
        <w:t xml:space="preserve">lalu masukkin program </w:t>
      </w:r>
      <w:r>
        <w:rPr>
          <w:b/>
          <w:bCs/>
        </w:rPr>
        <w:t xml:space="preserve">ls </w:t>
      </w:r>
      <w:r>
        <w:rPr>
          <w:b/>
          <w:bCs/>
        </w:rPr>
        <w:t xml:space="preserve">-la </w:t>
      </w:r>
      <w:r>
        <w:t xml:space="preserve">lalu masukkan program </w:t>
      </w:r>
      <w:r>
        <w:rPr>
          <w:b/>
          <w:bCs/>
        </w:rPr>
        <w:t xml:space="preserve">clear </w:t>
      </w:r>
      <w:r>
        <w:t xml:space="preserve">lalu klik </w:t>
      </w:r>
      <w:r>
        <w:rPr>
          <w:b/>
          <w:bCs/>
        </w:rPr>
        <w:t>ENTER</w:t>
      </w:r>
    </w:p>
    <w:p w14:paraId="79036BD7" w14:textId="3AFE0743" w:rsidR="00874E42" w:rsidRDefault="00874E42">
      <w:r w:rsidRPr="00874E42">
        <w:drawing>
          <wp:inline distT="0" distB="0" distL="0" distR="0" wp14:anchorId="36D5C675" wp14:editId="302949B9">
            <wp:extent cx="3840480" cy="2895222"/>
            <wp:effectExtent l="0" t="0" r="0" b="0"/>
            <wp:docPr id="2132690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9060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192" cy="29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4437" w14:textId="5AF4119F" w:rsidR="003142AD" w:rsidRDefault="003142AD">
      <w:r>
        <w:lastRenderedPageBreak/>
        <w:t>Langkah 15</w:t>
      </w:r>
    </w:p>
    <w:p w14:paraId="6204067D" w14:textId="7540B992" w:rsidR="00EF6987" w:rsidRPr="00EF6987" w:rsidRDefault="00EF6987">
      <w:r>
        <w:t xml:space="preserve">Lalu kita masukkin codingan </w:t>
      </w:r>
      <w:r>
        <w:rPr>
          <w:b/>
          <w:bCs/>
        </w:rPr>
        <w:t xml:space="preserve">history </w:t>
      </w:r>
      <w:r>
        <w:t xml:space="preserve">kemudian muncul outputnya lalu klik </w:t>
      </w:r>
      <w:r w:rsidRPr="00EF6987">
        <w:rPr>
          <w:b/>
          <w:bCs/>
        </w:rPr>
        <w:t>ENTER.</w:t>
      </w:r>
    </w:p>
    <w:p w14:paraId="10335B7C" w14:textId="0514208A" w:rsidR="00874E42" w:rsidRDefault="00874E42">
      <w:r w:rsidRPr="00874E42">
        <w:drawing>
          <wp:inline distT="0" distB="0" distL="0" distR="0" wp14:anchorId="70311157" wp14:editId="4FA5D966">
            <wp:extent cx="4102311" cy="3105310"/>
            <wp:effectExtent l="0" t="0" r="0" b="0"/>
            <wp:docPr id="11806066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06607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A393" w14:textId="0E56C615" w:rsidR="003142AD" w:rsidRDefault="003142AD">
      <w:r>
        <w:t>Langkah 16</w:t>
      </w:r>
    </w:p>
    <w:p w14:paraId="00917CAD" w14:textId="216DE4C3" w:rsidR="00EF6987" w:rsidRPr="00EF6987" w:rsidRDefault="00EF6987">
      <w:r>
        <w:t xml:space="preserve">Lalu masukkan codingan </w:t>
      </w:r>
      <w:r>
        <w:rPr>
          <w:b/>
          <w:bCs/>
        </w:rPr>
        <w:t xml:space="preserve">sudo su </w:t>
      </w:r>
      <w:r>
        <w:t xml:space="preserve"> lalu muncul outputnya kemudian masukkan codingan </w:t>
      </w:r>
      <w:r>
        <w:rPr>
          <w:b/>
          <w:bCs/>
        </w:rPr>
        <w:t xml:space="preserve">exit </w:t>
      </w:r>
      <w:r>
        <w:t xml:space="preserve">untuk keluar </w:t>
      </w:r>
    </w:p>
    <w:p w14:paraId="016D0E8D" w14:textId="33EECEFB" w:rsidR="00874E42" w:rsidRDefault="00874E42">
      <w:r w:rsidRPr="00874E42">
        <w:drawing>
          <wp:inline distT="0" distB="0" distL="0" distR="0" wp14:anchorId="6B874AEC" wp14:editId="0A4536C0">
            <wp:extent cx="3756074" cy="2843220"/>
            <wp:effectExtent l="0" t="0" r="0" b="0"/>
            <wp:docPr id="15421912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1206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728" cy="28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E1FD" w14:textId="77777777" w:rsidR="009E6BCE" w:rsidRDefault="009E6BCE"/>
    <w:sectPr w:rsidR="009E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E"/>
    <w:rsid w:val="000140B6"/>
    <w:rsid w:val="00040D68"/>
    <w:rsid w:val="00096B82"/>
    <w:rsid w:val="000C7849"/>
    <w:rsid w:val="001D1E08"/>
    <w:rsid w:val="00257AD9"/>
    <w:rsid w:val="003142AD"/>
    <w:rsid w:val="0037466D"/>
    <w:rsid w:val="00406F42"/>
    <w:rsid w:val="00557E68"/>
    <w:rsid w:val="005B6FC8"/>
    <w:rsid w:val="005D211F"/>
    <w:rsid w:val="00827A46"/>
    <w:rsid w:val="00874E42"/>
    <w:rsid w:val="0091758A"/>
    <w:rsid w:val="00946474"/>
    <w:rsid w:val="009E6BCE"/>
    <w:rsid w:val="00A271EA"/>
    <w:rsid w:val="00C1154C"/>
    <w:rsid w:val="00C37FC7"/>
    <w:rsid w:val="00C44FAF"/>
    <w:rsid w:val="00CE4B81"/>
    <w:rsid w:val="00DC34ED"/>
    <w:rsid w:val="00DE2BD6"/>
    <w:rsid w:val="00E050AC"/>
    <w:rsid w:val="00E76813"/>
    <w:rsid w:val="00EB6A9F"/>
    <w:rsid w:val="00ED6D2C"/>
    <w:rsid w:val="00EF6987"/>
    <w:rsid w:val="00EF6A8D"/>
    <w:rsid w:val="00F80EF7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0EF3"/>
  <w15:chartTrackingRefBased/>
  <w15:docId w15:val="{54AF66A8-742F-4212-AF30-BF7CE216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Afrian Maulana</dc:creator>
  <cp:keywords/>
  <dc:description/>
  <cp:lastModifiedBy>Gilang Afrian Maulana</cp:lastModifiedBy>
  <cp:revision>1</cp:revision>
  <dcterms:created xsi:type="dcterms:W3CDTF">2025-07-17T13:40:00Z</dcterms:created>
  <dcterms:modified xsi:type="dcterms:W3CDTF">2025-07-17T15:58:00Z</dcterms:modified>
</cp:coreProperties>
</file>