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34B86" w14:textId="0EFA8964" w:rsidR="00325C75" w:rsidRDefault="00325C75">
      <w:pPr>
        <w:rPr>
          <w:noProof/>
        </w:rPr>
      </w:pPr>
      <w:r>
        <w:rPr>
          <w:noProof/>
        </w:rPr>
        <w:t>Langkah 1</w:t>
      </w:r>
    </w:p>
    <w:p w14:paraId="637E3690" w14:textId="2040E71B" w:rsidR="00325C75" w:rsidRPr="00325C75" w:rsidRDefault="00325C75">
      <w:pPr>
        <w:rPr>
          <w:noProof/>
        </w:rPr>
      </w:pPr>
      <w:r>
        <w:rPr>
          <w:noProof/>
        </w:rPr>
        <w:t xml:space="preserve">Kita masukkan </w:t>
      </w:r>
      <w:r>
        <w:rPr>
          <w:b/>
          <w:bCs/>
          <w:noProof/>
        </w:rPr>
        <w:t xml:space="preserve">git config –global user.name GilangAfrian12, </w:t>
      </w:r>
      <w:r>
        <w:rPr>
          <w:b/>
          <w:bCs/>
          <w:noProof/>
        </w:rPr>
        <w:t>git config –global user.</w:t>
      </w:r>
      <w:r>
        <w:rPr>
          <w:b/>
          <w:bCs/>
          <w:noProof/>
        </w:rPr>
        <w:t xml:space="preserve">email “gilangafrian12@gmail.com”, git config –list </w:t>
      </w:r>
      <w:r>
        <w:rPr>
          <w:noProof/>
        </w:rPr>
        <w:t>menghasilkan output nya.</w:t>
      </w:r>
    </w:p>
    <w:p w14:paraId="77630CCE" w14:textId="46658971" w:rsidR="00B73196" w:rsidRDefault="00600BF9">
      <w:r w:rsidRPr="00600BF9">
        <w:rPr>
          <w:noProof/>
        </w:rPr>
        <w:drawing>
          <wp:inline distT="0" distB="0" distL="0" distR="0" wp14:anchorId="67AFEC4A" wp14:editId="3D791D98">
            <wp:extent cx="5943600" cy="829310"/>
            <wp:effectExtent l="0" t="0" r="0" b="0"/>
            <wp:docPr id="109105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53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420B" w14:textId="7F9B6BF8" w:rsidR="00325C75" w:rsidRDefault="00325C75">
      <w:r>
        <w:t>Langkah 2</w:t>
      </w:r>
    </w:p>
    <w:p w14:paraId="51C809EF" w14:textId="6D6AABA8" w:rsidR="00325C75" w:rsidRPr="00325C75" w:rsidRDefault="00325C75">
      <w:r>
        <w:t xml:space="preserve">Masukkan </w:t>
      </w:r>
      <w:r>
        <w:rPr>
          <w:b/>
          <w:bCs/>
        </w:rPr>
        <w:t xml:space="preserve">ssh git@github.com -T </w:t>
      </w:r>
      <w:r>
        <w:rPr>
          <w:noProof/>
        </w:rPr>
        <w:t>menghasilkan output nya.</w:t>
      </w:r>
    </w:p>
    <w:p w14:paraId="04C1F4EF" w14:textId="420CADD5" w:rsidR="00B73196" w:rsidRDefault="00B73196">
      <w:r w:rsidRPr="00B73196">
        <w:rPr>
          <w:noProof/>
        </w:rPr>
        <w:drawing>
          <wp:inline distT="0" distB="0" distL="0" distR="0" wp14:anchorId="7B75A256" wp14:editId="4B0E88AB">
            <wp:extent cx="5943600" cy="363220"/>
            <wp:effectExtent l="0" t="0" r="0" b="0"/>
            <wp:docPr id="68396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60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679F" w14:textId="06AC1E97" w:rsidR="00325C75" w:rsidRDefault="00325C75">
      <w:r>
        <w:t>Langkah 3</w:t>
      </w:r>
    </w:p>
    <w:p w14:paraId="65CAAAE5" w14:textId="424CDB3E" w:rsidR="00325C75" w:rsidRDefault="00325C75">
      <w:r>
        <w:t xml:space="preserve">Masukkan </w:t>
      </w:r>
      <w:r>
        <w:rPr>
          <w:b/>
          <w:bCs/>
        </w:rPr>
        <w:t>cat file1 file2 &gt; file3, cat file1, cat file2, cat file3</w:t>
      </w:r>
      <w:r>
        <w:rPr>
          <w:b/>
          <w:bCs/>
        </w:rPr>
        <w:t xml:space="preserve"> </w:t>
      </w:r>
      <w:r>
        <w:rPr>
          <w:noProof/>
        </w:rPr>
        <w:t>menghasilkan output nya.</w:t>
      </w:r>
    </w:p>
    <w:p w14:paraId="2F4C897F" w14:textId="4696BD06" w:rsidR="00B73196" w:rsidRDefault="00B73196">
      <w:r w:rsidRPr="00B73196">
        <w:rPr>
          <w:noProof/>
        </w:rPr>
        <w:drawing>
          <wp:inline distT="0" distB="0" distL="0" distR="0" wp14:anchorId="1FDE6F51" wp14:editId="33612BA0">
            <wp:extent cx="4407126" cy="1339919"/>
            <wp:effectExtent l="0" t="0" r="0" b="0"/>
            <wp:docPr id="130390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00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BECD" w14:textId="26F1D97D" w:rsidR="00BE7427" w:rsidRDefault="00325C75">
      <w:r>
        <w:t>Langkah 4</w:t>
      </w:r>
    </w:p>
    <w:p w14:paraId="292E3FD1" w14:textId="2537D071" w:rsidR="00325C75" w:rsidRDefault="00325C75">
      <w:r>
        <w:t xml:space="preserve">Masukkan </w:t>
      </w:r>
      <w:r>
        <w:rPr>
          <w:b/>
          <w:bCs/>
        </w:rPr>
        <w:t>ls, gi init dumbways-24</w:t>
      </w:r>
      <w:r>
        <w:rPr>
          <w:b/>
          <w:bCs/>
        </w:rPr>
        <w:t xml:space="preserve"> </w:t>
      </w:r>
      <w:r>
        <w:rPr>
          <w:noProof/>
        </w:rPr>
        <w:t>menghasilkan output nya.</w:t>
      </w:r>
    </w:p>
    <w:p w14:paraId="07A590CD" w14:textId="5FC8E15A" w:rsidR="00BE7427" w:rsidRDefault="00BE7427">
      <w:r w:rsidRPr="00BE7427">
        <w:rPr>
          <w:noProof/>
        </w:rPr>
        <w:drawing>
          <wp:inline distT="0" distB="0" distL="0" distR="0" wp14:anchorId="387A2392" wp14:editId="1523E1AE">
            <wp:extent cx="5943600" cy="2087245"/>
            <wp:effectExtent l="0" t="0" r="0" b="0"/>
            <wp:docPr id="126272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26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4D65" w14:textId="77777777" w:rsidR="00325C75" w:rsidRDefault="00325C75"/>
    <w:p w14:paraId="3484C058" w14:textId="14BD44E9" w:rsidR="00BE7427" w:rsidRDefault="00325C75">
      <w:r>
        <w:lastRenderedPageBreak/>
        <w:t>Langkah 5</w:t>
      </w:r>
    </w:p>
    <w:p w14:paraId="4E49ADCB" w14:textId="70D75B3A" w:rsidR="00325C75" w:rsidRDefault="00325C75">
      <w:r>
        <w:t xml:space="preserve">Masukkan </w:t>
      </w:r>
      <w:r>
        <w:rPr>
          <w:b/>
          <w:bCs/>
        </w:rPr>
        <w:t xml:space="preserve">ls, cd dumbways-24 , ls, cd .., cp file1 dumbways-24/file1, </w:t>
      </w:r>
      <w:r>
        <w:rPr>
          <w:b/>
          <w:bCs/>
        </w:rPr>
        <w:t>cp file</w:t>
      </w:r>
      <w:r>
        <w:rPr>
          <w:b/>
          <w:bCs/>
        </w:rPr>
        <w:t>2</w:t>
      </w:r>
      <w:r>
        <w:rPr>
          <w:b/>
          <w:bCs/>
        </w:rPr>
        <w:t xml:space="preserve"> dumbways-24/file</w:t>
      </w:r>
      <w:r>
        <w:rPr>
          <w:b/>
          <w:bCs/>
        </w:rPr>
        <w:t>2</w:t>
      </w:r>
      <w:r w:rsidR="002B047C">
        <w:rPr>
          <w:b/>
          <w:bCs/>
        </w:rPr>
        <w:t xml:space="preserve">, </w:t>
      </w:r>
      <w:r w:rsidR="002B047C">
        <w:rPr>
          <w:b/>
          <w:bCs/>
        </w:rPr>
        <w:t>cp file</w:t>
      </w:r>
      <w:r w:rsidR="002B047C">
        <w:rPr>
          <w:b/>
          <w:bCs/>
        </w:rPr>
        <w:t>3</w:t>
      </w:r>
      <w:r w:rsidR="002B047C">
        <w:rPr>
          <w:b/>
          <w:bCs/>
        </w:rPr>
        <w:t xml:space="preserve"> dumbways-24/file</w:t>
      </w:r>
      <w:r w:rsidR="002B047C">
        <w:rPr>
          <w:b/>
          <w:bCs/>
        </w:rPr>
        <w:t>3, ls, git init</w:t>
      </w:r>
      <w:r>
        <w:rPr>
          <w:b/>
          <w:bCs/>
        </w:rPr>
        <w:t xml:space="preserve"> </w:t>
      </w:r>
      <w:r>
        <w:rPr>
          <w:noProof/>
        </w:rPr>
        <w:t>menghasilkan output nya.</w:t>
      </w:r>
    </w:p>
    <w:p w14:paraId="53A25112" w14:textId="7FDCF8C3" w:rsidR="00BE7427" w:rsidRDefault="00BE7427">
      <w:r w:rsidRPr="00BE7427">
        <w:rPr>
          <w:noProof/>
        </w:rPr>
        <w:drawing>
          <wp:inline distT="0" distB="0" distL="0" distR="0" wp14:anchorId="5B4050F8" wp14:editId="481A6D42">
            <wp:extent cx="5943600" cy="2543175"/>
            <wp:effectExtent l="0" t="0" r="0" b="0"/>
            <wp:docPr id="130152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26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F39C" w14:textId="14F07D5B" w:rsidR="002B047C" w:rsidRDefault="002B047C">
      <w:r>
        <w:t xml:space="preserve">Langkah 6 </w:t>
      </w:r>
    </w:p>
    <w:p w14:paraId="20CD6BB0" w14:textId="43814E5E" w:rsidR="002B047C" w:rsidRPr="002B047C" w:rsidRDefault="002B047C">
      <w:r>
        <w:t xml:space="preserve">Kita telah memasukan dari file1 sampai file 3 telah dimasukkan ke git lalu untuk menambahkan file4 masukkan </w:t>
      </w:r>
      <w:r>
        <w:rPr>
          <w:b/>
          <w:bCs/>
        </w:rPr>
        <w:t xml:space="preserve">nano .gitignore </w:t>
      </w:r>
      <w:r>
        <w:t xml:space="preserve">lalu masukkan </w:t>
      </w:r>
      <w:r>
        <w:rPr>
          <w:b/>
          <w:bCs/>
        </w:rPr>
        <w:t>git status</w:t>
      </w:r>
      <w:r>
        <w:t xml:space="preserve"> untuk menghasilkan outputnya.</w:t>
      </w:r>
    </w:p>
    <w:p w14:paraId="5F87AD61" w14:textId="3A62C918" w:rsidR="009135BB" w:rsidRDefault="009135BB">
      <w:r w:rsidRPr="009135BB">
        <w:rPr>
          <w:noProof/>
        </w:rPr>
        <w:drawing>
          <wp:inline distT="0" distB="0" distL="0" distR="0" wp14:anchorId="7AC9662C" wp14:editId="6E62701D">
            <wp:extent cx="5943600" cy="2737485"/>
            <wp:effectExtent l="0" t="0" r="0" b="0"/>
            <wp:docPr id="162434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8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279B" w14:textId="77777777" w:rsidR="00325C75" w:rsidRDefault="00325C75"/>
    <w:p w14:paraId="1BD5F8A4" w14:textId="77777777" w:rsidR="00325C75" w:rsidRDefault="00325C75"/>
    <w:p w14:paraId="6752BC84" w14:textId="5FFA7827" w:rsidR="009135BB" w:rsidRDefault="009135BB"/>
    <w:p w14:paraId="076CB80E" w14:textId="71843A80" w:rsidR="002B047C" w:rsidRDefault="002B047C">
      <w:r>
        <w:lastRenderedPageBreak/>
        <w:t>Langkah 7</w:t>
      </w:r>
    </w:p>
    <w:p w14:paraId="1E1E0E23" w14:textId="1D527E60" w:rsidR="002B047C" w:rsidRDefault="002B047C">
      <w:r>
        <w:t xml:space="preserve">Kita telah memasukan </w:t>
      </w:r>
      <w:r>
        <w:rPr>
          <w:b/>
          <w:bCs/>
        </w:rPr>
        <w:t>git status</w:t>
      </w:r>
      <w:r>
        <w:t xml:space="preserve"> </w:t>
      </w:r>
      <w:r>
        <w:t xml:space="preserve"> dan menambahkan </w:t>
      </w:r>
      <w:r>
        <w:rPr>
          <w:b/>
          <w:bCs/>
        </w:rPr>
        <w:t xml:space="preserve">git add file1, git status </w:t>
      </w:r>
      <w:r>
        <w:t>untuk menghasilkan outputnya.</w:t>
      </w:r>
    </w:p>
    <w:p w14:paraId="69F7E60A" w14:textId="355521CC" w:rsidR="009135BB" w:rsidRDefault="009135BB">
      <w:r w:rsidRPr="009135BB">
        <w:rPr>
          <w:noProof/>
        </w:rPr>
        <w:drawing>
          <wp:inline distT="0" distB="0" distL="0" distR="0" wp14:anchorId="1DFE67AD" wp14:editId="3B155F3E">
            <wp:extent cx="5943600" cy="4314825"/>
            <wp:effectExtent l="0" t="0" r="0" b="0"/>
            <wp:docPr id="64179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93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620E" w14:textId="5ACB9743" w:rsidR="009135BB" w:rsidRDefault="002B047C">
      <w:r>
        <w:t>Langkah 8</w:t>
      </w:r>
    </w:p>
    <w:p w14:paraId="1CCA1445" w14:textId="7D1B416A" w:rsidR="002B047C" w:rsidRDefault="002B047C">
      <w:r>
        <w:t xml:space="preserve">Kita telah memasukan </w:t>
      </w:r>
      <w:r>
        <w:t>codingan</w:t>
      </w:r>
      <w:r>
        <w:rPr>
          <w:b/>
          <w:bCs/>
        </w:rPr>
        <w:t xml:space="preserve"> nano file1, git status</w:t>
      </w:r>
      <w:r>
        <w:t xml:space="preserve"> untuk menghasilkan outputnya.</w:t>
      </w:r>
    </w:p>
    <w:p w14:paraId="5117F947" w14:textId="75D57BDE" w:rsidR="0015720F" w:rsidRDefault="009135BB">
      <w:r w:rsidRPr="009135BB">
        <w:rPr>
          <w:noProof/>
        </w:rPr>
        <w:drawing>
          <wp:inline distT="0" distB="0" distL="0" distR="0" wp14:anchorId="692EF6C2" wp14:editId="7D0EF07A">
            <wp:extent cx="5943600" cy="1725295"/>
            <wp:effectExtent l="0" t="0" r="0" b="0"/>
            <wp:docPr id="214695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51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4FB1" w14:textId="77777777" w:rsidR="002B047C" w:rsidRDefault="002B047C"/>
    <w:p w14:paraId="17D420A5" w14:textId="498F3D22" w:rsidR="0015720F" w:rsidRDefault="002B047C">
      <w:r>
        <w:lastRenderedPageBreak/>
        <w:t xml:space="preserve">Langkah 9 </w:t>
      </w:r>
    </w:p>
    <w:p w14:paraId="1CE5B0EB" w14:textId="5F398891" w:rsidR="002B047C" w:rsidRDefault="002B047C">
      <w:r>
        <w:t>Codingan untuk memasukkan repository ke github</w:t>
      </w:r>
    </w:p>
    <w:p w14:paraId="4BC33B56" w14:textId="7F005579" w:rsidR="0015720F" w:rsidRDefault="0015720F">
      <w:r w:rsidRPr="0015720F">
        <w:rPr>
          <w:noProof/>
        </w:rPr>
        <w:drawing>
          <wp:inline distT="0" distB="0" distL="0" distR="0" wp14:anchorId="4ADBEC61" wp14:editId="35F9358E">
            <wp:extent cx="5943600" cy="3340735"/>
            <wp:effectExtent l="0" t="0" r="0" b="0"/>
            <wp:docPr id="70457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73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BF9"/>
    <w:rsid w:val="000140B6"/>
    <w:rsid w:val="00040D68"/>
    <w:rsid w:val="00096B82"/>
    <w:rsid w:val="000C7849"/>
    <w:rsid w:val="0015720F"/>
    <w:rsid w:val="001D1E08"/>
    <w:rsid w:val="00257AD9"/>
    <w:rsid w:val="002B047C"/>
    <w:rsid w:val="00325C75"/>
    <w:rsid w:val="0037466D"/>
    <w:rsid w:val="00447F26"/>
    <w:rsid w:val="005B6FC8"/>
    <w:rsid w:val="005D211F"/>
    <w:rsid w:val="00600BF9"/>
    <w:rsid w:val="00827A46"/>
    <w:rsid w:val="009135BB"/>
    <w:rsid w:val="00946474"/>
    <w:rsid w:val="00A04CEC"/>
    <w:rsid w:val="00A271EA"/>
    <w:rsid w:val="00B73196"/>
    <w:rsid w:val="00BE7427"/>
    <w:rsid w:val="00C1154C"/>
    <w:rsid w:val="00C37FC7"/>
    <w:rsid w:val="00C44FAF"/>
    <w:rsid w:val="00CE4B81"/>
    <w:rsid w:val="00DC34ED"/>
    <w:rsid w:val="00DE2BD6"/>
    <w:rsid w:val="00E050AC"/>
    <w:rsid w:val="00E76813"/>
    <w:rsid w:val="00EB6A9F"/>
    <w:rsid w:val="00F80EF7"/>
    <w:rsid w:val="00FB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3839"/>
  <w15:chartTrackingRefBased/>
  <w15:docId w15:val="{744001AD-90D3-41FB-A059-F57F0DA9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B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B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B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B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B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5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Afrian Maulana</dc:creator>
  <cp:keywords/>
  <dc:description/>
  <cp:lastModifiedBy>Gilang Afrian Maulana</cp:lastModifiedBy>
  <cp:revision>3</cp:revision>
  <dcterms:created xsi:type="dcterms:W3CDTF">2025-07-22T13:19:00Z</dcterms:created>
  <dcterms:modified xsi:type="dcterms:W3CDTF">2025-07-23T07:45:00Z</dcterms:modified>
</cp:coreProperties>
</file>