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A84B84" w14:textId="35AC469E" w:rsidR="000140B6" w:rsidRDefault="00420DCA">
      <w:r>
        <w:t>Langkah 1</w:t>
      </w:r>
    </w:p>
    <w:p w14:paraId="2188BC37" w14:textId="77F8DB0F" w:rsidR="00057261" w:rsidRPr="00057261" w:rsidRDefault="00057261">
      <w:r>
        <w:t xml:space="preserve">Setelah kita masukkan codingan </w:t>
      </w:r>
      <w:r>
        <w:rPr>
          <w:b/>
          <w:bCs/>
        </w:rPr>
        <w:t xml:space="preserve">sudo systemctl status nginx </w:t>
      </w:r>
      <w:r>
        <w:t xml:space="preserve"> lalu masuk ke web muncul outputnya seperti di gambar</w:t>
      </w:r>
    </w:p>
    <w:p w14:paraId="59BC8E9D" w14:textId="266283CE" w:rsidR="00420DCA" w:rsidRDefault="00420DCA">
      <w:r w:rsidRPr="00420DCA">
        <w:rPr>
          <w:noProof/>
        </w:rPr>
        <w:drawing>
          <wp:inline distT="0" distB="0" distL="0" distR="0" wp14:anchorId="2C674F9A" wp14:editId="3872A010">
            <wp:extent cx="5943600" cy="3117215"/>
            <wp:effectExtent l="0" t="0" r="0" b="0"/>
            <wp:docPr id="1212807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8078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3E869" w14:textId="28234903" w:rsidR="00420DCA" w:rsidRDefault="00420DCA">
      <w:r>
        <w:t>Langkah 2</w:t>
      </w:r>
    </w:p>
    <w:p w14:paraId="04E025A0" w14:textId="6DA6BE5C" w:rsidR="00057261" w:rsidRDefault="00057261">
      <w:r>
        <w:t xml:space="preserve">lalu masukkan ke web </w:t>
      </w:r>
      <w:r>
        <w:rPr>
          <w:b/>
          <w:bCs/>
        </w:rPr>
        <w:t>dumbflix.xyz</w:t>
      </w:r>
      <w:r>
        <w:t xml:space="preserve"> muncul outputnya seperti di gambar</w:t>
      </w:r>
    </w:p>
    <w:p w14:paraId="0D8E4B4A" w14:textId="311BED59" w:rsidR="00594E98" w:rsidRDefault="00594E98">
      <w:r w:rsidRPr="00594E98">
        <w:rPr>
          <w:noProof/>
        </w:rPr>
        <w:drawing>
          <wp:inline distT="0" distB="0" distL="0" distR="0" wp14:anchorId="176D2FFF" wp14:editId="30F5322D">
            <wp:extent cx="5943600" cy="3108325"/>
            <wp:effectExtent l="0" t="0" r="0" b="0"/>
            <wp:docPr id="922043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0436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C93AA" w14:textId="77777777" w:rsidR="003A0E6F" w:rsidRDefault="003A0E6F"/>
    <w:p w14:paraId="39A13E58" w14:textId="398355C9" w:rsidR="003A0E6F" w:rsidRDefault="003A0E6F">
      <w:r>
        <w:lastRenderedPageBreak/>
        <w:t>Langkah 3</w:t>
      </w:r>
    </w:p>
    <w:p w14:paraId="65306ACE" w14:textId="0CE07179" w:rsidR="003A0E6F" w:rsidRPr="003A0E6F" w:rsidRDefault="003A0E6F">
      <w:r>
        <w:t xml:space="preserve">Lalu kita masukkan codingan </w:t>
      </w:r>
      <w:r>
        <w:rPr>
          <w:b/>
          <w:bCs/>
        </w:rPr>
        <w:t xml:space="preserve">cat dumbflix.conf, sudo nginx -t </w:t>
      </w:r>
      <w:r>
        <w:t>untuk menghasilkan output seperti di gambar di bawah ini</w:t>
      </w:r>
    </w:p>
    <w:p w14:paraId="2DBFF352" w14:textId="6109DB68" w:rsidR="003A0E6F" w:rsidRDefault="003A0E6F">
      <w:r w:rsidRPr="00C6529C">
        <w:rPr>
          <w:noProof/>
        </w:rPr>
        <w:drawing>
          <wp:inline distT="0" distB="0" distL="0" distR="0" wp14:anchorId="5233115A" wp14:editId="68810039">
            <wp:extent cx="5943600" cy="2251710"/>
            <wp:effectExtent l="0" t="0" r="0" b="0"/>
            <wp:docPr id="1752604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6042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7B25D" w14:textId="216F20F8" w:rsidR="003A0E6F" w:rsidRDefault="003A0E6F">
      <w:r>
        <w:t>Langkah 4</w:t>
      </w:r>
    </w:p>
    <w:p w14:paraId="2999F6B8" w14:textId="3B8802CA" w:rsidR="003A0E6F" w:rsidRPr="003A0E6F" w:rsidRDefault="003A0E6F">
      <w:r>
        <w:t xml:space="preserve">Untuk mengecek file codingan </w:t>
      </w:r>
      <w:r>
        <w:rPr>
          <w:b/>
          <w:bCs/>
        </w:rPr>
        <w:t xml:space="preserve">nginx.conf </w:t>
      </w:r>
      <w:r>
        <w:t>seperti di gambar dibawah ini</w:t>
      </w:r>
    </w:p>
    <w:p w14:paraId="100A8367" w14:textId="38CD088B" w:rsidR="003A0E6F" w:rsidRDefault="003A0E6F">
      <w:r w:rsidRPr="00063352">
        <w:rPr>
          <w:noProof/>
        </w:rPr>
        <w:drawing>
          <wp:inline distT="0" distB="0" distL="0" distR="0" wp14:anchorId="2CCD85ED" wp14:editId="32C91E4D">
            <wp:extent cx="5943600" cy="2900680"/>
            <wp:effectExtent l="0" t="0" r="0" b="0"/>
            <wp:docPr id="2091423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4233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E6F56" w14:textId="77777777" w:rsidR="003A0E6F" w:rsidRDefault="003A0E6F"/>
    <w:p w14:paraId="3DB42276" w14:textId="77777777" w:rsidR="003A0E6F" w:rsidRDefault="003A0E6F"/>
    <w:p w14:paraId="485D296E" w14:textId="77777777" w:rsidR="003A0E6F" w:rsidRDefault="003A0E6F"/>
    <w:p w14:paraId="7E576217" w14:textId="77777777" w:rsidR="003A0E6F" w:rsidRDefault="003A0E6F"/>
    <w:p w14:paraId="3496205A" w14:textId="77777777" w:rsidR="003A0E6F" w:rsidRDefault="003A0E6F"/>
    <w:p w14:paraId="223D60ED" w14:textId="77777777" w:rsidR="003A0E6F" w:rsidRDefault="003A0E6F"/>
    <w:p w14:paraId="4EF0C06C" w14:textId="0739E978" w:rsidR="003A0E6F" w:rsidRDefault="003A0E6F">
      <w:r>
        <w:t>Langkah 5</w:t>
      </w:r>
    </w:p>
    <w:p w14:paraId="46B1D4AB" w14:textId="05C79EC6" w:rsidR="003A0E6F" w:rsidRPr="003A0E6F" w:rsidRDefault="003A0E6F">
      <w:r>
        <w:t xml:space="preserve">Lalu kita masukkan codingan </w:t>
      </w:r>
      <w:r>
        <w:rPr>
          <w:b/>
          <w:bCs/>
        </w:rPr>
        <w:t>sudo systemctl reload nginx, sudo systemctl status nginx</w:t>
      </w:r>
      <w:r>
        <w:t xml:space="preserve"> untuk menghasil</w:t>
      </w:r>
      <w:r w:rsidR="00A22D3E">
        <w:t>kan output dibawah ini</w:t>
      </w:r>
    </w:p>
    <w:p w14:paraId="47500C59" w14:textId="2079D936" w:rsidR="003A0E6F" w:rsidRDefault="003A0E6F">
      <w:r w:rsidRPr="00DE3F12">
        <w:rPr>
          <w:noProof/>
        </w:rPr>
        <w:drawing>
          <wp:inline distT="0" distB="0" distL="0" distR="0" wp14:anchorId="7D8EC315" wp14:editId="44096D5F">
            <wp:extent cx="5943600" cy="2147570"/>
            <wp:effectExtent l="0" t="0" r="0" b="0"/>
            <wp:docPr id="1289558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5585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F9746" w14:textId="368F7B09" w:rsidR="003A0E6F" w:rsidRDefault="003A0E6F">
      <w:r>
        <w:t>Langkah 6</w:t>
      </w:r>
    </w:p>
    <w:p w14:paraId="1D121AEA" w14:textId="191CF12F" w:rsidR="003A0E6F" w:rsidRPr="003A0E6F" w:rsidRDefault="003A0E6F">
      <w:r>
        <w:t xml:space="preserve">Ini output yang menggunakan </w:t>
      </w:r>
      <w:r>
        <w:rPr>
          <w:b/>
          <w:bCs/>
        </w:rPr>
        <w:t xml:space="preserve">http://dumbflix.xyz </w:t>
      </w:r>
      <w:r>
        <w:t>seperti di gambar bawah ini</w:t>
      </w:r>
    </w:p>
    <w:p w14:paraId="12F1CCFA" w14:textId="61515BA6" w:rsidR="003A0E6F" w:rsidRDefault="003A0E6F">
      <w:r w:rsidRPr="00DE3F12">
        <w:rPr>
          <w:noProof/>
        </w:rPr>
        <w:drawing>
          <wp:inline distT="0" distB="0" distL="0" distR="0" wp14:anchorId="0935DE6D" wp14:editId="7FF0C5F8">
            <wp:extent cx="5943600" cy="2166620"/>
            <wp:effectExtent l="0" t="0" r="0" b="0"/>
            <wp:docPr id="1376339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3392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5F1FF" w14:textId="77777777" w:rsidR="00906202" w:rsidRDefault="00906202"/>
    <w:p w14:paraId="1474F98E" w14:textId="77777777" w:rsidR="00906202" w:rsidRDefault="00906202"/>
    <w:p w14:paraId="352D7DC9" w14:textId="77777777" w:rsidR="00906202" w:rsidRDefault="00906202"/>
    <w:p w14:paraId="73356B1E" w14:textId="77777777" w:rsidR="00906202" w:rsidRDefault="00906202"/>
    <w:p w14:paraId="41C30DF3" w14:textId="77777777" w:rsidR="00906202" w:rsidRDefault="00906202"/>
    <w:p w14:paraId="4BD29E5A" w14:textId="2AD7ABEC" w:rsidR="00906202" w:rsidRDefault="00906202">
      <w:r>
        <w:lastRenderedPageBreak/>
        <w:t>Langkah 7</w:t>
      </w:r>
    </w:p>
    <w:p w14:paraId="10F8A109" w14:textId="0470E919" w:rsidR="00906202" w:rsidRDefault="00906202">
      <w:r>
        <w:t xml:space="preserve">Ini output yang menggunakan </w:t>
      </w:r>
      <w:r>
        <w:rPr>
          <w:b/>
          <w:bCs/>
        </w:rPr>
        <w:t>IP : 192.168.100.51</w:t>
      </w:r>
      <w:r>
        <w:rPr>
          <w:b/>
          <w:bCs/>
        </w:rPr>
        <w:t xml:space="preserve"> </w:t>
      </w:r>
      <w:r>
        <w:t>seperti di gambar bawah ini</w:t>
      </w:r>
      <w:r w:rsidRPr="00063352">
        <w:drawing>
          <wp:anchor distT="0" distB="0" distL="114300" distR="114300" simplePos="0" relativeHeight="251659264" behindDoc="0" locked="0" layoutInCell="1" allowOverlap="1" wp14:anchorId="068F5105" wp14:editId="4323D893">
            <wp:simplePos x="0" y="0"/>
            <wp:positionH relativeFrom="column">
              <wp:posOffset>0</wp:posOffset>
            </wp:positionH>
            <wp:positionV relativeFrom="paragraph">
              <wp:posOffset>317500</wp:posOffset>
            </wp:positionV>
            <wp:extent cx="5943600" cy="2327910"/>
            <wp:effectExtent l="0" t="0" r="0" b="0"/>
            <wp:wrapSquare wrapText="bothSides"/>
            <wp:docPr id="1043084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084332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E8CBDB" w14:textId="77777777" w:rsidR="00594E98" w:rsidRDefault="00594E98"/>
    <w:sectPr w:rsidR="00594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0DCA"/>
    <w:rsid w:val="000140B6"/>
    <w:rsid w:val="00040D68"/>
    <w:rsid w:val="00057261"/>
    <w:rsid w:val="00096B82"/>
    <w:rsid w:val="000C7849"/>
    <w:rsid w:val="001D1E08"/>
    <w:rsid w:val="00257AD9"/>
    <w:rsid w:val="0037466D"/>
    <w:rsid w:val="003A0E6F"/>
    <w:rsid w:val="00420DCA"/>
    <w:rsid w:val="00594E98"/>
    <w:rsid w:val="005B6FC8"/>
    <w:rsid w:val="005D211F"/>
    <w:rsid w:val="0082627D"/>
    <w:rsid w:val="00827A46"/>
    <w:rsid w:val="00906202"/>
    <w:rsid w:val="00946474"/>
    <w:rsid w:val="00A17A28"/>
    <w:rsid w:val="00A22D3E"/>
    <w:rsid w:val="00A271EA"/>
    <w:rsid w:val="00C1154C"/>
    <w:rsid w:val="00C37FC7"/>
    <w:rsid w:val="00C44FAF"/>
    <w:rsid w:val="00CE4B81"/>
    <w:rsid w:val="00DC34ED"/>
    <w:rsid w:val="00DE2BD6"/>
    <w:rsid w:val="00E050AC"/>
    <w:rsid w:val="00E76813"/>
    <w:rsid w:val="00EB6A9F"/>
    <w:rsid w:val="00F80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0A4E5"/>
  <w15:chartTrackingRefBased/>
  <w15:docId w15:val="{F35595B2-E863-48C4-AD8D-DAF201D6B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0D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0D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0D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0D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0D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0D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0D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0D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0D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0D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0D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0D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0D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0D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0D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0D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0D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0D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0D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0D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0D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0D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0D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0D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0D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0D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0D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0D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0DC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A0E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0E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Gilang Afrian Maulana</dc:creator>
  <cp:keywords/>
  <dc:description/>
  <cp:lastModifiedBy>Gilang Afrian Maulana</cp:lastModifiedBy>
  <cp:revision>3</cp:revision>
  <dcterms:created xsi:type="dcterms:W3CDTF">2025-07-28T03:23:00Z</dcterms:created>
  <dcterms:modified xsi:type="dcterms:W3CDTF">2025-08-01T13:51:00Z</dcterms:modified>
</cp:coreProperties>
</file>