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87FB" w14:textId="61DEE6FE" w:rsidR="000140B6" w:rsidRPr="002D6FE5" w:rsidRDefault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t xml:space="preserve">Soal </w:t>
      </w:r>
    </w:p>
    <w:p w14:paraId="2C83BA26" w14:textId="77777777" w:rsidR="002D6FE5" w:rsidRPr="002D6FE5" w:rsidRDefault="002D6FE5" w:rsidP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t xml:space="preserve">1. Akses server menggunakan terminal </w:t>
      </w:r>
    </w:p>
    <w:p w14:paraId="5489201E" w14:textId="77777777" w:rsidR="002D6FE5" w:rsidRPr="002D6FE5" w:rsidRDefault="002D6FE5" w:rsidP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t>(Windows Terminal/PuTTY/etc.)</w:t>
      </w:r>
    </w:p>
    <w:p w14:paraId="2BA1F059" w14:textId="77777777" w:rsidR="002D6FE5" w:rsidRPr="002D6FE5" w:rsidRDefault="002D6FE5" w:rsidP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t>2. Konfigurasi ssh kalian agar bisa di akses *hanya menggunakan publickey* (password dimatikan)</w:t>
      </w:r>
    </w:p>
    <w:p w14:paraId="7E8E4AD0" w14:textId="77777777" w:rsidR="002D6FE5" w:rsidRPr="002D6FE5" w:rsidRDefault="002D6FE5" w:rsidP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t>3. Buat step by step penggunaan text manipulation! (grep, sed, cat, echo)</w:t>
      </w:r>
    </w:p>
    <w:p w14:paraId="0DE0396B" w14:textId="33D90E84" w:rsidR="002D6FE5" w:rsidRDefault="002D6FE5" w:rsidP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t>4. Nyalakan ufw dengan memberikan akses untuk port 22, 80, 443, 3000, 5000 dan 6969!</w:t>
      </w:r>
    </w:p>
    <w:p w14:paraId="3269128B" w14:textId="77777777" w:rsidR="002D6FE5" w:rsidRDefault="002D6FE5" w:rsidP="002D6FE5">
      <w:pPr>
        <w:rPr>
          <w:rFonts w:ascii="Times New Roman" w:hAnsi="Times New Roman" w:cs="Times New Roman"/>
        </w:rPr>
      </w:pPr>
    </w:p>
    <w:p w14:paraId="0927219C" w14:textId="189760F5" w:rsidR="002D6FE5" w:rsidRDefault="002D6FE5" w:rsidP="002D6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</w:t>
      </w:r>
    </w:p>
    <w:p w14:paraId="5A0DD0C3" w14:textId="0B53C63F" w:rsidR="002D6FE5" w:rsidRPr="002D6FE5" w:rsidRDefault="003C37E6" w:rsidP="002D6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menggunakan terminal untuk akses server ke ssh.</w:t>
      </w:r>
    </w:p>
    <w:p w14:paraId="195300C8" w14:textId="7C92777D" w:rsidR="002D6FE5" w:rsidRDefault="002D6FE5" w:rsidP="002D6FE5">
      <w:pPr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drawing>
          <wp:inline distT="0" distB="0" distL="0" distR="0" wp14:anchorId="70C8D45A" wp14:editId="4319E0F7">
            <wp:extent cx="5943600" cy="1313180"/>
            <wp:effectExtent l="0" t="0" r="0" b="0"/>
            <wp:docPr id="184772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6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CA8C" w14:textId="39E44AAA" w:rsidR="002D6FE5" w:rsidRDefault="00040FA6" w:rsidP="002D6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menggunakan publickey untuk masuk ke ssh server nya tanpa menggunakan password</w:t>
      </w:r>
    </w:p>
    <w:p w14:paraId="2A7C021B" w14:textId="062382FA" w:rsidR="002D6FE5" w:rsidRDefault="002D6FE5" w:rsidP="002D6FE5">
      <w:pPr>
        <w:pStyle w:val="ListParagraph"/>
        <w:rPr>
          <w:rFonts w:ascii="Times New Roman" w:hAnsi="Times New Roman" w:cs="Times New Roman"/>
        </w:rPr>
      </w:pPr>
      <w:r w:rsidRPr="002D6FE5">
        <w:rPr>
          <w:rFonts w:ascii="Times New Roman" w:hAnsi="Times New Roman" w:cs="Times New Roman"/>
        </w:rPr>
        <w:drawing>
          <wp:inline distT="0" distB="0" distL="0" distR="0" wp14:anchorId="1B64656C" wp14:editId="5EA47464">
            <wp:extent cx="3548958" cy="3378713"/>
            <wp:effectExtent l="0" t="0" r="0" b="0"/>
            <wp:docPr id="9631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34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372" cy="34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08A1" w14:textId="77777777" w:rsidR="002D6FE5" w:rsidRDefault="002D6FE5" w:rsidP="002D6FE5">
      <w:pPr>
        <w:pStyle w:val="ListParagraph"/>
        <w:rPr>
          <w:rFonts w:ascii="Times New Roman" w:hAnsi="Times New Roman" w:cs="Times New Roman"/>
        </w:rPr>
      </w:pPr>
    </w:p>
    <w:p w14:paraId="4F5CE293" w14:textId="46138022" w:rsidR="002D6FE5" w:rsidRDefault="00040FA6" w:rsidP="002D6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pertama saya masukkan codingan </w:t>
      </w:r>
      <w:r>
        <w:rPr>
          <w:rFonts w:ascii="Times New Roman" w:hAnsi="Times New Roman" w:cs="Times New Roman"/>
          <w:b/>
          <w:bCs/>
        </w:rPr>
        <w:t>ps -ef  | grep ads</w:t>
      </w:r>
      <w:r w:rsidR="00297C09">
        <w:rPr>
          <w:rFonts w:ascii="Times New Roman" w:hAnsi="Times New Roman" w:cs="Times New Roman"/>
          <w:b/>
          <w:bCs/>
        </w:rPr>
        <w:t xml:space="preserve"> </w:t>
      </w:r>
      <w:r w:rsidR="00297C09">
        <w:rPr>
          <w:rFonts w:ascii="Times New Roman" w:hAnsi="Times New Roman" w:cs="Times New Roman"/>
        </w:rPr>
        <w:t>untuk menghasilkan output.</w:t>
      </w:r>
    </w:p>
    <w:p w14:paraId="63EB253D" w14:textId="052BE523" w:rsidR="00455374" w:rsidRDefault="00455374" w:rsidP="00455374">
      <w:pPr>
        <w:pStyle w:val="ListParagraph"/>
        <w:rPr>
          <w:rFonts w:ascii="Times New Roman" w:hAnsi="Times New Roman" w:cs="Times New Roman"/>
        </w:rPr>
      </w:pPr>
      <w:r w:rsidRPr="00455374">
        <w:rPr>
          <w:rFonts w:ascii="Times New Roman" w:hAnsi="Times New Roman" w:cs="Times New Roman"/>
        </w:rPr>
        <w:drawing>
          <wp:inline distT="0" distB="0" distL="0" distR="0" wp14:anchorId="0002193B" wp14:editId="1BF13057">
            <wp:extent cx="4182701" cy="937533"/>
            <wp:effectExtent l="0" t="0" r="0" b="0"/>
            <wp:docPr id="134810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1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414" cy="9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77BA" w14:textId="2AAEF3F3" w:rsidR="00455374" w:rsidRPr="00040FA6" w:rsidRDefault="00040FA6" w:rsidP="00040F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kedua</w:t>
      </w:r>
      <w:r>
        <w:rPr>
          <w:rFonts w:ascii="Times New Roman" w:hAnsi="Times New Roman" w:cs="Times New Roman"/>
        </w:rPr>
        <w:t xml:space="preserve"> saya masukkan codingan </w:t>
      </w:r>
      <w:r>
        <w:rPr>
          <w:rFonts w:ascii="Times New Roman" w:hAnsi="Times New Roman" w:cs="Times New Roman"/>
          <w:b/>
          <w:bCs/>
        </w:rPr>
        <w:t>cat lastlog</w:t>
      </w:r>
      <w:r w:rsidR="00297C09" w:rsidRPr="00297C09">
        <w:rPr>
          <w:rFonts w:ascii="Times New Roman" w:hAnsi="Times New Roman" w:cs="Times New Roman"/>
        </w:rPr>
        <w:t xml:space="preserve"> </w:t>
      </w:r>
      <w:r w:rsidR="00297C09">
        <w:rPr>
          <w:rFonts w:ascii="Times New Roman" w:hAnsi="Times New Roman" w:cs="Times New Roman"/>
        </w:rPr>
        <w:t>untuk menghasilkan output.</w:t>
      </w:r>
    </w:p>
    <w:p w14:paraId="7CB9A2D0" w14:textId="08A6E5B8" w:rsidR="00455374" w:rsidRDefault="00455374" w:rsidP="00455374">
      <w:pPr>
        <w:pStyle w:val="ListParagraph"/>
        <w:rPr>
          <w:rFonts w:ascii="Times New Roman" w:hAnsi="Times New Roman" w:cs="Times New Roman"/>
        </w:rPr>
      </w:pPr>
      <w:r w:rsidRPr="00455374">
        <w:rPr>
          <w:rFonts w:ascii="Times New Roman" w:hAnsi="Times New Roman" w:cs="Times New Roman"/>
        </w:rPr>
        <w:drawing>
          <wp:inline distT="0" distB="0" distL="0" distR="0" wp14:anchorId="05C78483" wp14:editId="7764A92A">
            <wp:extent cx="4182110" cy="2519096"/>
            <wp:effectExtent l="0" t="0" r="0" b="0"/>
            <wp:docPr id="21211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7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50" cy="25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CF31" w14:textId="79A0DDA0" w:rsidR="00455374" w:rsidRPr="00040FA6" w:rsidRDefault="00040FA6" w:rsidP="00040F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ketiga</w:t>
      </w:r>
      <w:r>
        <w:rPr>
          <w:rFonts w:ascii="Times New Roman" w:hAnsi="Times New Roman" w:cs="Times New Roman"/>
        </w:rPr>
        <w:t xml:space="preserve"> saya masukkan codingan </w:t>
      </w:r>
      <w:r>
        <w:rPr>
          <w:rFonts w:ascii="Times New Roman" w:hAnsi="Times New Roman" w:cs="Times New Roman"/>
          <w:b/>
          <w:bCs/>
        </w:rPr>
        <w:t>echo -e “Geeks\bfor\bGeeks”</w:t>
      </w:r>
      <w:r>
        <w:rPr>
          <w:rFonts w:ascii="Times New Roman" w:hAnsi="Times New Roman" w:cs="Times New Roman"/>
        </w:rPr>
        <w:t xml:space="preserve"> untuk menghasilkan output.</w:t>
      </w:r>
    </w:p>
    <w:p w14:paraId="08F4F14B" w14:textId="12E58F67" w:rsidR="00455374" w:rsidRDefault="00455374" w:rsidP="00455374">
      <w:pPr>
        <w:pStyle w:val="ListParagraph"/>
        <w:rPr>
          <w:rFonts w:ascii="Times New Roman" w:hAnsi="Times New Roman" w:cs="Times New Roman"/>
        </w:rPr>
      </w:pPr>
      <w:r w:rsidRPr="00455374">
        <w:rPr>
          <w:rFonts w:ascii="Times New Roman" w:hAnsi="Times New Roman" w:cs="Times New Roman"/>
        </w:rPr>
        <w:drawing>
          <wp:inline distT="0" distB="0" distL="0" distR="0" wp14:anchorId="0BBB1453" wp14:editId="7F5ED0ED">
            <wp:extent cx="4182110" cy="525473"/>
            <wp:effectExtent l="0" t="0" r="0" b="0"/>
            <wp:docPr id="35850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9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033" cy="5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209" w14:textId="39CB4512" w:rsidR="00BE4C6B" w:rsidRPr="00040FA6" w:rsidRDefault="00040FA6" w:rsidP="00040F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keempat</w:t>
      </w:r>
      <w:r>
        <w:rPr>
          <w:rFonts w:ascii="Times New Roman" w:hAnsi="Times New Roman" w:cs="Times New Roman"/>
        </w:rPr>
        <w:t xml:space="preserve"> saya masukkan codingan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cat geekfile.txt </w:t>
      </w:r>
      <w:r>
        <w:rPr>
          <w:rFonts w:ascii="Times New Roman" w:hAnsi="Times New Roman" w:cs="Times New Roman"/>
        </w:rPr>
        <w:t>untuk menghasilkan output</w:t>
      </w:r>
      <w:r>
        <w:rPr>
          <w:rFonts w:ascii="Times New Roman" w:hAnsi="Times New Roman" w:cs="Times New Roman"/>
        </w:rPr>
        <w:t xml:space="preserve"> lalu masukkan codingan </w:t>
      </w:r>
      <w:r>
        <w:rPr>
          <w:rFonts w:ascii="Times New Roman" w:hAnsi="Times New Roman" w:cs="Times New Roman"/>
          <w:b/>
          <w:bCs/>
        </w:rPr>
        <w:t>sed ‘s/unix/linux/’ geekfile.txt</w:t>
      </w:r>
      <w:r>
        <w:rPr>
          <w:rFonts w:ascii="Times New Roman" w:hAnsi="Times New Roman" w:cs="Times New Roman"/>
        </w:rPr>
        <w:t xml:space="preserve"> </w:t>
      </w:r>
      <w:r w:rsidR="00297C09">
        <w:rPr>
          <w:rFonts w:ascii="Times New Roman" w:hAnsi="Times New Roman" w:cs="Times New Roman"/>
        </w:rPr>
        <w:t>untuk menghasilkan output.</w:t>
      </w:r>
    </w:p>
    <w:p w14:paraId="5B4D7730" w14:textId="3DB90D91" w:rsidR="00BE4C6B" w:rsidRDefault="00BE4C6B" w:rsidP="00455374">
      <w:pPr>
        <w:pStyle w:val="ListParagraph"/>
        <w:rPr>
          <w:rFonts w:ascii="Times New Roman" w:hAnsi="Times New Roman" w:cs="Times New Roman"/>
        </w:rPr>
      </w:pPr>
      <w:r w:rsidRPr="00BE4C6B">
        <w:rPr>
          <w:rFonts w:ascii="Times New Roman" w:hAnsi="Times New Roman" w:cs="Times New Roman"/>
        </w:rPr>
        <w:drawing>
          <wp:inline distT="0" distB="0" distL="0" distR="0" wp14:anchorId="7F4A58D3" wp14:editId="111EBD5F">
            <wp:extent cx="4237022" cy="1206827"/>
            <wp:effectExtent l="0" t="0" r="0" b="0"/>
            <wp:docPr id="91156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63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869" cy="121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E2B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7759F35B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51F749C8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368BA475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3F53408C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690899E6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7A9FAFFF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51D82071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0CB247DC" w14:textId="77777777" w:rsidR="00925F57" w:rsidRDefault="00925F57" w:rsidP="00455374">
      <w:pPr>
        <w:pStyle w:val="ListParagraph"/>
        <w:rPr>
          <w:rFonts w:ascii="Times New Roman" w:hAnsi="Times New Roman" w:cs="Times New Roman"/>
        </w:rPr>
      </w:pPr>
    </w:p>
    <w:p w14:paraId="54CCD272" w14:textId="5725F803" w:rsidR="00925F57" w:rsidRDefault="00297C09" w:rsidP="00297C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masukkan codingan </w:t>
      </w:r>
      <w:r>
        <w:rPr>
          <w:rFonts w:ascii="Times New Roman" w:hAnsi="Times New Roman" w:cs="Times New Roman"/>
          <w:b/>
          <w:bCs/>
        </w:rPr>
        <w:t xml:space="preserve">sudo ufw allow 22/tcp, </w:t>
      </w:r>
      <w:r>
        <w:rPr>
          <w:rFonts w:ascii="Times New Roman" w:hAnsi="Times New Roman" w:cs="Times New Roman"/>
          <w:b/>
          <w:bCs/>
        </w:rPr>
        <w:t xml:space="preserve">sudo ufw allow </w:t>
      </w:r>
      <w:r>
        <w:rPr>
          <w:rFonts w:ascii="Times New Roman" w:hAnsi="Times New Roman" w:cs="Times New Roman"/>
          <w:b/>
          <w:bCs/>
        </w:rPr>
        <w:t>80</w:t>
      </w:r>
      <w:r>
        <w:rPr>
          <w:rFonts w:ascii="Times New Roman" w:hAnsi="Times New Roman" w:cs="Times New Roman"/>
          <w:b/>
          <w:bCs/>
        </w:rPr>
        <w:t>/tcp,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sudo ufw allow </w:t>
      </w:r>
      <w:r>
        <w:rPr>
          <w:rFonts w:ascii="Times New Roman" w:hAnsi="Times New Roman" w:cs="Times New Roman"/>
          <w:b/>
          <w:bCs/>
        </w:rPr>
        <w:t>443</w:t>
      </w:r>
      <w:r>
        <w:rPr>
          <w:rFonts w:ascii="Times New Roman" w:hAnsi="Times New Roman" w:cs="Times New Roman"/>
          <w:b/>
          <w:bCs/>
        </w:rPr>
        <w:t>/tcp,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sudo ufw allow </w:t>
      </w:r>
      <w:r>
        <w:rPr>
          <w:rFonts w:ascii="Times New Roman" w:hAnsi="Times New Roman" w:cs="Times New Roman"/>
          <w:b/>
          <w:bCs/>
        </w:rPr>
        <w:t>3000</w:t>
      </w:r>
      <w:r>
        <w:rPr>
          <w:rFonts w:ascii="Times New Roman" w:hAnsi="Times New Roman" w:cs="Times New Roman"/>
          <w:b/>
          <w:bCs/>
        </w:rPr>
        <w:t>/tcp,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sudo ufw allow </w:t>
      </w:r>
      <w:r>
        <w:rPr>
          <w:rFonts w:ascii="Times New Roman" w:hAnsi="Times New Roman" w:cs="Times New Roman"/>
          <w:b/>
          <w:bCs/>
        </w:rPr>
        <w:t>5000</w:t>
      </w:r>
      <w:r>
        <w:rPr>
          <w:rFonts w:ascii="Times New Roman" w:hAnsi="Times New Roman" w:cs="Times New Roman"/>
          <w:b/>
          <w:bCs/>
        </w:rPr>
        <w:t>/tcp,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sudo ufw allow </w:t>
      </w:r>
      <w:r>
        <w:rPr>
          <w:rFonts w:ascii="Times New Roman" w:hAnsi="Times New Roman" w:cs="Times New Roman"/>
          <w:b/>
          <w:bCs/>
        </w:rPr>
        <w:t>6969</w:t>
      </w:r>
      <w:r>
        <w:rPr>
          <w:rFonts w:ascii="Times New Roman" w:hAnsi="Times New Roman" w:cs="Times New Roman"/>
          <w:b/>
          <w:bCs/>
        </w:rPr>
        <w:t>/tcp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untuk ketahap berikut nya.</w:t>
      </w:r>
    </w:p>
    <w:p w14:paraId="2583F396" w14:textId="5F938CDE" w:rsidR="00297C09" w:rsidRPr="00297C09" w:rsidRDefault="00925F57" w:rsidP="00297C09">
      <w:pPr>
        <w:pStyle w:val="ListParagraph"/>
        <w:rPr>
          <w:rFonts w:ascii="Times New Roman" w:hAnsi="Times New Roman" w:cs="Times New Roman"/>
        </w:rPr>
      </w:pPr>
      <w:r w:rsidRPr="00925F57">
        <w:rPr>
          <w:rFonts w:ascii="Times New Roman" w:hAnsi="Times New Roman" w:cs="Times New Roman"/>
        </w:rPr>
        <w:drawing>
          <wp:inline distT="0" distB="0" distL="0" distR="0" wp14:anchorId="5769F6EA" wp14:editId="0FF27460">
            <wp:extent cx="3277354" cy="2765720"/>
            <wp:effectExtent l="0" t="0" r="0" b="0"/>
            <wp:docPr id="138001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9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324" cy="27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002" w14:textId="5EBB733A" w:rsidR="00297C09" w:rsidRDefault="00297C09" w:rsidP="004553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output program diatas.</w:t>
      </w:r>
    </w:p>
    <w:p w14:paraId="2F990B23" w14:textId="1D4CFE9B" w:rsidR="00297C09" w:rsidRPr="002D6FE5" w:rsidRDefault="00297C09" w:rsidP="00455374">
      <w:pPr>
        <w:pStyle w:val="ListParagraph"/>
        <w:rPr>
          <w:rFonts w:ascii="Times New Roman" w:hAnsi="Times New Roman" w:cs="Times New Roman"/>
        </w:rPr>
      </w:pPr>
      <w:r w:rsidRPr="00925F57">
        <w:rPr>
          <w:rFonts w:ascii="Times New Roman" w:hAnsi="Times New Roman" w:cs="Times New Roman"/>
        </w:rPr>
        <w:drawing>
          <wp:inline distT="0" distB="0" distL="0" distR="0" wp14:anchorId="2DD03F53" wp14:editId="777409DF">
            <wp:extent cx="4206240" cy="3660476"/>
            <wp:effectExtent l="0" t="0" r="0" b="0"/>
            <wp:docPr id="27670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4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308" cy="36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C09" w:rsidRPr="002D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E7520"/>
    <w:multiLevelType w:val="hybridMultilevel"/>
    <w:tmpl w:val="C5E4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B4A42"/>
    <w:multiLevelType w:val="hybridMultilevel"/>
    <w:tmpl w:val="A5FA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04004"/>
    <w:multiLevelType w:val="hybridMultilevel"/>
    <w:tmpl w:val="A0B8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D74A1"/>
    <w:multiLevelType w:val="hybridMultilevel"/>
    <w:tmpl w:val="C83E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534038">
    <w:abstractNumId w:val="1"/>
  </w:num>
  <w:num w:numId="2" w16cid:durableId="249120267">
    <w:abstractNumId w:val="2"/>
  </w:num>
  <w:num w:numId="3" w16cid:durableId="1037195131">
    <w:abstractNumId w:val="3"/>
  </w:num>
  <w:num w:numId="4" w16cid:durableId="61960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FE5"/>
    <w:rsid w:val="000140B6"/>
    <w:rsid w:val="00040D68"/>
    <w:rsid w:val="00040FA6"/>
    <w:rsid w:val="00096B82"/>
    <w:rsid w:val="000C7849"/>
    <w:rsid w:val="001D1E08"/>
    <w:rsid w:val="00257AD9"/>
    <w:rsid w:val="00297C09"/>
    <w:rsid w:val="002D6FE5"/>
    <w:rsid w:val="0037466D"/>
    <w:rsid w:val="003C37E6"/>
    <w:rsid w:val="00455374"/>
    <w:rsid w:val="005B6FC8"/>
    <w:rsid w:val="005D211F"/>
    <w:rsid w:val="00827A46"/>
    <w:rsid w:val="00907708"/>
    <w:rsid w:val="00925F57"/>
    <w:rsid w:val="00946474"/>
    <w:rsid w:val="00A271EA"/>
    <w:rsid w:val="00BE4C6B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F8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B40E"/>
  <w15:chartTrackingRefBased/>
  <w15:docId w15:val="{618BDE02-F5F8-4A8E-903C-C4F7B414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2</cp:revision>
  <dcterms:created xsi:type="dcterms:W3CDTF">2025-07-21T13:09:00Z</dcterms:created>
  <dcterms:modified xsi:type="dcterms:W3CDTF">2025-07-21T14:04:00Z</dcterms:modified>
</cp:coreProperties>
</file>