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23E33" w14:textId="6695103D" w:rsidR="000140B6" w:rsidRPr="00886666" w:rsidRDefault="00886666">
      <w:p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 xml:space="preserve">Soal </w:t>
      </w:r>
    </w:p>
    <w:p w14:paraId="40EBC2F8" w14:textId="77777777" w:rsidR="00886666" w:rsidRPr="00886666" w:rsidRDefault="00886666" w:rsidP="00886666">
      <w:p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NodeJS</w:t>
      </w:r>
    </w:p>
    <w:p w14:paraId="2FA36F8C" w14:textId="77777777" w:rsidR="00886666" w:rsidRPr="00886666" w:rsidRDefault="00886666" w:rsidP="008866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Deploy app wayshub-frontend</w:t>
      </w:r>
    </w:p>
    <w:p w14:paraId="2BFB2454" w14:textId="77777777" w:rsidR="00886666" w:rsidRPr="00886666" w:rsidRDefault="00886666" w:rsidP="008866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Berjalan di port 3000</w:t>
      </w:r>
    </w:p>
    <w:p w14:paraId="5CAD7584" w14:textId="77777777" w:rsidR="00886666" w:rsidRPr="00886666" w:rsidRDefault="00886666" w:rsidP="008866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Menggunakan NodeJS 12</w:t>
      </w:r>
    </w:p>
    <w:p w14:paraId="05824257" w14:textId="77777777" w:rsidR="00886666" w:rsidRPr="00886666" w:rsidRDefault="00886666" w:rsidP="00886666">
      <w:p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Python</w:t>
      </w:r>
    </w:p>
    <w:p w14:paraId="7137C0F8" w14:textId="77777777" w:rsidR="00886666" w:rsidRPr="00886666" w:rsidRDefault="00886666" w:rsidP="008866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Deploy app menampilkan text nama kalian!</w:t>
      </w:r>
    </w:p>
    <w:p w14:paraId="02F2E13C" w14:textId="77777777" w:rsidR="00886666" w:rsidRPr="00886666" w:rsidRDefault="00886666" w:rsidP="008866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Berjalan di port 5000 &amp; bisa dibuka melalui web</w:t>
      </w:r>
    </w:p>
    <w:p w14:paraId="3AB76715" w14:textId="77777777" w:rsidR="00886666" w:rsidRPr="00886666" w:rsidRDefault="00886666" w:rsidP="00886666">
      <w:p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Golang</w:t>
      </w:r>
    </w:p>
    <w:p w14:paraId="28FA5185" w14:textId="77777777" w:rsidR="00886666" w:rsidRPr="00886666" w:rsidRDefault="00886666" w:rsidP="008866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Deploy app menampilkan text "Golang geming!"</w:t>
      </w:r>
    </w:p>
    <w:p w14:paraId="26163156" w14:textId="77777777" w:rsidR="00886666" w:rsidRPr="00886666" w:rsidRDefault="00886666" w:rsidP="00886666">
      <w:p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 xml:space="preserve">Note : Semua app bisa diakses dengan UFW enabled (firewall menyala abangkuh </w:t>
      </w:r>
      <w:r w:rsidRPr="00886666">
        <w:rPr>
          <w:rFonts w:ascii="Segoe UI Emoji" w:hAnsi="Segoe UI Emoji" w:cs="Segoe UI Emoji"/>
        </w:rPr>
        <w:t>🔥🔥🔥</w:t>
      </w:r>
      <w:r w:rsidRPr="00886666">
        <w:rPr>
          <w:rFonts w:ascii="Times New Roman" w:hAnsi="Times New Roman" w:cs="Times New Roman"/>
        </w:rPr>
        <w:t>)</w:t>
      </w:r>
    </w:p>
    <w:p w14:paraId="3C6F77CD" w14:textId="77777777" w:rsidR="00886666" w:rsidRDefault="00886666" w:rsidP="00886666">
      <w:p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Repository https://github.com/dumbwaysdev/wayshub-frontend</w:t>
      </w:r>
    </w:p>
    <w:p w14:paraId="144C8A18" w14:textId="26D2AEEC" w:rsidR="00886666" w:rsidRDefault="00886666" w:rsidP="00886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 :</w:t>
      </w:r>
    </w:p>
    <w:p w14:paraId="764AD047" w14:textId="0973DE5C" w:rsidR="00886666" w:rsidRPr="001D6BB3" w:rsidRDefault="001D6BB3" w:rsidP="001D6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6BB3">
        <w:rPr>
          <w:rFonts w:ascii="Times New Roman" w:hAnsi="Times New Roman" w:cs="Times New Roman"/>
        </w:rPr>
        <w:t>berjalan di port 3000</w:t>
      </w:r>
      <w:r>
        <w:rPr>
          <w:rFonts w:ascii="Times New Roman" w:hAnsi="Times New Roman" w:cs="Times New Roman"/>
        </w:rPr>
        <w:t xml:space="preserve"> </w:t>
      </w:r>
    </w:p>
    <w:p w14:paraId="13CFEC11" w14:textId="681CB953" w:rsidR="001D6BB3" w:rsidRDefault="001D6BB3" w:rsidP="00886666">
      <w:pPr>
        <w:rPr>
          <w:rFonts w:ascii="Times New Roman" w:hAnsi="Times New Roman" w:cs="Times New Roman"/>
        </w:rPr>
      </w:pPr>
      <w:r w:rsidRPr="001D6BB3">
        <w:rPr>
          <w:rFonts w:ascii="Times New Roman" w:hAnsi="Times New Roman" w:cs="Times New Roman"/>
        </w:rPr>
        <w:drawing>
          <wp:inline distT="0" distB="0" distL="0" distR="0" wp14:anchorId="30FEA62E" wp14:editId="55C8BE5F">
            <wp:extent cx="5943600" cy="3108325"/>
            <wp:effectExtent l="0" t="0" r="0" b="0"/>
            <wp:docPr id="101081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1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04E" w14:textId="77777777" w:rsidR="001D6BB3" w:rsidRDefault="001D6BB3" w:rsidP="00886666">
      <w:pPr>
        <w:rPr>
          <w:rFonts w:ascii="Times New Roman" w:hAnsi="Times New Roman" w:cs="Times New Roman"/>
        </w:rPr>
      </w:pPr>
    </w:p>
    <w:p w14:paraId="593E30EA" w14:textId="77777777" w:rsidR="001D6BB3" w:rsidRDefault="001D6BB3" w:rsidP="00886666">
      <w:pPr>
        <w:rPr>
          <w:rFonts w:ascii="Times New Roman" w:hAnsi="Times New Roman" w:cs="Times New Roman"/>
        </w:rPr>
      </w:pPr>
    </w:p>
    <w:p w14:paraId="63C02690" w14:textId="2B732EFC" w:rsidR="001D6BB3" w:rsidRPr="00545DD5" w:rsidRDefault="00545DD5" w:rsidP="00545D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lastRenderedPageBreak/>
        <w:t>Berjalan di port 5000 &amp; bisa dibuka melalui web</w:t>
      </w:r>
    </w:p>
    <w:p w14:paraId="6055AA43" w14:textId="4FB2AD26" w:rsidR="00545DD5" w:rsidRDefault="00545DD5" w:rsidP="00545DD5">
      <w:pPr>
        <w:pStyle w:val="ListParagraph"/>
        <w:rPr>
          <w:rFonts w:ascii="Times New Roman" w:hAnsi="Times New Roman" w:cs="Times New Roman"/>
        </w:rPr>
      </w:pPr>
      <w:r w:rsidRPr="00545DD5">
        <w:rPr>
          <w:rFonts w:ascii="Times New Roman" w:hAnsi="Times New Roman" w:cs="Times New Roman"/>
        </w:rPr>
        <w:drawing>
          <wp:inline distT="0" distB="0" distL="0" distR="0" wp14:anchorId="14A963AC" wp14:editId="040BE7FB">
            <wp:extent cx="5943600" cy="3340735"/>
            <wp:effectExtent l="0" t="0" r="0" b="0"/>
            <wp:docPr id="39503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31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E25" w14:textId="77777777" w:rsidR="00F067EF" w:rsidRDefault="00F067EF" w:rsidP="00545DD5">
      <w:pPr>
        <w:pStyle w:val="ListParagraph"/>
        <w:rPr>
          <w:rFonts w:ascii="Times New Roman" w:hAnsi="Times New Roman" w:cs="Times New Roman"/>
        </w:rPr>
      </w:pPr>
    </w:p>
    <w:p w14:paraId="13518F19" w14:textId="3B899C1A" w:rsidR="00F067EF" w:rsidRPr="00F067EF" w:rsidRDefault="00F067EF" w:rsidP="00F067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6666">
        <w:rPr>
          <w:rFonts w:ascii="Times New Roman" w:hAnsi="Times New Roman" w:cs="Times New Roman"/>
        </w:rPr>
        <w:t>Deploy app menampilkan text "Golang geming!"</w:t>
      </w:r>
    </w:p>
    <w:p w14:paraId="455ADFFA" w14:textId="5C26D4F7" w:rsidR="00F067EF" w:rsidRPr="008E4F6A" w:rsidRDefault="00F067EF" w:rsidP="00F067EF">
      <w:pPr>
        <w:pStyle w:val="ListParagraph"/>
        <w:rPr>
          <w:rFonts w:ascii="Times New Roman" w:hAnsi="Times New Roman" w:cs="Times New Roman"/>
        </w:rPr>
      </w:pPr>
      <w:r w:rsidRPr="00F067EF">
        <w:rPr>
          <w:rFonts w:ascii="Times New Roman" w:hAnsi="Times New Roman" w:cs="Times New Roman"/>
        </w:rPr>
        <w:drawing>
          <wp:inline distT="0" distB="0" distL="0" distR="0" wp14:anchorId="58C4F041" wp14:editId="1641D65E">
            <wp:extent cx="3492679" cy="596931"/>
            <wp:effectExtent l="0" t="0" r="0" b="0"/>
            <wp:docPr id="117516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61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B10A" w14:textId="77777777" w:rsidR="00886666" w:rsidRDefault="00886666"/>
    <w:sectPr w:rsidR="008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532"/>
    <w:multiLevelType w:val="hybridMultilevel"/>
    <w:tmpl w:val="34FA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139AE"/>
    <w:multiLevelType w:val="multilevel"/>
    <w:tmpl w:val="0F3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D5FF1"/>
    <w:multiLevelType w:val="multilevel"/>
    <w:tmpl w:val="BDA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83A96"/>
    <w:multiLevelType w:val="multilevel"/>
    <w:tmpl w:val="913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624532">
    <w:abstractNumId w:val="1"/>
  </w:num>
  <w:num w:numId="2" w16cid:durableId="1647589629">
    <w:abstractNumId w:val="2"/>
  </w:num>
  <w:num w:numId="3" w16cid:durableId="110251544">
    <w:abstractNumId w:val="3"/>
  </w:num>
  <w:num w:numId="4" w16cid:durableId="62778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666"/>
    <w:rsid w:val="000140B6"/>
    <w:rsid w:val="00040D68"/>
    <w:rsid w:val="00096B82"/>
    <w:rsid w:val="000C7849"/>
    <w:rsid w:val="001D1E08"/>
    <w:rsid w:val="001D6BB3"/>
    <w:rsid w:val="00257AD9"/>
    <w:rsid w:val="0037466D"/>
    <w:rsid w:val="00545DD5"/>
    <w:rsid w:val="005B6FC8"/>
    <w:rsid w:val="005C4159"/>
    <w:rsid w:val="005D211F"/>
    <w:rsid w:val="00827A46"/>
    <w:rsid w:val="00886666"/>
    <w:rsid w:val="008E4F6A"/>
    <w:rsid w:val="00946474"/>
    <w:rsid w:val="00A271EA"/>
    <w:rsid w:val="00C1154C"/>
    <w:rsid w:val="00C37FC7"/>
    <w:rsid w:val="00C44FAF"/>
    <w:rsid w:val="00CE4B81"/>
    <w:rsid w:val="00DC34ED"/>
    <w:rsid w:val="00DE2BD6"/>
    <w:rsid w:val="00E050AC"/>
    <w:rsid w:val="00E76813"/>
    <w:rsid w:val="00EB6A9F"/>
    <w:rsid w:val="00F067EF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5F0B"/>
  <w15:chartTrackingRefBased/>
  <w15:docId w15:val="{1AC8AC1E-9E50-4847-818D-3FDFF8CF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6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Afrian Maulana</dc:creator>
  <cp:keywords/>
  <dc:description/>
  <cp:lastModifiedBy>Gilang Afrian Maulana</cp:lastModifiedBy>
  <cp:revision>1</cp:revision>
  <dcterms:created xsi:type="dcterms:W3CDTF">2025-07-23T11:30:00Z</dcterms:created>
  <dcterms:modified xsi:type="dcterms:W3CDTF">2025-07-23T15:06:00Z</dcterms:modified>
</cp:coreProperties>
</file>