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3B7E" w14:textId="77777777" w:rsidR="00F627C8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389B2E23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3445B4A1" w14:textId="77777777" w:rsidR="00F627C8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712F5C00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40E97232" w14:textId="77777777" w:rsidR="00F627C8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56CECE4A" w14:textId="77777777" w:rsidR="00F627C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627C8" w14:paraId="064F2DE1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CDCD3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072BB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E2EE0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91108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F2897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4E3AD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F627C8" w14:paraId="7C8E061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5E6" w14:textId="2AB8678E" w:rsidR="00F627C8" w:rsidRDefault="00E32D9D" w:rsidP="00E32D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A521" w14:textId="68204B8F" w:rsidR="00F627C8" w:rsidRDefault="00E32D9D" w:rsidP="00E32D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541" w14:textId="4AAF0DD3" w:rsidR="00F627C8" w:rsidRDefault="00E32D9D" w:rsidP="00E32D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887" w14:textId="10871D65" w:rsidR="00F627C8" w:rsidRDefault="00E32D9D" w:rsidP="00E32D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2BAF" w14:textId="73A963D5" w:rsidR="00F627C8" w:rsidRDefault="00E32D9D" w:rsidP="00E32D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DD9" w14:textId="4467E08F" w:rsidR="00F627C8" w:rsidRDefault="00E32D9D" w:rsidP="00E32D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6F8BA8C4" w14:textId="77777777" w:rsidR="00F627C8" w:rsidRDefault="00F627C8">
      <w:pPr>
        <w:jc w:val="both"/>
        <w:rPr>
          <w:rFonts w:ascii="Montserrat" w:eastAsia="Montserrat" w:hAnsi="Montserrat" w:cs="Montserrat"/>
        </w:rPr>
      </w:pPr>
    </w:p>
    <w:p w14:paraId="5BD66B4D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627C8" w14:paraId="7104097C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F4BCD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BE7B7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53511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1A1FF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07ECA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CEC57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3A118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7E73D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F00FA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54D49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2DAE3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F627C8" w14:paraId="0114C30D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DC7" w14:textId="38FB9B09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C25" w14:textId="3A49F4A0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DA8B" w14:textId="5458DE98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DBB1" w14:textId="22666296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DCEF" w14:textId="18013D75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892D" w14:textId="50AE07D8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60B6" w14:textId="1E9FCD0C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E608" w14:textId="168BF5D1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986D" w14:textId="1E6041A0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4712" w14:textId="4FC0E335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3D3A" w14:textId="54BEBB25" w:rsidR="00F627C8" w:rsidRDefault="00E32D9D" w:rsidP="00E3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148B6945" w14:textId="77777777" w:rsidR="00F627C8" w:rsidRDefault="00F627C8">
      <w:pPr>
        <w:jc w:val="both"/>
        <w:rPr>
          <w:rFonts w:ascii="Montserrat" w:eastAsia="Montserrat" w:hAnsi="Montserrat" w:cs="Montserrat"/>
        </w:rPr>
      </w:pPr>
    </w:p>
    <w:p w14:paraId="4352419A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45AB8580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602D6BD8" w14:textId="77777777" w:rsidR="00F627C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498F3055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153E182E" w14:textId="77777777" w:rsidR="00F627C8" w:rsidRDefault="00F627C8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0A325463" w14:textId="77777777" w:rsidR="00F627C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627C8" w14:paraId="680FD7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0BDE" w14:textId="77777777" w:rsidR="00F627C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1C70" w14:textId="0D6ACB41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9F9">
              <w:rPr>
                <w:rFonts w:ascii="Montserrat" w:eastAsia="Montserrat" w:hAnsi="Montserrat" w:cs="Montserrat"/>
              </w:rPr>
              <w:t xml:space="preserve"> (Y</w:t>
            </w:r>
            <w:r w:rsidR="00C959F9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C959F9">
              <w:rPr>
                <w:rFonts w:ascii="Montserrat" w:eastAsia="Montserrat" w:hAnsi="Montserrat" w:cs="Montserrat"/>
              </w:rPr>
              <w:t xml:space="preserve"> x W</w:t>
            </w:r>
            <w:r w:rsidR="00C959F9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C959F9">
              <w:rPr>
                <w:rFonts w:ascii="Montserrat" w:eastAsia="Montserrat" w:hAnsi="Montserrat" w:cs="Montserrat"/>
              </w:rPr>
              <w:t>) + (Y</w:t>
            </w:r>
            <w:r w:rsidR="00C959F9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C959F9">
              <w:rPr>
                <w:rFonts w:ascii="Montserrat" w:eastAsia="Montserrat" w:hAnsi="Montserrat" w:cs="Montserrat"/>
              </w:rPr>
              <w:t xml:space="preserve"> xW</w:t>
            </w:r>
            <w:r w:rsidR="00C959F9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C959F9">
              <w:rPr>
                <w:rFonts w:ascii="Montserrat" w:eastAsia="Montserrat" w:hAnsi="Montserrat" w:cs="Montserrat"/>
              </w:rPr>
              <w:t>) + (</w:t>
            </w:r>
            <w:r w:rsidR="00C959F9" w:rsidRPr="00C959F9">
              <w:rPr>
                <w:rFonts w:ascii="Montserrat" w:eastAsia="Montserrat" w:hAnsi="Montserrat" w:cs="Montserrat"/>
              </w:rPr>
              <w:t>Y</w:t>
            </w:r>
            <w:r w:rsidR="00C959F9">
              <w:rPr>
                <w:rFonts w:ascii="Montserrat" w:eastAsia="Montserrat" w:hAnsi="Montserrat" w:cs="Montserrat"/>
                <w:vertAlign w:val="subscript"/>
              </w:rPr>
              <w:t xml:space="preserve">3 </w:t>
            </w:r>
            <w:r w:rsidR="00C959F9" w:rsidRPr="00C959F9">
              <w:rPr>
                <w:rFonts w:ascii="Montserrat" w:eastAsia="Montserrat" w:hAnsi="Montserrat" w:cs="Montserrat"/>
              </w:rPr>
              <w:t>x</w:t>
            </w:r>
            <w:r w:rsidR="00C959F9">
              <w:rPr>
                <w:rFonts w:ascii="Montserrat" w:eastAsia="Montserrat" w:hAnsi="Montserrat" w:cs="Montserrat"/>
              </w:rPr>
              <w:t xml:space="preserve"> </w:t>
            </w:r>
            <w:r w:rsidR="00C959F9" w:rsidRPr="00C959F9">
              <w:rPr>
                <w:rFonts w:ascii="Montserrat" w:eastAsia="Montserrat" w:hAnsi="Montserrat" w:cs="Montserrat"/>
              </w:rPr>
              <w:t>W</w:t>
            </w:r>
            <w:r w:rsidR="00C959F9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C959F9">
              <w:rPr>
                <w:rFonts w:ascii="Montserrat" w:eastAsia="Montserrat" w:hAnsi="Montserrat" w:cs="Montserrat"/>
              </w:rPr>
              <w:t>) = (0,7 x 0,5) + (0,8 x 0,3) + (0,9 x -1,0) = -0,31</w:t>
            </w:r>
          </w:p>
        </w:tc>
      </w:tr>
      <w:tr w:rsidR="00F627C8" w14:paraId="615DE59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328D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1434" w14:textId="4486B4E9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9F9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Proxy 9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Montserrat Light" w:eastAsia="Montserrat" w:hAnsi="Montserrat Light" w:cs="Proxy 9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Montserrat Light" w:eastAsia="Montserrat" w:hAnsi="Montserrat Light" w:cs="Proxy 9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eastAsia="Montserrat" w:hAnsi="Cambria Math" w:cs="Proxy 9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Montserrat" w:hAnsi="Cambria Math" w:cs="Proxy 9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Proxy 9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Proxy 9"/>
                          <w:sz w:val="24"/>
                          <w:szCs w:val="24"/>
                        </w:rPr>
                        <m:t>-0,31</m:t>
                      </m:r>
                    </m:sup>
                  </m:sSup>
                </m:den>
              </m:f>
            </m:oMath>
            <w:r w:rsidR="00C959F9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</w:tr>
      <w:tr w:rsidR="00F627C8" w14:paraId="2670B6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6509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F74A" w14:textId="19913D83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9F9">
              <w:rPr>
                <w:rFonts w:ascii="Montserrat" w:eastAsia="Montserrat" w:hAnsi="Montserrat" w:cs="Montserrat"/>
              </w:rPr>
              <w:t xml:space="preserve"> </w:t>
            </w:r>
            <w:r w:rsidR="00553E71">
              <w:rPr>
                <w:rFonts w:ascii="Montserrat" w:eastAsia="Montserrat" w:hAnsi="Montserrat" w:cs="Montserrat"/>
              </w:rPr>
              <w:t>0,58</w:t>
            </w:r>
          </w:p>
        </w:tc>
      </w:tr>
      <w:tr w:rsidR="00F627C8" w14:paraId="36D62C0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36DE" w14:textId="77777777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C40E" w14:textId="0C3E09F7" w:rsidR="00F627C8" w:rsidRPr="00553E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3E71">
              <w:rPr>
                <w:rFonts w:ascii="Montserrat" w:eastAsia="Montserrat" w:hAnsi="Montserrat" w:cs="Montserrat"/>
              </w:rPr>
              <w:t xml:space="preserve"> (Y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553E71">
              <w:rPr>
                <w:rFonts w:ascii="Montserrat" w:eastAsia="Montserrat" w:hAnsi="Montserrat" w:cs="Montserrat"/>
              </w:rPr>
              <w:t xml:space="preserve"> x W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553E71">
              <w:rPr>
                <w:rFonts w:ascii="Montserrat" w:eastAsia="Montserrat" w:hAnsi="Montserrat" w:cs="Montserrat"/>
              </w:rPr>
              <w:t>) + (Y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 xml:space="preserve">2 </w:t>
            </w:r>
            <w:r w:rsidR="00553E71">
              <w:rPr>
                <w:rFonts w:ascii="Montserrat" w:eastAsia="Montserrat" w:hAnsi="Montserrat" w:cs="Montserrat"/>
              </w:rPr>
              <w:t>x W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553E71">
              <w:rPr>
                <w:rFonts w:ascii="Montserrat" w:eastAsia="Montserrat" w:hAnsi="Montserrat" w:cs="Montserrat"/>
              </w:rPr>
              <w:t>) + (Y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553E71">
              <w:rPr>
                <w:rFonts w:ascii="Montserrat" w:eastAsia="Montserrat" w:hAnsi="Montserrat" w:cs="Montserrat"/>
              </w:rPr>
              <w:t xml:space="preserve"> x W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553E71">
              <w:rPr>
                <w:rFonts w:ascii="Montserrat" w:eastAsia="Montserrat" w:hAnsi="Montserrat" w:cs="Montserrat"/>
              </w:rPr>
              <w:t>) = (0,7 x 0,6) + (0,8 x 1,1) + (0,9 x 0,1) = 1,39</w:t>
            </w:r>
          </w:p>
        </w:tc>
      </w:tr>
      <w:tr w:rsidR="00F627C8" w14:paraId="4861740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9AF9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3685" w14:textId="4810A508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Proxy 9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Montserrat Light" w:eastAsia="Montserrat" w:hAnsi="Montserrat Light" w:cs="Proxy 9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Montserrat Light" w:eastAsia="Montserrat" w:hAnsi="Montserrat Light" w:cs="Proxy 9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eastAsia="Montserrat" w:hAnsi="Cambria Math" w:cs="Proxy 9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Montserrat" w:hAnsi="Cambria Math" w:cs="Proxy 9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Proxy 9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Proxy 9"/>
                          <w:sz w:val="24"/>
                          <w:szCs w:val="24"/>
                        </w:rPr>
                        <m:t>1,39</m:t>
                      </m:r>
                    </m:sup>
                  </m:sSup>
                </m:den>
              </m:f>
            </m:oMath>
          </w:p>
        </w:tc>
      </w:tr>
      <w:tr w:rsidR="00F627C8" w14:paraId="4D016FE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A647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D00E" w14:textId="34108975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3E71">
              <w:rPr>
                <w:rFonts w:ascii="Montserrat" w:eastAsia="Montserrat" w:hAnsi="Montserrat" w:cs="Montserrat"/>
              </w:rPr>
              <w:t>0,199</w:t>
            </w:r>
          </w:p>
        </w:tc>
      </w:tr>
      <w:tr w:rsidR="00F627C8" w14:paraId="451D5E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709E" w14:textId="77777777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41BA" w14:textId="56A76A01" w:rsidR="00F627C8" w:rsidRPr="00553E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3E71">
              <w:rPr>
                <w:rFonts w:ascii="Montserrat" w:eastAsia="Montserrat" w:hAnsi="Montserrat" w:cs="Montserrat"/>
              </w:rPr>
              <w:t xml:space="preserve"> (Y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553E71">
              <w:rPr>
                <w:rFonts w:ascii="Montserrat" w:eastAsia="Montserrat" w:hAnsi="Montserrat" w:cs="Montserrat"/>
              </w:rPr>
              <w:t xml:space="preserve"> x W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553E71">
              <w:rPr>
                <w:rFonts w:ascii="Montserrat" w:eastAsia="Montserrat" w:hAnsi="Montserrat" w:cs="Montserrat"/>
              </w:rPr>
              <w:t>) + (Y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553E71">
              <w:rPr>
                <w:rFonts w:ascii="Montserrat" w:eastAsia="Montserrat" w:hAnsi="Montserrat" w:cs="Montserrat"/>
              </w:rPr>
              <w:t xml:space="preserve"> + W</w:t>
            </w:r>
            <w:r w:rsidR="00553E71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553E71">
              <w:rPr>
                <w:rFonts w:ascii="Montserrat" w:eastAsia="Montserrat" w:hAnsi="Montserrat" w:cs="Montserrat"/>
              </w:rPr>
              <w:t>) = (0,58 x -1,1) + (0,199 x -0,7) = -0,7773</w:t>
            </w:r>
          </w:p>
        </w:tc>
      </w:tr>
      <w:tr w:rsidR="00F627C8" w14:paraId="2DE3BA2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DD77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D42E" w14:textId="3A17B222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Proxy 9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Montserrat Light" w:eastAsia="Montserrat" w:hAnsi="Montserrat Light" w:cs="Proxy 9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Montserrat Light" w:eastAsia="Montserrat" w:hAnsi="Montserrat Light" w:cs="Proxy 9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eastAsia="Montserrat" w:hAnsi="Cambria Math" w:cs="Proxy 9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Montserrat" w:hAnsi="Cambria Math" w:cs="Proxy 9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Proxy 9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Proxy 9"/>
                          <w:sz w:val="24"/>
                          <w:szCs w:val="24"/>
                        </w:rPr>
                        <m:t>-,7773</m:t>
                      </m:r>
                    </m:sup>
                  </m:sSup>
                </m:den>
              </m:f>
            </m:oMath>
          </w:p>
        </w:tc>
      </w:tr>
      <w:tr w:rsidR="00F627C8" w14:paraId="307219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7B62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12D4" w14:textId="536863ED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3E71">
              <w:rPr>
                <w:rFonts w:ascii="Montserrat" w:eastAsia="Montserrat" w:hAnsi="Montserrat" w:cs="Montserrat"/>
              </w:rPr>
              <w:t>0,685</w:t>
            </w:r>
          </w:p>
        </w:tc>
      </w:tr>
      <w:tr w:rsidR="00F627C8" w14:paraId="4B5086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A57C" w14:textId="77777777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5804" w14:textId="2B985AE9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5DF2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Montserrat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Montserrat"/>
                        </w:rPr>
                        <m:t>6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Montserrat"/>
                        </w:rPr>
                        <m:t>'</m:t>
                      </m:r>
                    </m:sup>
                  </m:sSubSup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Montserrat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Montserrat Light" w:eastAsia="Montserrat" w:hAnsi="Montserrat Light" w:cs="Montserrat"/>
                        </w:rPr>
                        <m:t>6</m:t>
                      </m:r>
                    </m:sub>
                  </m:sSub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2</m:t>
                  </m:r>
                </m:sup>
              </m:sSup>
            </m:oMath>
          </w:p>
        </w:tc>
      </w:tr>
      <w:tr w:rsidR="00F627C8" w14:paraId="3AC4002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FEA8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6D9E" w14:textId="3709841F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5DF2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(0,685-0)</m:t>
                  </m:r>
                </m:e>
                <m:sup>
                  <m:r>
                    <m:rPr>
                      <m:nor/>
                    </m:rPr>
                    <w:rPr>
                      <w:rFonts w:ascii="Montserrat Light" w:eastAsia="Montserrat" w:hAnsi="Montserrat Light" w:cs="Montserrat"/>
                    </w:rPr>
                    <m:t>2</m:t>
                  </m:r>
                </m:sup>
              </m:sSup>
            </m:oMath>
          </w:p>
        </w:tc>
      </w:tr>
      <w:tr w:rsidR="00F627C8" w14:paraId="1FE26E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4D30" w14:textId="77777777" w:rsidR="00F627C8" w:rsidRDefault="00F6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DC91" w14:textId="1585C85E" w:rsidR="00F627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5DF2">
              <w:rPr>
                <w:rFonts w:ascii="Montserrat" w:eastAsia="Montserrat" w:hAnsi="Montserrat" w:cs="Montserrat"/>
              </w:rPr>
              <w:t xml:space="preserve"> 0,234</w:t>
            </w:r>
          </w:p>
        </w:tc>
      </w:tr>
    </w:tbl>
    <w:p w14:paraId="4CA31991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627C8" w14:paraId="04EB6EFD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8BD86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B7C18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48A53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B5151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F627C8" w14:paraId="1CB9BD3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9C3A" w14:textId="11019731" w:rsidR="00F627C8" w:rsidRDefault="00553E71" w:rsidP="00A31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0,58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3F60" w14:textId="123F79F5" w:rsidR="00F627C8" w:rsidRDefault="00553E71" w:rsidP="00A31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0,199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2BB3" w14:textId="193AF40B" w:rsidR="00F627C8" w:rsidRDefault="00553E71" w:rsidP="00A31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0,685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6C76" w14:textId="02FA601A" w:rsidR="00F627C8" w:rsidRPr="003F5DF2" w:rsidRDefault="003F5DF2" w:rsidP="00A31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3F5DF2">
              <w:rPr>
                <w:rFonts w:ascii="Montserrat" w:eastAsia="Montserrat" w:hAnsi="Montserrat" w:cs="Montserrat"/>
                <w:bCs/>
              </w:rPr>
              <w:t>0,234</w:t>
            </w:r>
          </w:p>
        </w:tc>
      </w:tr>
    </w:tbl>
    <w:p w14:paraId="1C9CB25C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427342EC" w14:textId="77777777" w:rsidR="00F627C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5ADB26DB" w14:textId="77777777" w:rsidR="00F627C8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246E9892" w14:textId="77777777" w:rsidR="00F627C8" w:rsidRDefault="00F627C8">
      <w:pPr>
        <w:jc w:val="both"/>
        <w:rPr>
          <w:rFonts w:ascii="Montserrat" w:eastAsia="Montserrat" w:hAnsi="Montserrat" w:cs="Montserrat"/>
        </w:rPr>
      </w:pPr>
    </w:p>
    <w:p w14:paraId="41DFD9ED" w14:textId="77777777" w:rsidR="00F627C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627C8" w14:paraId="067B6E7A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3E7A" w14:textId="77777777" w:rsidR="00F627C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EF2" w14:textId="2A20CC30" w:rsidR="00F627C8" w:rsidRPr="00C9527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Y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C95272">
              <w:rPr>
                <w:rFonts w:ascii="Montserrat" w:eastAsia="Montserrat" w:hAnsi="Montserrat" w:cs="Montserrat"/>
              </w:rPr>
              <w:t>(1-Y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C95272">
              <w:rPr>
                <w:rFonts w:ascii="Montserrat" w:eastAsia="Montserrat" w:hAnsi="Montserrat" w:cs="Montserrat"/>
              </w:rPr>
              <w:t>) (Y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6 out</w:t>
            </w:r>
            <w:r w:rsidR="00C95272">
              <w:rPr>
                <w:rFonts w:ascii="Montserrat" w:eastAsia="Montserrat" w:hAnsi="Montserrat" w:cs="Montserrat"/>
              </w:rPr>
              <w:t xml:space="preserve"> – Y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C95272">
              <w:rPr>
                <w:rFonts w:ascii="Montserrat" w:eastAsia="Montserrat" w:hAnsi="Montserrat" w:cs="Montserrat"/>
              </w:rPr>
              <w:t>)</w:t>
            </w:r>
          </w:p>
        </w:tc>
      </w:tr>
      <w:tr w:rsidR="00F627C8" w14:paraId="70EF9C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F983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0376" w14:textId="3EBDDE0C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0,685 (1-0,685) (0-0,685)</w:t>
            </w:r>
          </w:p>
        </w:tc>
      </w:tr>
      <w:tr w:rsidR="00F627C8" w14:paraId="5D326A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9978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7153" w14:textId="642CC62A" w:rsidR="00F627C8" w:rsidRDefault="00000000" w:rsidP="00C95272">
            <w:pPr>
              <w:widowControl w:val="0"/>
              <w:tabs>
                <w:tab w:val="left" w:pos="864"/>
              </w:tabs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-0,148</w:t>
            </w:r>
            <w:r w:rsidR="00C95272">
              <w:rPr>
                <w:rFonts w:ascii="Montserrat" w:eastAsia="Montserrat" w:hAnsi="Montserrat" w:cs="Montserrat"/>
              </w:rPr>
              <w:tab/>
            </w:r>
          </w:p>
        </w:tc>
      </w:tr>
      <w:tr w:rsidR="00F627C8" w14:paraId="607D42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1EF7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DA6C" w14:textId="5B919ADD" w:rsidR="00F627C8" w:rsidRPr="00C9527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</w:t>
            </w:r>
            <w:r w:rsidR="00C95272">
              <w:rPr>
                <w:rFonts w:ascii="Calibri" w:eastAsia="Montserrat" w:hAnsi="Calibri" w:cs="Calibri"/>
              </w:rPr>
              <w:t xml:space="preserve">α x </w:t>
            </w:r>
            <w:r w:rsidR="00C95272">
              <w:rPr>
                <w:rFonts w:ascii="Montserrat" w:eastAsia="Montserrat" w:hAnsi="Montserrat" w:cs="Montserrat"/>
              </w:rPr>
              <w:t>δ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95272">
              <w:rPr>
                <w:rFonts w:ascii="Montserrat" w:eastAsia="Montserrat" w:hAnsi="Montserrat" w:cs="Montserrat"/>
              </w:rPr>
              <w:t>x Y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627C8" w14:paraId="600D4E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0D29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AB4B" w14:textId="2FCD552B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0,1 x (-0,148) x 0,58</w:t>
            </w:r>
          </w:p>
        </w:tc>
      </w:tr>
      <w:tr w:rsidR="00F627C8" w14:paraId="54B44C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F1A1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09D" w14:textId="520E3A64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-0,0086</w:t>
            </w:r>
          </w:p>
        </w:tc>
      </w:tr>
      <w:tr w:rsidR="00F627C8" w14:paraId="326DC30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7B53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F3C0" w14:textId="30119F05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Calibri" w:eastAsia="Montserrat" w:hAnsi="Calibri" w:cs="Calibri"/>
              </w:rPr>
              <w:t xml:space="preserve"> </w:t>
            </w:r>
            <w:r w:rsidR="00C95272">
              <w:rPr>
                <w:rFonts w:ascii="Calibri" w:eastAsia="Montserrat" w:hAnsi="Calibri" w:cs="Calibri"/>
              </w:rPr>
              <w:t xml:space="preserve">α x </w:t>
            </w:r>
            <w:r w:rsidR="00C95272">
              <w:rPr>
                <w:rFonts w:ascii="Montserrat" w:eastAsia="Montserrat" w:hAnsi="Montserrat" w:cs="Montserrat"/>
              </w:rPr>
              <w:t>δ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C95272">
              <w:rPr>
                <w:rFonts w:ascii="Montserrat" w:eastAsia="Montserrat" w:hAnsi="Montserrat" w:cs="Montserrat"/>
              </w:rPr>
              <w:t>x Y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F627C8" w14:paraId="3254E4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9DF5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9A5D" w14:textId="74F0AFB8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>0,1 x (-0,148) x 0,</w:t>
            </w:r>
            <w:r w:rsidR="00C95272">
              <w:rPr>
                <w:rFonts w:ascii="Montserrat" w:eastAsia="Montserrat" w:hAnsi="Montserrat" w:cs="Montserrat"/>
              </w:rPr>
              <w:t>199</w:t>
            </w:r>
          </w:p>
        </w:tc>
      </w:tr>
      <w:tr w:rsidR="00F627C8" w14:paraId="13221D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B4C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0E1B" w14:textId="07E2178C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136C">
              <w:rPr>
                <w:rFonts w:ascii="Montserrat" w:eastAsia="Montserrat" w:hAnsi="Montserrat" w:cs="Montserrat"/>
              </w:rPr>
              <w:t xml:space="preserve"> </w:t>
            </w:r>
            <w:r w:rsidR="00C95272">
              <w:rPr>
                <w:rFonts w:ascii="Montserrat" w:eastAsia="Montserrat" w:hAnsi="Montserrat" w:cs="Montserrat"/>
              </w:rPr>
              <w:t>-0,0029</w:t>
            </w:r>
          </w:p>
        </w:tc>
      </w:tr>
      <w:tr w:rsidR="00F627C8" w14:paraId="3546DB6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2699" w14:textId="33AE2E0F" w:rsidR="00F627C8" w:rsidRPr="00C9527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 w:rsidRPr="00C95272">
              <w:rPr>
                <w:rFonts w:ascii="Cambria" w:eastAsia="Montserrat" w:hAnsi="Cambria" w:cs="Cambria"/>
              </w:rPr>
              <w:t>θ</w:t>
            </w:r>
            <w:r w:rsidR="00C95272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86AA" w14:textId="54EA10BA" w:rsidR="00F627C8" w:rsidRPr="00C9527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-</w:t>
            </w:r>
            <w:r w:rsidR="00B74D63">
              <w:rPr>
                <w:rFonts w:ascii="Calibri" w:eastAsia="Montserrat" w:hAnsi="Calibri" w:cs="Calibri"/>
              </w:rPr>
              <w:t xml:space="preserve">α x </w:t>
            </w:r>
            <w:r w:rsidR="00B74D63">
              <w:rPr>
                <w:rFonts w:ascii="Montserrat" w:eastAsia="Montserrat" w:hAnsi="Montserrat" w:cs="Montserrat"/>
              </w:rPr>
              <w:t>δ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B74D63">
              <w:rPr>
                <w:rFonts w:ascii="Montserrat" w:eastAsia="Montserrat" w:hAnsi="Montserrat" w:cs="Montserrat"/>
              </w:rPr>
              <w:t xml:space="preserve">x </w:t>
            </w:r>
            <w:r w:rsidR="00B74D63" w:rsidRPr="00C95272">
              <w:rPr>
                <w:rFonts w:ascii="Cambria" w:eastAsia="Montserrat" w:hAnsi="Cambria" w:cs="Cambria"/>
              </w:rPr>
              <w:t>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F627C8" w14:paraId="44E3044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1E35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CEC4" w14:textId="08B5149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272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-</w:t>
            </w:r>
            <w:r w:rsidR="00B74D63">
              <w:rPr>
                <w:rFonts w:ascii="Montserrat" w:eastAsia="Montserrat" w:hAnsi="Montserrat" w:cs="Montserrat"/>
              </w:rPr>
              <w:t>0,1 x (-0,148) x 0,</w:t>
            </w:r>
            <w:r w:rsidR="00B74D63">
              <w:rPr>
                <w:rFonts w:ascii="Montserrat" w:eastAsia="Montserrat" w:hAnsi="Montserrat" w:cs="Montserrat"/>
              </w:rPr>
              <w:t>4</w:t>
            </w:r>
          </w:p>
        </w:tc>
      </w:tr>
      <w:tr w:rsidR="00F627C8" w14:paraId="218101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FD4A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7595" w14:textId="265A2B64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136C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0,00592</w:t>
            </w:r>
          </w:p>
          <w:p w14:paraId="6A134EDD" w14:textId="77777777" w:rsidR="00A3136C" w:rsidRDefault="00A3136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6CFEB41" w14:textId="7F16B86F" w:rsidR="00A3136C" w:rsidRDefault="00A3136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6D27DE8A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35"/>
        <w:gridCol w:w="2335"/>
        <w:gridCol w:w="2336"/>
        <w:gridCol w:w="2336"/>
      </w:tblGrid>
      <w:tr w:rsidR="00F37589" w14:paraId="5D99D0FE" w14:textId="54FC4D99" w:rsidTr="00F37589">
        <w:tc>
          <w:tcPr>
            <w:tcW w:w="125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153AA" w14:textId="77777777" w:rsidR="00F37589" w:rsidRDefault="00F37589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1250" w:type="pc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35A3A" w14:textId="77777777" w:rsidR="00F37589" w:rsidRDefault="00F37589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1250" w:type="pc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94920" w14:textId="77777777" w:rsidR="00F37589" w:rsidRDefault="00F37589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1250" w:type="pc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7133D" w14:textId="5F302E10" w:rsidR="00F37589" w:rsidRPr="00F37589" w:rsidRDefault="00F37589">
            <w:pPr>
              <w:widowControl w:val="0"/>
              <w:jc w:val="center"/>
              <w:rPr>
                <w:rFonts w:ascii="Montserrat Light" w:eastAsia="Montserrat" w:hAnsi="Montserrat Light" w:cs="Montserrat"/>
                <w:b/>
                <w:bCs/>
                <w:vertAlign w:val="subscript"/>
              </w:rPr>
            </w:pPr>
            <w:r w:rsidRPr="00F37589">
              <w:rPr>
                <w:rFonts w:ascii="Cambria Math" w:eastAsia="Montserrat" w:hAnsi="Cambria Math" w:cs="Cambria Math"/>
                <w:b/>
                <w:bCs/>
              </w:rPr>
              <w:t>∇</w:t>
            </w:r>
            <w:r w:rsidRPr="00F37589">
              <w:rPr>
                <w:rFonts w:ascii="Cambria" w:eastAsia="Montserrat" w:hAnsi="Cambria" w:cs="Cambria"/>
                <w:b/>
                <w:bCs/>
              </w:rPr>
              <w:t>θ</w:t>
            </w:r>
            <w:r w:rsidRPr="00F37589">
              <w:rPr>
                <w:rFonts w:ascii="Montserrat Light" w:eastAsia="Montserrat" w:hAnsi="Montserrat Light" w:cs="Montserrat"/>
                <w:b/>
                <w:bCs/>
                <w:vertAlign w:val="subscript"/>
              </w:rPr>
              <w:t>6</w:t>
            </w:r>
          </w:p>
        </w:tc>
      </w:tr>
      <w:tr w:rsidR="00F37589" w14:paraId="08E601C5" w14:textId="381F11CE" w:rsidTr="00F37589">
        <w:tc>
          <w:tcPr>
            <w:tcW w:w="1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8533" w14:textId="25698F81" w:rsidR="00F37589" w:rsidRDefault="00F37589" w:rsidP="00A313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-0,148</w:t>
            </w:r>
          </w:p>
        </w:tc>
        <w:tc>
          <w:tcPr>
            <w:tcW w:w="1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E911" w14:textId="1B9A41FC" w:rsidR="00F37589" w:rsidRDefault="00F37589" w:rsidP="00A313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-0,0086</w:t>
            </w:r>
          </w:p>
        </w:tc>
        <w:tc>
          <w:tcPr>
            <w:tcW w:w="1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E9D" w14:textId="01310940" w:rsidR="00F37589" w:rsidRDefault="00F37589" w:rsidP="00A313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-0,0029</w:t>
            </w:r>
          </w:p>
        </w:tc>
        <w:tc>
          <w:tcPr>
            <w:tcW w:w="1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63EB" w14:textId="0D087961" w:rsidR="00F37589" w:rsidRDefault="00B74D63" w:rsidP="00A313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0,00592</w:t>
            </w:r>
          </w:p>
        </w:tc>
      </w:tr>
    </w:tbl>
    <w:p w14:paraId="7ADE9C68" w14:textId="77777777" w:rsidR="00F627C8" w:rsidRDefault="00F627C8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49234AAD" w14:textId="77777777" w:rsidR="00F627C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627C8" w14:paraId="6EF926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A34A" w14:textId="77777777" w:rsidR="00F627C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42EB" w14:textId="63DBA26D" w:rsidR="00F627C8" w:rsidRPr="00F3758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7589">
              <w:rPr>
                <w:rFonts w:ascii="Montserrat" w:eastAsia="Montserrat" w:hAnsi="Montserrat" w:cs="Montserrat"/>
              </w:rPr>
              <w:t xml:space="preserve"> Y</w:t>
            </w:r>
            <w:r w:rsidR="00F37589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37589">
              <w:rPr>
                <w:rFonts w:ascii="Montserrat" w:eastAsia="Montserrat" w:hAnsi="Montserrat" w:cs="Montserrat"/>
              </w:rPr>
              <w:t xml:space="preserve"> x (1-Y</w:t>
            </w:r>
            <w:r w:rsidR="00F37589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37589">
              <w:rPr>
                <w:rFonts w:ascii="Montserrat" w:eastAsia="Montserrat" w:hAnsi="Montserrat" w:cs="Montserrat"/>
              </w:rPr>
              <w:t>) x W</w:t>
            </w:r>
            <w:r w:rsidR="00F37589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F37589">
              <w:rPr>
                <w:rFonts w:ascii="Montserrat" w:eastAsia="Montserrat" w:hAnsi="Montserrat" w:cs="Montserrat"/>
              </w:rPr>
              <w:t xml:space="preserve"> x </w:t>
            </w:r>
            <w:r w:rsidR="00F37589">
              <w:rPr>
                <w:rFonts w:ascii="Montserrat" w:eastAsia="Montserrat" w:hAnsi="Montserrat" w:cs="Montserrat"/>
              </w:rPr>
              <w:t>δ</w:t>
            </w:r>
            <w:r w:rsidR="00F37589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F627C8" w14:paraId="1B9A8E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7870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43D2" w14:textId="080B4BAD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7589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0,58</w:t>
            </w:r>
            <w:r w:rsidR="001A1324">
              <w:rPr>
                <w:rFonts w:ascii="Montserrat" w:eastAsia="Montserrat" w:hAnsi="Montserrat" w:cs="Montserrat"/>
              </w:rPr>
              <w:t xml:space="preserve"> x (1-</w:t>
            </w:r>
            <w:r w:rsidR="001A1324">
              <w:rPr>
                <w:rFonts w:ascii="Montserrat" w:eastAsia="Montserrat" w:hAnsi="Montserrat" w:cs="Montserrat"/>
              </w:rPr>
              <w:t>0,58</w:t>
            </w:r>
            <w:r w:rsidR="001A1324">
              <w:rPr>
                <w:rFonts w:ascii="Montserrat" w:eastAsia="Montserrat" w:hAnsi="Montserrat" w:cs="Montserrat"/>
              </w:rPr>
              <w:t>) x -1,1 x -0,148</w:t>
            </w:r>
          </w:p>
        </w:tc>
      </w:tr>
      <w:tr w:rsidR="00F627C8" w14:paraId="1A4CB9A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7651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B160" w14:textId="6D389AD6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0,039</w:t>
            </w:r>
          </w:p>
        </w:tc>
      </w:tr>
      <w:tr w:rsidR="00F627C8" w14:paraId="6826CF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B076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6275" w14:textId="1718A3E4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1324">
              <w:rPr>
                <w:rFonts w:ascii="Montserrat" w:eastAsia="Montserrat" w:hAnsi="Montserrat" w:cs="Montserrat"/>
              </w:rPr>
              <w:t xml:space="preserve"> x (1-Y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1324">
              <w:rPr>
                <w:rFonts w:ascii="Montserrat" w:eastAsia="Montserrat" w:hAnsi="Montserrat" w:cs="Montserrat"/>
              </w:rPr>
              <w:t>) x W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1A1324">
              <w:rPr>
                <w:rFonts w:ascii="Montserrat" w:eastAsia="Montserrat" w:hAnsi="Montserrat" w:cs="Montserrat"/>
              </w:rPr>
              <w:t xml:space="preserve"> x 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F627C8" w14:paraId="4BB2B8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1A7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4E" w14:textId="08BD1B14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</w:t>
            </w:r>
            <w:r w:rsidR="001A1324">
              <w:rPr>
                <w:rFonts w:ascii="Montserrat" w:eastAsia="Montserrat" w:hAnsi="Montserrat" w:cs="Montserrat"/>
              </w:rPr>
              <w:t>199</w:t>
            </w:r>
            <w:r w:rsidR="001A1324">
              <w:rPr>
                <w:rFonts w:ascii="Montserrat" w:eastAsia="Montserrat" w:hAnsi="Montserrat" w:cs="Montserrat"/>
              </w:rPr>
              <w:t xml:space="preserve"> x (1-0,</w:t>
            </w:r>
            <w:r w:rsidR="001A1324">
              <w:rPr>
                <w:rFonts w:ascii="Montserrat" w:eastAsia="Montserrat" w:hAnsi="Montserrat" w:cs="Montserrat"/>
              </w:rPr>
              <w:t>199</w:t>
            </w:r>
            <w:r w:rsidR="001A1324">
              <w:rPr>
                <w:rFonts w:ascii="Montserrat" w:eastAsia="Montserrat" w:hAnsi="Montserrat" w:cs="Montserrat"/>
              </w:rPr>
              <w:t>) x -</w:t>
            </w:r>
            <w:r w:rsidR="001A1324">
              <w:rPr>
                <w:rFonts w:ascii="Montserrat" w:eastAsia="Montserrat" w:hAnsi="Montserrat" w:cs="Montserrat"/>
              </w:rPr>
              <w:t>0,7</w:t>
            </w:r>
            <w:r w:rsidR="001A1324">
              <w:rPr>
                <w:rFonts w:ascii="Montserrat" w:eastAsia="Montserrat" w:hAnsi="Montserrat" w:cs="Montserrat"/>
              </w:rPr>
              <w:t xml:space="preserve"> x -0,148</w:t>
            </w:r>
          </w:p>
        </w:tc>
      </w:tr>
      <w:tr w:rsidR="00F627C8" w14:paraId="244F50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6C5F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1FB" w14:textId="2D869362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0,016</w:t>
            </w:r>
          </w:p>
        </w:tc>
      </w:tr>
    </w:tbl>
    <w:p w14:paraId="11C5F6C6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27C8" w14:paraId="759262D1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8CFC3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750C4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F627C8" w14:paraId="7FFF5053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042" w14:textId="295DE850" w:rsidR="00F627C8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0,039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2FD9" w14:textId="05BAF618" w:rsidR="00F627C8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0,016</w:t>
            </w:r>
          </w:p>
        </w:tc>
      </w:tr>
    </w:tbl>
    <w:p w14:paraId="00B97EB6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673EB7A6" w14:textId="77777777" w:rsidR="00F627C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627C8" w14:paraId="0E7C50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4999" w14:textId="77777777" w:rsidR="00F627C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6645" w14:textId="2C64BEF9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Calibri" w:eastAsia="Montserrat" w:hAnsi="Calibri" w:cs="Calibri"/>
              </w:rPr>
              <w:t xml:space="preserve">α x </w:t>
            </w:r>
            <w:r w:rsidR="001A1324">
              <w:rPr>
                <w:rFonts w:ascii="Montserrat" w:eastAsia="Montserrat" w:hAnsi="Montserrat" w:cs="Montserrat"/>
              </w:rPr>
              <w:t>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x 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1</w:t>
            </w:r>
          </w:p>
        </w:tc>
      </w:tr>
      <w:tr w:rsidR="00F627C8" w14:paraId="5466CF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FE0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0F89" w14:textId="49D5C85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0,1 x 0,</w:t>
            </w:r>
            <w:r w:rsidR="001A1324">
              <w:rPr>
                <w:rFonts w:ascii="Montserrat" w:eastAsia="Montserrat" w:hAnsi="Montserrat" w:cs="Montserrat"/>
              </w:rPr>
              <w:t>039</w:t>
            </w:r>
            <w:r w:rsidR="001A1324">
              <w:rPr>
                <w:rFonts w:ascii="Montserrat" w:eastAsia="Montserrat" w:hAnsi="Montserrat" w:cs="Montserrat"/>
              </w:rPr>
              <w:t xml:space="preserve"> x 0,</w:t>
            </w:r>
            <w:r w:rsidR="001A1324">
              <w:rPr>
                <w:rFonts w:ascii="Montserrat" w:eastAsia="Montserrat" w:hAnsi="Montserrat" w:cs="Montserrat"/>
              </w:rPr>
              <w:t>7</w:t>
            </w:r>
          </w:p>
        </w:tc>
      </w:tr>
      <w:tr w:rsidR="00F627C8" w14:paraId="6ACE13A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7FEB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0B73" w14:textId="1C4FA476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0,00273</w:t>
            </w:r>
          </w:p>
        </w:tc>
      </w:tr>
      <w:tr w:rsidR="00F627C8" w14:paraId="27ABDF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64BF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026D" w14:textId="069B60DF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Calibri" w:eastAsia="Montserrat" w:hAnsi="Calibri" w:cs="Calibri"/>
              </w:rPr>
              <w:t xml:space="preserve">α x </w:t>
            </w:r>
            <w:r w:rsidR="001A1324">
              <w:rPr>
                <w:rFonts w:ascii="Montserrat" w:eastAsia="Montserrat" w:hAnsi="Montserrat" w:cs="Montserrat"/>
              </w:rPr>
              <w:t>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1A1324">
              <w:rPr>
                <w:rFonts w:ascii="Montserrat" w:eastAsia="Montserrat" w:hAnsi="Montserrat" w:cs="Montserrat"/>
              </w:rPr>
              <w:t>x 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2</w:t>
            </w:r>
          </w:p>
        </w:tc>
      </w:tr>
      <w:tr w:rsidR="00F627C8" w14:paraId="72A8D13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0FA8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6796" w14:textId="4BC5C083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0,1 x 0,039 x 0,</w:t>
            </w:r>
            <w:r w:rsidR="001A1324">
              <w:rPr>
                <w:rFonts w:ascii="Montserrat" w:eastAsia="Montserrat" w:hAnsi="Montserrat" w:cs="Montserrat"/>
              </w:rPr>
              <w:t>8</w:t>
            </w:r>
          </w:p>
        </w:tc>
      </w:tr>
      <w:tr w:rsidR="00F627C8" w14:paraId="08D0F4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2CA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234C" w14:textId="4DD200CC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0,00312</w:t>
            </w:r>
          </w:p>
        </w:tc>
      </w:tr>
      <w:tr w:rsidR="00F627C8" w14:paraId="1CB889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D194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847" w14:textId="6716ED41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Calibri" w:eastAsia="Montserrat" w:hAnsi="Calibri" w:cs="Calibri"/>
              </w:rPr>
              <w:t xml:space="preserve">α x </w:t>
            </w:r>
            <w:r w:rsidR="001A1324">
              <w:rPr>
                <w:rFonts w:ascii="Montserrat" w:eastAsia="Montserrat" w:hAnsi="Montserrat" w:cs="Montserrat"/>
              </w:rPr>
              <w:t>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1A1324">
              <w:rPr>
                <w:rFonts w:ascii="Montserrat" w:eastAsia="Montserrat" w:hAnsi="Montserrat" w:cs="Montserrat"/>
              </w:rPr>
              <w:t>x 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3</w:t>
            </w:r>
          </w:p>
        </w:tc>
      </w:tr>
      <w:tr w:rsidR="00F627C8" w14:paraId="778297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4E37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7491" w14:textId="17CC4910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0,1 x 0,039 x 0,</w:t>
            </w:r>
            <w:r w:rsidR="001A1324">
              <w:rPr>
                <w:rFonts w:ascii="Montserrat" w:eastAsia="Montserrat" w:hAnsi="Montserrat" w:cs="Montserrat"/>
              </w:rPr>
              <w:t>9</w:t>
            </w:r>
          </w:p>
        </w:tc>
      </w:tr>
      <w:tr w:rsidR="00F627C8" w14:paraId="5EEB7C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AC9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0CD8" w14:textId="74F2538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>0,00351</w:t>
            </w:r>
          </w:p>
        </w:tc>
      </w:tr>
      <w:tr w:rsidR="00F627C8" w14:paraId="184288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355F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28F" w14:textId="3956EB73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-</w:t>
            </w:r>
            <w:r w:rsidR="00B74D63">
              <w:rPr>
                <w:rFonts w:ascii="Calibri" w:eastAsia="Montserrat" w:hAnsi="Calibri" w:cs="Calibri"/>
              </w:rPr>
              <w:t xml:space="preserve">α x </w:t>
            </w:r>
            <w:r w:rsidR="00B74D63">
              <w:rPr>
                <w:rFonts w:ascii="Montserrat" w:eastAsia="Montserrat" w:hAnsi="Montserrat" w:cs="Montserrat"/>
              </w:rPr>
              <w:t>δ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 xml:space="preserve">x </w:t>
            </w:r>
            <w:r w:rsidR="00B74D63" w:rsidRPr="00C95272">
              <w:rPr>
                <w:rFonts w:ascii="Cambria" w:eastAsia="Montserrat" w:hAnsi="Cambria" w:cs="Cambria"/>
              </w:rPr>
              <w:t>θ</w:t>
            </w:r>
          </w:p>
        </w:tc>
      </w:tr>
      <w:tr w:rsidR="00F627C8" w14:paraId="5FF42CE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7C4C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CAB" w14:textId="6FA47F66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-</w:t>
            </w:r>
            <w:r w:rsidR="00B74D63">
              <w:rPr>
                <w:rFonts w:ascii="Montserrat" w:eastAsia="Montserrat" w:hAnsi="Montserrat" w:cs="Montserrat"/>
              </w:rPr>
              <w:t>0,1 x 0,039 x 0,</w:t>
            </w:r>
            <w:r w:rsidR="00B74D63">
              <w:rPr>
                <w:rFonts w:ascii="Montserrat" w:eastAsia="Montserrat" w:hAnsi="Montserrat" w:cs="Montserrat"/>
              </w:rPr>
              <w:t>2</w:t>
            </w:r>
          </w:p>
        </w:tc>
      </w:tr>
      <w:tr w:rsidR="00F627C8" w14:paraId="685A21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E88B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DB6F" w14:textId="5ACEBFF1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-0,00078</w:t>
            </w:r>
          </w:p>
        </w:tc>
      </w:tr>
      <w:tr w:rsidR="00F627C8" w14:paraId="3482FF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F5A6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C27C" w14:textId="6E22788C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Calibri" w:eastAsia="Montserrat" w:hAnsi="Calibri" w:cs="Calibri"/>
              </w:rPr>
              <w:t xml:space="preserve">α x </w:t>
            </w:r>
            <w:r w:rsidR="001A1324">
              <w:rPr>
                <w:rFonts w:ascii="Montserrat" w:eastAsia="Montserrat" w:hAnsi="Montserrat" w:cs="Montserrat"/>
              </w:rPr>
              <w:t>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x 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1</w:t>
            </w:r>
          </w:p>
        </w:tc>
      </w:tr>
      <w:tr w:rsidR="00F627C8" w14:paraId="1A806D1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573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7F32" w14:textId="76C5F088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0,1 x 0,0</w:t>
            </w:r>
            <w:r w:rsidR="001A1324">
              <w:rPr>
                <w:rFonts w:ascii="Montserrat" w:eastAsia="Montserrat" w:hAnsi="Montserrat" w:cs="Montserrat"/>
              </w:rPr>
              <w:t>16</w:t>
            </w:r>
            <w:r w:rsidR="001A1324">
              <w:rPr>
                <w:rFonts w:ascii="Montserrat" w:eastAsia="Montserrat" w:hAnsi="Montserrat" w:cs="Montserrat"/>
              </w:rPr>
              <w:t xml:space="preserve"> x 0,7</w:t>
            </w:r>
          </w:p>
        </w:tc>
      </w:tr>
      <w:tr w:rsidR="00F627C8" w14:paraId="432924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FF17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DFF" w14:textId="59E24B4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0,0012</w:t>
            </w:r>
          </w:p>
        </w:tc>
      </w:tr>
      <w:tr w:rsidR="00F627C8" w14:paraId="6CC13E9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6E2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F456" w14:textId="2BCEF5F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Calibri" w:eastAsia="Montserrat" w:hAnsi="Calibri" w:cs="Calibri"/>
              </w:rPr>
              <w:t xml:space="preserve">α x </w:t>
            </w:r>
            <w:r w:rsidR="001A1324">
              <w:rPr>
                <w:rFonts w:ascii="Montserrat" w:eastAsia="Montserrat" w:hAnsi="Montserrat" w:cs="Montserrat"/>
              </w:rPr>
              <w:t>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1A1324">
              <w:rPr>
                <w:rFonts w:ascii="Montserrat" w:eastAsia="Montserrat" w:hAnsi="Montserrat" w:cs="Montserrat"/>
              </w:rPr>
              <w:t>x 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2</w:t>
            </w:r>
          </w:p>
        </w:tc>
      </w:tr>
      <w:tr w:rsidR="00F627C8" w14:paraId="2070C3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EFCB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18BC" w14:textId="756FBA3F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0,1 x 0,0</w:t>
            </w:r>
            <w:r w:rsidR="001A1324">
              <w:rPr>
                <w:rFonts w:ascii="Montserrat" w:eastAsia="Montserrat" w:hAnsi="Montserrat" w:cs="Montserrat"/>
              </w:rPr>
              <w:t>16</w:t>
            </w:r>
            <w:r w:rsidR="001A1324">
              <w:rPr>
                <w:rFonts w:ascii="Montserrat" w:eastAsia="Montserrat" w:hAnsi="Montserrat" w:cs="Montserrat"/>
              </w:rPr>
              <w:t xml:space="preserve"> x 0,</w:t>
            </w:r>
            <w:r w:rsidR="001A1324">
              <w:rPr>
                <w:rFonts w:ascii="Montserrat" w:eastAsia="Montserrat" w:hAnsi="Montserrat" w:cs="Montserrat"/>
              </w:rPr>
              <w:t>8</w:t>
            </w:r>
          </w:p>
        </w:tc>
      </w:tr>
      <w:tr w:rsidR="00F627C8" w14:paraId="65B969E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6C6E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86F0" w14:textId="3974C74D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0,00128</w:t>
            </w:r>
          </w:p>
        </w:tc>
      </w:tr>
      <w:tr w:rsidR="00F627C8" w14:paraId="22BED5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65B0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CF35" w14:textId="13D0FFE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Calibri" w:eastAsia="Montserrat" w:hAnsi="Calibri" w:cs="Calibri"/>
              </w:rPr>
              <w:t xml:space="preserve">α x </w:t>
            </w:r>
            <w:r w:rsidR="001A1324">
              <w:rPr>
                <w:rFonts w:ascii="Montserrat" w:eastAsia="Montserrat" w:hAnsi="Montserrat" w:cs="Montserrat"/>
              </w:rPr>
              <w:t>δ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1A1324">
              <w:rPr>
                <w:rFonts w:ascii="Montserrat" w:eastAsia="Montserrat" w:hAnsi="Montserrat" w:cs="Montserrat"/>
              </w:rPr>
              <w:t>x Y</w:t>
            </w:r>
            <w:r w:rsidR="001A1324">
              <w:rPr>
                <w:rFonts w:ascii="Montserrat" w:eastAsia="Montserrat" w:hAnsi="Montserrat" w:cs="Montserrat"/>
                <w:vertAlign w:val="subscript"/>
              </w:rPr>
              <w:t>2</w:t>
            </w:r>
          </w:p>
        </w:tc>
      </w:tr>
      <w:tr w:rsidR="00F627C8" w14:paraId="4FED74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965C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FEDF" w14:textId="4E428401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0,1 x 0,0</w:t>
            </w:r>
            <w:r w:rsidR="001A1324">
              <w:rPr>
                <w:rFonts w:ascii="Montserrat" w:eastAsia="Montserrat" w:hAnsi="Montserrat" w:cs="Montserrat"/>
              </w:rPr>
              <w:t>16</w:t>
            </w:r>
            <w:r w:rsidR="001A1324">
              <w:rPr>
                <w:rFonts w:ascii="Montserrat" w:eastAsia="Montserrat" w:hAnsi="Montserrat" w:cs="Montserrat"/>
              </w:rPr>
              <w:t xml:space="preserve"> x 0,</w:t>
            </w:r>
            <w:r w:rsidR="001A1324">
              <w:rPr>
                <w:rFonts w:ascii="Montserrat" w:eastAsia="Montserrat" w:hAnsi="Montserrat" w:cs="Montserrat"/>
              </w:rPr>
              <w:t>8</w:t>
            </w:r>
          </w:p>
        </w:tc>
      </w:tr>
      <w:tr w:rsidR="00F627C8" w14:paraId="468B45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45AA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6CD7" w14:textId="68C94EA6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1324">
              <w:rPr>
                <w:rFonts w:ascii="Montserrat" w:eastAsia="Montserrat" w:hAnsi="Montserrat" w:cs="Montserrat"/>
              </w:rPr>
              <w:t xml:space="preserve"> </w:t>
            </w:r>
            <w:r w:rsidR="001A1324">
              <w:rPr>
                <w:rFonts w:ascii="Montserrat" w:eastAsia="Montserrat" w:hAnsi="Montserrat" w:cs="Montserrat"/>
              </w:rPr>
              <w:t>0,001</w:t>
            </w:r>
            <w:r w:rsidR="001A1324">
              <w:rPr>
                <w:rFonts w:ascii="Montserrat" w:eastAsia="Montserrat" w:hAnsi="Montserrat" w:cs="Montserrat"/>
              </w:rPr>
              <w:t>44</w:t>
            </w:r>
          </w:p>
        </w:tc>
      </w:tr>
      <w:tr w:rsidR="00F627C8" w14:paraId="19C7893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FDF9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30E5" w14:textId="7129E240" w:rsidR="00F627C8" w:rsidRPr="00B74D6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-</w:t>
            </w:r>
            <w:r w:rsidR="00B74D63">
              <w:rPr>
                <w:rFonts w:ascii="Calibri" w:eastAsia="Montserrat" w:hAnsi="Calibri" w:cs="Calibri"/>
              </w:rPr>
              <w:t xml:space="preserve">α x </w:t>
            </w:r>
            <w:r w:rsidR="00B74D63">
              <w:rPr>
                <w:rFonts w:ascii="Montserrat" w:eastAsia="Montserrat" w:hAnsi="Montserrat" w:cs="Montserrat"/>
              </w:rPr>
              <w:t>δ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 xml:space="preserve">x </w:t>
            </w:r>
            <w:r w:rsidR="00B74D63" w:rsidRPr="00C95272">
              <w:rPr>
                <w:rFonts w:ascii="Cambria" w:eastAsia="Montserrat" w:hAnsi="Cambria" w:cs="Cambria"/>
              </w:rPr>
              <w:t>θ</w:t>
            </w:r>
            <w:r w:rsidR="00B74D63">
              <w:rPr>
                <w:rFonts w:ascii="Cambria" w:eastAsia="Montserrat" w:hAnsi="Cambria" w:cs="Cambria"/>
                <w:vertAlign w:val="subscript"/>
              </w:rPr>
              <w:t>5</w:t>
            </w:r>
          </w:p>
        </w:tc>
      </w:tr>
      <w:tr w:rsidR="00F627C8" w14:paraId="5ED6F2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325C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C2D" w14:textId="47FDBCC1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-0,1 x 0,0</w:t>
            </w:r>
            <w:r w:rsidR="00B74D63">
              <w:rPr>
                <w:rFonts w:ascii="Montserrat" w:eastAsia="Montserrat" w:hAnsi="Montserrat" w:cs="Montserrat"/>
              </w:rPr>
              <w:t>16</w:t>
            </w:r>
            <w:r w:rsidR="00B74D63">
              <w:rPr>
                <w:rFonts w:ascii="Montserrat" w:eastAsia="Montserrat" w:hAnsi="Montserrat" w:cs="Montserrat"/>
              </w:rPr>
              <w:t xml:space="preserve"> x 0,</w:t>
            </w:r>
            <w:r w:rsidR="00B74D63">
              <w:rPr>
                <w:rFonts w:ascii="Montserrat" w:eastAsia="Montserrat" w:hAnsi="Montserrat" w:cs="Montserrat"/>
              </w:rPr>
              <w:t>3</w:t>
            </w:r>
          </w:p>
        </w:tc>
      </w:tr>
      <w:tr w:rsidR="00F627C8" w14:paraId="5C2507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DE68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27AD" w14:textId="6024387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-0,00048</w:t>
            </w:r>
          </w:p>
        </w:tc>
      </w:tr>
    </w:tbl>
    <w:p w14:paraId="1394995E" w14:textId="77777777" w:rsidR="00F627C8" w:rsidRDefault="00F627C8">
      <w:pPr>
        <w:jc w:val="both"/>
        <w:rPr>
          <w:rFonts w:ascii="Montserrat" w:eastAsia="Montserrat" w:hAnsi="Montserrat" w:cs="Montserrat"/>
        </w:rPr>
      </w:pPr>
    </w:p>
    <w:p w14:paraId="46CC6092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627C8" w14:paraId="654A4D29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1AE70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DB9A8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839FF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5CEEA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FDAB2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5C9E3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EE088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89DCB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F627C8" w14:paraId="531CC5E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049E" w14:textId="677B4AE9" w:rsidR="00F627C8" w:rsidRPr="00B74D63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0,00273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22BA" w14:textId="7D237342" w:rsidR="00F627C8" w:rsidRPr="00B74D63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0,00312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D3" w14:textId="54DFE2B8" w:rsidR="00F627C8" w:rsidRPr="00B74D63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0,00351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4E3" w14:textId="44D837FC" w:rsidR="00F627C8" w:rsidRPr="00B74D63" w:rsidRDefault="00B74D63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-0,00078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BA95" w14:textId="0013FF33" w:rsidR="00F627C8" w:rsidRPr="00B74D63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0,0012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B21C" w14:textId="6EDA75CC" w:rsidR="00F627C8" w:rsidRPr="00B74D63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0,00128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96B1" w14:textId="0E599AA0" w:rsidR="00F627C8" w:rsidRPr="00B74D63" w:rsidRDefault="001A1324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0,00144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8D3" w14:textId="0D0F6682" w:rsidR="00F627C8" w:rsidRPr="00B74D63" w:rsidRDefault="00B74D63" w:rsidP="001A132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-0,00048</w:t>
            </w:r>
          </w:p>
        </w:tc>
      </w:tr>
    </w:tbl>
    <w:p w14:paraId="11E22CE8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2CE173E9" w14:textId="77777777" w:rsidR="00F627C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60286AE3" w14:textId="77777777" w:rsidR="00F627C8" w:rsidRDefault="00000000">
      <w:pPr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Last but not least</w:t>
      </w:r>
      <w:proofErr w:type="gram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09997DFB" w14:textId="77777777" w:rsidR="00F627C8" w:rsidRDefault="00F627C8">
      <w:pPr>
        <w:jc w:val="both"/>
        <w:rPr>
          <w:rFonts w:ascii="Montserrat" w:eastAsia="Montserrat" w:hAnsi="Montserrat" w:cs="Montserrat"/>
        </w:rPr>
      </w:pPr>
    </w:p>
    <w:p w14:paraId="6082AECB" w14:textId="77777777" w:rsidR="00F627C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627C8" w14:paraId="6DD876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8CD2" w14:textId="77777777" w:rsidR="00F627C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1D6A" w14:textId="6B699F58" w:rsidR="00F627C8" w:rsidRPr="00DF0B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∇w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+ 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F627C8" w14:paraId="27C5ED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E43E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ECF9" w14:textId="24D2481A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0,00273 + 0,5</w:t>
            </w:r>
          </w:p>
        </w:tc>
      </w:tr>
      <w:tr w:rsidR="00F627C8" w14:paraId="45BA9D8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5783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1E99" w14:textId="092F3E03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0,50273</w:t>
            </w:r>
          </w:p>
        </w:tc>
      </w:tr>
      <w:tr w:rsidR="00F627C8" w14:paraId="4F2093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7553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C1DA" w14:textId="27D23654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∇w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+ 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F627C8" w14:paraId="63E297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FDA5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69D3" w14:textId="676B186A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0,0012</w:t>
            </w:r>
            <w:r w:rsidR="00DF0B51">
              <w:rPr>
                <w:rFonts w:ascii="Montserrat" w:eastAsia="Montserrat" w:hAnsi="Montserrat" w:cs="Montserrat"/>
              </w:rPr>
              <w:t xml:space="preserve"> + 0,3</w:t>
            </w:r>
          </w:p>
        </w:tc>
      </w:tr>
      <w:tr w:rsidR="00F627C8" w14:paraId="6FDBCD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8792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A834" w14:textId="63D36D7D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0,3012</w:t>
            </w:r>
          </w:p>
        </w:tc>
      </w:tr>
      <w:tr w:rsidR="00F627C8" w14:paraId="4AF7EFE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3AFB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9083" w14:textId="03059A50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∇w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DF0B51">
              <w:rPr>
                <w:rFonts w:ascii="Montserrat" w:eastAsia="Montserrat" w:hAnsi="Montserrat" w:cs="Montserrat"/>
              </w:rPr>
              <w:t>+ 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627C8" w14:paraId="5A558B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EDCE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ACBC" w14:textId="77D6A460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0,00312</w:t>
            </w:r>
            <w:r w:rsidR="00DF0B51">
              <w:rPr>
                <w:rFonts w:ascii="Montserrat" w:eastAsia="Montserrat" w:hAnsi="Montserrat" w:cs="Montserrat"/>
              </w:rPr>
              <w:t xml:space="preserve"> + 0,3</w:t>
            </w:r>
          </w:p>
        </w:tc>
      </w:tr>
      <w:tr w:rsidR="00F627C8" w14:paraId="60BB570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FA9C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0804" w14:textId="24C1594A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0,30312</w:t>
            </w:r>
          </w:p>
        </w:tc>
      </w:tr>
      <w:tr w:rsidR="00F627C8" w14:paraId="1FFBC0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454B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05FF" w14:textId="12AE944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∇w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+ 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F627C8" w14:paraId="22A419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0FE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A7C5" w14:textId="7D8EDD84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0,00128</w:t>
            </w:r>
            <w:r w:rsidR="00DF0B51">
              <w:rPr>
                <w:rFonts w:ascii="Montserrat" w:eastAsia="Montserrat" w:hAnsi="Montserrat" w:cs="Montserrat"/>
              </w:rPr>
              <w:t xml:space="preserve"> + 1,1</w:t>
            </w:r>
          </w:p>
        </w:tc>
      </w:tr>
      <w:tr w:rsidR="00F627C8" w14:paraId="4356E93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4EF2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4C1E" w14:textId="0016C823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1,10128</w:t>
            </w:r>
          </w:p>
        </w:tc>
      </w:tr>
      <w:tr w:rsidR="00F627C8" w14:paraId="2DF26C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1C3F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B1B" w14:textId="194DBF13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∇w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DF0B51">
              <w:rPr>
                <w:rFonts w:ascii="Montserrat" w:eastAsia="Montserrat" w:hAnsi="Montserrat" w:cs="Montserrat"/>
              </w:rPr>
              <w:t>+ 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627C8" w14:paraId="212C37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790B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E47" w14:textId="4361E06B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0,00351</w:t>
            </w:r>
            <w:r w:rsidR="00DF0B51">
              <w:rPr>
                <w:rFonts w:ascii="Montserrat" w:eastAsia="Montserrat" w:hAnsi="Montserrat" w:cs="Montserrat"/>
              </w:rPr>
              <w:t xml:space="preserve"> + (-1,0)</w:t>
            </w:r>
          </w:p>
        </w:tc>
      </w:tr>
      <w:tr w:rsidR="00F627C8" w14:paraId="409ECB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51F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2D54" w14:textId="4EF43190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-0,9965</w:t>
            </w:r>
          </w:p>
        </w:tc>
      </w:tr>
      <w:tr w:rsidR="00F627C8" w14:paraId="50B9E9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3556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E49A" w14:textId="616E076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∇w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+ W</w:t>
            </w:r>
            <w:r w:rsidR="00DF0B51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F627C8" w14:paraId="5483FB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E9B1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D4CF" w14:textId="5F5A7B08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</w:t>
            </w:r>
            <w:r w:rsidR="00DF0B51">
              <w:rPr>
                <w:rFonts w:ascii="Montserrat" w:eastAsia="Montserrat" w:hAnsi="Montserrat" w:cs="Montserrat"/>
              </w:rPr>
              <w:t>0,00144</w:t>
            </w:r>
            <w:r w:rsidR="00DF0B51">
              <w:rPr>
                <w:rFonts w:ascii="Montserrat" w:eastAsia="Montserrat" w:hAnsi="Montserrat" w:cs="Montserrat"/>
              </w:rPr>
              <w:t xml:space="preserve"> + 0,1</w:t>
            </w:r>
          </w:p>
        </w:tc>
      </w:tr>
      <w:tr w:rsidR="00F627C8" w14:paraId="455B5C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5EA9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6285" w14:textId="18DD4F1A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F0B51">
              <w:rPr>
                <w:rFonts w:ascii="Montserrat" w:eastAsia="Montserrat" w:hAnsi="Montserrat" w:cs="Montserrat"/>
              </w:rPr>
              <w:t xml:space="preserve"> 0,10144</w:t>
            </w:r>
          </w:p>
        </w:tc>
      </w:tr>
      <w:tr w:rsidR="00F627C8" w14:paraId="517805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94AD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A522" w14:textId="06DCBEB9" w:rsidR="00F627C8" w:rsidRPr="00B74D6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∇θ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B74D63">
              <w:rPr>
                <w:rFonts w:ascii="Montserrat" w:eastAsia="Montserrat" w:hAnsi="Montserrat" w:cs="Montserrat"/>
              </w:rPr>
              <w:t xml:space="preserve"> + </w:t>
            </w:r>
            <w:r w:rsidR="00B74D63">
              <w:rPr>
                <w:rFonts w:ascii="Montserrat" w:eastAsia="Montserrat" w:hAnsi="Montserrat" w:cs="Montserrat"/>
              </w:rPr>
              <w:t>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627C8" w14:paraId="1EB751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6478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089E" w14:textId="4CB8E5ED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-0,00078</w:t>
            </w:r>
            <w:r w:rsidR="00B74D63">
              <w:rPr>
                <w:rFonts w:ascii="Montserrat" w:eastAsia="Montserrat" w:hAnsi="Montserrat" w:cs="Montserrat"/>
              </w:rPr>
              <w:t xml:space="preserve"> + 0,2</w:t>
            </w:r>
          </w:p>
        </w:tc>
      </w:tr>
      <w:tr w:rsidR="00F627C8" w14:paraId="33314F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DBEA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89F4" w14:textId="612FAAB2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>0,19922</w:t>
            </w:r>
          </w:p>
        </w:tc>
      </w:tr>
      <w:tr w:rsidR="00F627C8" w14:paraId="3A6398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1B7E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5437" w14:textId="554CC31E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∇θ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74D63">
              <w:rPr>
                <w:rFonts w:ascii="Montserrat" w:eastAsia="Montserrat" w:hAnsi="Montserrat" w:cs="Montserrat"/>
              </w:rPr>
              <w:t xml:space="preserve"> + 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F627C8" w14:paraId="041FDD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FE8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2576" w14:textId="1CEC490F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-0,00048</w:t>
            </w:r>
            <w:r w:rsidR="00B74D63">
              <w:rPr>
                <w:rFonts w:ascii="Montserrat" w:eastAsia="Montserrat" w:hAnsi="Montserrat" w:cs="Montserrat"/>
              </w:rPr>
              <w:t xml:space="preserve"> + 0,3</w:t>
            </w:r>
          </w:p>
        </w:tc>
      </w:tr>
      <w:tr w:rsidR="00F627C8" w14:paraId="6DC599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D64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3172" w14:textId="12AD69E8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0,29952</w:t>
            </w:r>
          </w:p>
        </w:tc>
      </w:tr>
      <w:tr w:rsidR="00F627C8" w14:paraId="20E3A1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B7F0" w14:textId="77777777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5A44" w14:textId="6E54A311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∇θ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B74D63">
              <w:rPr>
                <w:rFonts w:ascii="Montserrat" w:eastAsia="Montserrat" w:hAnsi="Montserrat" w:cs="Montserrat"/>
              </w:rPr>
              <w:t xml:space="preserve"> + θ</w:t>
            </w:r>
            <w:r w:rsidR="00B74D6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F627C8" w14:paraId="307909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098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644" w14:textId="6807CE1B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</w:t>
            </w:r>
            <w:r w:rsidR="00B74D63">
              <w:rPr>
                <w:rFonts w:ascii="Montserrat" w:eastAsia="Montserrat" w:hAnsi="Montserrat" w:cs="Montserrat"/>
              </w:rPr>
              <w:t>0,00592</w:t>
            </w:r>
            <w:r w:rsidR="00B74D63">
              <w:rPr>
                <w:rFonts w:ascii="Montserrat" w:eastAsia="Montserrat" w:hAnsi="Montserrat" w:cs="Montserrat"/>
              </w:rPr>
              <w:t xml:space="preserve"> + 0,4</w:t>
            </w:r>
          </w:p>
        </w:tc>
      </w:tr>
      <w:tr w:rsidR="00F627C8" w14:paraId="095EEA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23B6" w14:textId="77777777" w:rsidR="00F627C8" w:rsidRDefault="00F627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C246" w14:textId="6F42913F" w:rsidR="00F627C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4D63">
              <w:rPr>
                <w:rFonts w:ascii="Montserrat" w:eastAsia="Montserrat" w:hAnsi="Montserrat" w:cs="Montserrat"/>
              </w:rPr>
              <w:t xml:space="preserve"> 0,40592</w:t>
            </w:r>
          </w:p>
        </w:tc>
      </w:tr>
    </w:tbl>
    <w:p w14:paraId="19520A91" w14:textId="77777777" w:rsidR="00F627C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F627C8" w14:paraId="111C0992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C1E29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E01A7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2601F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E7A3A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3CB4D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B26B6" w14:textId="77777777" w:rsidR="00F627C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8D082" w14:textId="3B6D5631" w:rsidR="00F627C8" w:rsidRDefault="00B74D6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3F480" w14:textId="39B82D03" w:rsidR="00F627C8" w:rsidRDefault="00B74D6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7B449" w14:textId="141537D5" w:rsidR="00F627C8" w:rsidRDefault="00B74D63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F627C8" w14:paraId="4D8EE66D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F097" w14:textId="3556F3CA" w:rsidR="00F627C8" w:rsidRPr="00B74D63" w:rsidRDefault="00DF0B51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0,5027</w:t>
            </w: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C6CA" w14:textId="1E102662" w:rsidR="00F627C8" w:rsidRPr="00B74D63" w:rsidRDefault="00DF0B51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0,3012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2FFD" w14:textId="47468CAF" w:rsidR="00F627C8" w:rsidRPr="00B74D63" w:rsidRDefault="00DF0B51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0,30312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D972" w14:textId="0FEAD39B" w:rsidR="00F627C8" w:rsidRPr="00B74D63" w:rsidRDefault="00DF0B51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1,10128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D0C4" w14:textId="75478A97" w:rsidR="00F627C8" w:rsidRPr="00B74D63" w:rsidRDefault="00DF0B51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-0,9965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CDB1" w14:textId="487813ED" w:rsidR="00F627C8" w:rsidRPr="00B74D63" w:rsidRDefault="00DF0B51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0,10144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B4A6" w14:textId="2BC242B3" w:rsidR="00F627C8" w:rsidRPr="00B74D63" w:rsidRDefault="00B74D63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0,19922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2ABC" w14:textId="0D0BA46C" w:rsidR="00F627C8" w:rsidRPr="00B74D63" w:rsidRDefault="00B74D63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0,29952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2D75" w14:textId="0C238179" w:rsidR="00F627C8" w:rsidRPr="00B74D63" w:rsidRDefault="00B74D63" w:rsidP="00DF0B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4D63">
              <w:rPr>
                <w:rFonts w:ascii="Montserrat" w:eastAsia="Montserrat" w:hAnsi="Montserrat" w:cs="Montserrat"/>
                <w:sz w:val="20"/>
                <w:szCs w:val="20"/>
              </w:rPr>
              <w:t>0,40592</w:t>
            </w:r>
          </w:p>
        </w:tc>
      </w:tr>
    </w:tbl>
    <w:p w14:paraId="7E2AC66D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4A0B33D7" w14:textId="77777777" w:rsidR="00F627C8" w:rsidRDefault="00F627C8">
      <w:pPr>
        <w:jc w:val="both"/>
        <w:rPr>
          <w:rFonts w:ascii="Montserrat" w:eastAsia="Montserrat" w:hAnsi="Montserrat" w:cs="Montserrat"/>
          <w:b/>
        </w:rPr>
      </w:pPr>
    </w:p>
    <w:p w14:paraId="2AD09CD8" w14:textId="77777777" w:rsidR="00F627C8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201DC6DD" w14:textId="77777777" w:rsidR="00F627C8" w:rsidRDefault="00F627C8">
      <w:pPr>
        <w:jc w:val="both"/>
        <w:rPr>
          <w:rFonts w:ascii="Montserrat" w:eastAsia="Montserrat" w:hAnsi="Montserrat" w:cs="Montserrat"/>
        </w:rPr>
      </w:pPr>
    </w:p>
    <w:sectPr w:rsidR="00F627C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BA69" w14:textId="77777777" w:rsidR="00B25545" w:rsidRDefault="00B25545">
      <w:pPr>
        <w:spacing w:line="240" w:lineRule="auto"/>
      </w:pPr>
      <w:r>
        <w:separator/>
      </w:r>
    </w:p>
  </w:endnote>
  <w:endnote w:type="continuationSeparator" w:id="0">
    <w:p w14:paraId="592FFB3F" w14:textId="77777777" w:rsidR="00B25545" w:rsidRDefault="00B25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y 9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E864" w14:textId="77777777" w:rsidR="00B25545" w:rsidRDefault="00B25545">
      <w:pPr>
        <w:spacing w:line="240" w:lineRule="auto"/>
      </w:pPr>
      <w:r>
        <w:separator/>
      </w:r>
    </w:p>
  </w:footnote>
  <w:footnote w:type="continuationSeparator" w:id="0">
    <w:p w14:paraId="74C418F1" w14:textId="77777777" w:rsidR="00B25545" w:rsidRDefault="00B25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D06A" w14:textId="77777777" w:rsidR="00F627C8" w:rsidRDefault="00000000">
    <w:r>
      <w:pict w14:anchorId="0CE0C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7C8"/>
    <w:rsid w:val="001A1324"/>
    <w:rsid w:val="003F5DF2"/>
    <w:rsid w:val="00553E71"/>
    <w:rsid w:val="00732CE9"/>
    <w:rsid w:val="00A3136C"/>
    <w:rsid w:val="00B25545"/>
    <w:rsid w:val="00B74D63"/>
    <w:rsid w:val="00C95272"/>
    <w:rsid w:val="00C959F9"/>
    <w:rsid w:val="00DF0B51"/>
    <w:rsid w:val="00E32D9D"/>
    <w:rsid w:val="00F37589"/>
    <w:rsid w:val="00F6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3E804"/>
  <w15:docId w15:val="{AC708F81-3188-4A1E-BC3C-1676BC7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5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752</Words>
  <Characters>3204</Characters>
  <Application>Microsoft Office Word</Application>
  <DocSecurity>0</DocSecurity>
  <Lines>534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Risky Maulana</cp:lastModifiedBy>
  <cp:revision>6</cp:revision>
  <dcterms:created xsi:type="dcterms:W3CDTF">2023-04-10T02:57:00Z</dcterms:created>
  <dcterms:modified xsi:type="dcterms:W3CDTF">2023-04-10T11:37:00Z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e62b428bd6f854fb3e503b0757b9ffb0d12be066ec4fa1eceb4d871ea4b0bbbd</vt:lpwstr>
  </property>
</Properties>
</file>