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DC1" w:rsidRDefault="00297667">
      <w:r>
        <w:t>MERN Notes</w:t>
      </w:r>
    </w:p>
    <w:p w:rsidR="00297667" w:rsidRDefault="00297667" w:rsidP="00297667">
      <w:pPr>
        <w:pStyle w:val="ListParagraph"/>
        <w:numPr>
          <w:ilvl w:val="0"/>
          <w:numId w:val="1"/>
        </w:numPr>
      </w:pPr>
      <w:r>
        <w:t>important extension of VS code - prettier, bracketizer, ES7 React/Redux..</w:t>
      </w:r>
    </w:p>
    <w:p w:rsidR="00297667" w:rsidRDefault="00297667" w:rsidP="00297667">
      <w:pPr>
        <w:pStyle w:val="ListParagraph"/>
        <w:numPr>
          <w:ilvl w:val="0"/>
          <w:numId w:val="1"/>
        </w:numPr>
      </w:pPr>
      <w:r>
        <w:t xml:space="preserve"> const {name, email} = req.body</w:t>
      </w:r>
      <w:r>
        <w:br/>
        <w:t>means pull out name and email from req.body ! awesome and new!</w:t>
      </w:r>
    </w:p>
    <w:p w:rsidR="00297667" w:rsidRDefault="00297667" w:rsidP="00297667">
      <w:pPr>
        <w:pStyle w:val="ListParagraph"/>
        <w:numPr>
          <w:ilvl w:val="0"/>
          <w:numId w:val="1"/>
        </w:numPr>
      </w:pPr>
      <w:r>
        <w:t>async/await :</w:t>
      </w:r>
      <w:r w:rsidR="00194EAC">
        <w:t xml:space="preserve"> (used instead of .then)</w:t>
      </w:r>
      <w:r>
        <w:br/>
        <w:t xml:space="preserve"> function which needed to execute in sequence. to makefunctino async just add keyword 'async' before func name then if you want a chunk of code within func to execute first and then second chunk;  add 'await' with that chunk. </w:t>
      </w:r>
    </w:p>
    <w:p w:rsidR="007C6C3E" w:rsidRDefault="007C6C3E" w:rsidP="008532B2">
      <w:pPr>
        <w:pStyle w:val="ListParagraph"/>
        <w:numPr>
          <w:ilvl w:val="0"/>
          <w:numId w:val="1"/>
        </w:numPr>
      </w:pPr>
      <w:r>
        <w:t>A middleware function usually/mostly takes 3 params – function(req,res,next):</w:t>
      </w:r>
      <w:r>
        <w:br/>
        <w:t>next() is used to program to next middleware func.</w:t>
      </w:r>
      <w:r w:rsidR="008532B2">
        <w:t xml:space="preserve"> </w:t>
      </w:r>
      <w:hyperlink r:id="rId5" w:history="1">
        <w:r w:rsidR="008532B2" w:rsidRPr="005110A6">
          <w:rPr>
            <w:rStyle w:val="Hyperlink"/>
          </w:rPr>
          <w:t>https://youtu.be/2n2OQTfICA0</w:t>
        </w:r>
      </w:hyperlink>
    </w:p>
    <w:p w:rsidR="008532B2" w:rsidRDefault="008532B2" w:rsidP="008532B2">
      <w:pPr>
        <w:pStyle w:val="ListParagraph"/>
        <w:numPr>
          <w:ilvl w:val="0"/>
          <w:numId w:val="1"/>
        </w:numPr>
      </w:pPr>
      <w:r>
        <w:t>Profile.findOne({user}).populate(‘user’,[‘name’,’avatar’]);</w:t>
      </w:r>
      <w:r>
        <w:br/>
      </w:r>
      <w:r w:rsidR="00BC367D">
        <w:t>user inside findOne’ is from profile model. But we want to find name and avatar’ from user model, so to use another model we use populate.</w:t>
      </w:r>
      <w:bookmarkStart w:id="0" w:name="_GoBack"/>
      <w:bookmarkEnd w:id="0"/>
    </w:p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 w:rsidP="00297667"/>
    <w:p w:rsidR="00297667" w:rsidRDefault="00297667"/>
    <w:sectPr w:rsidR="0029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037F0"/>
    <w:multiLevelType w:val="hybridMultilevel"/>
    <w:tmpl w:val="3FD654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67"/>
    <w:rsid w:val="00194EAC"/>
    <w:rsid w:val="00297667"/>
    <w:rsid w:val="005724E7"/>
    <w:rsid w:val="007C6C3E"/>
    <w:rsid w:val="008532B2"/>
    <w:rsid w:val="0086341C"/>
    <w:rsid w:val="00BC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D0A28-815B-4FB8-90E0-38949F40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n2OQTfIC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Gilani</dc:creator>
  <cp:keywords/>
  <dc:description/>
  <cp:lastModifiedBy>Gilani</cp:lastModifiedBy>
  <cp:revision>4</cp:revision>
  <dcterms:created xsi:type="dcterms:W3CDTF">2020-08-11T12:33:00Z</dcterms:created>
  <dcterms:modified xsi:type="dcterms:W3CDTF">2020-08-12T09:33:00Z</dcterms:modified>
</cp:coreProperties>
</file>