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修改视频信息</w:t>
      </w:r>
    </w:p>
    <w:p>
      <w:pPr>
        <w:rPr>
          <w:rFonts w:hint="eastAsia"/>
        </w:rPr>
      </w:pPr>
      <w:r>
        <w:rPr>
          <w:rFonts w:hint="eastAsia"/>
        </w:rPr>
        <w:t>Topic：ai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update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video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"infos":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"update":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"key":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"value":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"pkey":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"key":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"value":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其中："update":代表的是需要修改的字段。key 是字段名，value是修改后的值</w:t>
      </w:r>
    </w:p>
    <w:p>
      <w:pPr>
        <w:rPr>
          <w:rFonts w:hint="eastAsia"/>
        </w:rPr>
      </w:pPr>
      <w:r>
        <w:rPr>
          <w:rFonts w:hint="eastAsia"/>
        </w:rPr>
        <w:t xml:space="preserve">           pkey：代表更新的主键。key 是字段名，value是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值</w:t>
      </w:r>
    </w:p>
    <w:p>
      <w:pPr>
        <w:rPr>
          <w:rFonts w:hint="eastAsia"/>
        </w:rPr>
      </w:pPr>
      <w:r>
        <w:rPr>
          <w:rFonts w:hint="eastAsia"/>
        </w:rPr>
        <w:t>视频信息允许修改的字段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：</w:t>
      </w:r>
    </w:p>
    <w:tbl>
      <w:tblPr>
        <w:tblStyle w:val="3"/>
        <w:tblW w:w="3248" w:type="dxa"/>
        <w:jc w:val="center"/>
        <w:tblInd w:w="25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1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5"/>
                <w:rFonts w:eastAsia="宋体"/>
                <w:lang w:val="en-US" w:eastAsia="zh-CN" w:bidi="ar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字段名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app</w:t>
            </w:r>
            <w:r>
              <w:rPr>
                <w:rStyle w:val="6"/>
                <w:lang w:val="en-US" w:eastAsia="zh-CN" w:bidi="ar"/>
              </w:rPr>
              <w:t>唯一标识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lang w:val="en-US" w:eastAsia="zh-CN" w:bidi="ar"/>
              </w:rPr>
              <w:t>视频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文件链接状态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video_url_status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最近一次失效时间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url_failure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用户全局唯一标识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lang w:val="en-US" w:eastAsia="zh-CN" w:bidi="ar"/>
              </w:rPr>
              <w:t>租户</w:t>
            </w:r>
            <w:r>
              <w:rPr>
                <w:rStyle w:val="5"/>
                <w:rFonts w:eastAsia="宋体"/>
                <w:lang w:val="en-US" w:eastAsia="zh-CN" w:bidi="ar"/>
              </w:rPr>
              <w:t>id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tenant_id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AI</w:t>
            </w:r>
            <w:r>
              <w:rPr>
                <w:rStyle w:val="6"/>
                <w:lang w:val="en-US" w:eastAsia="zh-CN" w:bidi="ar"/>
              </w:rPr>
              <w:t>审核时间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ai_audit_time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AI</w:t>
            </w:r>
            <w:r>
              <w:rPr>
                <w:rStyle w:val="6"/>
                <w:lang w:val="en-US" w:eastAsia="zh-CN" w:bidi="ar"/>
              </w:rPr>
              <w:t>审核状态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人工审核状态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manual_status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AI</w:t>
            </w:r>
            <w:r>
              <w:rPr>
                <w:rStyle w:val="6"/>
                <w:lang w:val="en-US" w:eastAsia="zh-CN" w:bidi="ar"/>
              </w:rPr>
              <w:t>审核版本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ai_version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视频信息允许</w:t>
      </w:r>
      <w:r>
        <w:rPr>
          <w:rFonts w:hint="eastAsia"/>
          <w:lang w:val="en-US" w:eastAsia="zh-CN"/>
        </w:rPr>
        <w:t>使用的主键：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app_package_name</w:t>
      </w:r>
      <w:r>
        <w:t>+fid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2、修改用户信息</w:t>
      </w:r>
    </w:p>
    <w:p>
      <w:pPr>
        <w:rPr>
          <w:rFonts w:hint="eastAsia"/>
        </w:rPr>
      </w:pPr>
      <w:r>
        <w:rPr>
          <w:rFonts w:hint="eastAsia"/>
        </w:rPr>
        <w:t>Topic：ai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update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user</w:t>
      </w:r>
      <w:r>
        <w:rPr>
          <w:rFonts w:hint="eastAsia"/>
          <w:lang w:val="en-US" w:eastAsia="zh-CN"/>
        </w:rPr>
        <w:t>-</w:t>
      </w:r>
      <w:bookmarkStart w:id="0" w:name="_GoBack"/>
      <w:bookmarkEnd w:id="0"/>
      <w:r>
        <w:rPr>
          <w:rFonts w:hint="eastAsia"/>
        </w:rPr>
        <w:t>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"infos":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"update":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"key":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"pkey":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"key":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其中："update":代表的是需要修改的字段。key 是字段名，value是修改后的值</w:t>
      </w:r>
    </w:p>
    <w:p>
      <w:pPr>
        <w:rPr>
          <w:rFonts w:hint="eastAsia"/>
        </w:rPr>
      </w:pPr>
      <w:r>
        <w:rPr>
          <w:rFonts w:hint="eastAsia"/>
        </w:rPr>
        <w:t xml:space="preserve">           pkey：代表更新的主键。key 是字段名，value是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信息允许修改的字段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tbl>
      <w:tblPr>
        <w:tblStyle w:val="3"/>
        <w:tblW w:w="2614" w:type="dxa"/>
        <w:jc w:val="center"/>
        <w:tblInd w:w="28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字段名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用户全局唯一标识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白名单用户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user_pure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信息允许</w:t>
      </w:r>
      <w:r>
        <w:rPr>
          <w:rFonts w:hint="eastAsia"/>
          <w:lang w:val="en-US" w:eastAsia="zh-CN"/>
        </w:rPr>
        <w:t>使用的主键：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 不建议使用：存在uid为空的情况，因为uid是业务端产生的。云大产生不了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app_package_name</w:t>
      </w:r>
      <w:r>
        <w:t>+</w:t>
      </w:r>
      <w:r>
        <w:rPr>
          <w:rFonts w:hint="eastAsia"/>
        </w:rPr>
        <w:t>user_id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106"/>
    <w:rsid w:val="008916BE"/>
    <w:rsid w:val="0E3066C7"/>
    <w:rsid w:val="0FC8367E"/>
    <w:rsid w:val="1C34405E"/>
    <w:rsid w:val="1F593911"/>
    <w:rsid w:val="20D95879"/>
    <w:rsid w:val="220325A0"/>
    <w:rsid w:val="29047966"/>
    <w:rsid w:val="2FAD6A27"/>
    <w:rsid w:val="310524DB"/>
    <w:rsid w:val="32C50FFF"/>
    <w:rsid w:val="3ED00B00"/>
    <w:rsid w:val="3EDD6818"/>
    <w:rsid w:val="3FFA483D"/>
    <w:rsid w:val="41FE4897"/>
    <w:rsid w:val="49031727"/>
    <w:rsid w:val="4AAF779E"/>
    <w:rsid w:val="4EA84738"/>
    <w:rsid w:val="5043553E"/>
    <w:rsid w:val="51620F4E"/>
    <w:rsid w:val="533548BA"/>
    <w:rsid w:val="5719487D"/>
    <w:rsid w:val="586C120F"/>
    <w:rsid w:val="5A9E4DED"/>
    <w:rsid w:val="5DCE4097"/>
    <w:rsid w:val="60AF3625"/>
    <w:rsid w:val="62AC2E5B"/>
    <w:rsid w:val="681104DF"/>
    <w:rsid w:val="68F13E39"/>
    <w:rsid w:val="6BBE4CCE"/>
    <w:rsid w:val="718D59F0"/>
    <w:rsid w:val="73F672F6"/>
    <w:rsid w:val="76EC5763"/>
    <w:rsid w:val="78EC666F"/>
    <w:rsid w:val="7A4625A0"/>
    <w:rsid w:val="7C3034B8"/>
    <w:rsid w:val="7E0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21"/>
    <w:basedOn w:val="4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6">
    <w:name w:val="font11"/>
    <w:basedOn w:val="4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gaoyd</dc:creator>
  <cp:lastModifiedBy>高永铎</cp:lastModifiedBy>
  <dcterms:modified xsi:type="dcterms:W3CDTF">2019-03-12T10:59:19Z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