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C3F7" w14:textId="6F212C6C" w:rsidR="00A81123" w:rsidRDefault="00A81123" w:rsidP="00B84F14">
      <w:pPr>
        <w:pStyle w:val="2"/>
        <w:numPr>
          <w:ilvl w:val="0"/>
          <w:numId w:val="2"/>
        </w:numPr>
      </w:pPr>
      <w:r>
        <w:rPr>
          <w:rFonts w:hint="eastAsia"/>
        </w:rPr>
        <w:t>爬虫需要抓取的字段信息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727"/>
        <w:gridCol w:w="1129"/>
        <w:gridCol w:w="1602"/>
        <w:gridCol w:w="879"/>
        <w:gridCol w:w="2119"/>
      </w:tblGrid>
      <w:tr w:rsidR="00B84F14" w14:paraId="463D5BA2" w14:textId="77777777" w:rsidTr="00A65892">
        <w:trPr>
          <w:trHeight w:val="409"/>
        </w:trPr>
        <w:tc>
          <w:tcPr>
            <w:tcW w:w="528" w:type="pct"/>
            <w:vAlign w:val="center"/>
            <w:hideMark/>
          </w:tcPr>
          <w:p w14:paraId="754B9B27" w14:textId="77777777" w:rsidR="00B84F14" w:rsidRDefault="00B84F1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1036" w:type="pct"/>
            <w:vAlign w:val="center"/>
            <w:hideMark/>
          </w:tcPr>
          <w:p w14:paraId="708C300F" w14:textId="77777777" w:rsidR="00B84F14" w:rsidRDefault="00B84F14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8"/>
              </w:rPr>
              <w:t>APP名称</w:t>
            </w:r>
          </w:p>
        </w:tc>
        <w:tc>
          <w:tcPr>
            <w:tcW w:w="677" w:type="pct"/>
            <w:vAlign w:val="center"/>
            <w:hideMark/>
          </w:tcPr>
          <w:p w14:paraId="4D1CAA42" w14:textId="77777777" w:rsidR="00B84F14" w:rsidRDefault="00B84F14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8"/>
              </w:rPr>
              <w:t>需求来源</w:t>
            </w:r>
          </w:p>
        </w:tc>
        <w:tc>
          <w:tcPr>
            <w:tcW w:w="961" w:type="pct"/>
            <w:vAlign w:val="center"/>
            <w:hideMark/>
          </w:tcPr>
          <w:p w14:paraId="5FBC74B9" w14:textId="77777777" w:rsidR="00B84F14" w:rsidRDefault="00B84F14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8"/>
              </w:rPr>
              <w:t>数据采集表</w:t>
            </w:r>
          </w:p>
        </w:tc>
        <w:tc>
          <w:tcPr>
            <w:tcW w:w="527" w:type="pct"/>
            <w:vAlign w:val="center"/>
            <w:hideMark/>
          </w:tcPr>
          <w:p w14:paraId="5BD6D9BD" w14:textId="77777777" w:rsidR="00B84F14" w:rsidRDefault="00B84F14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8"/>
              </w:rPr>
              <w:t>优先级</w:t>
            </w:r>
          </w:p>
        </w:tc>
        <w:tc>
          <w:tcPr>
            <w:tcW w:w="1271" w:type="pct"/>
            <w:vAlign w:val="center"/>
            <w:hideMark/>
          </w:tcPr>
          <w:p w14:paraId="5C6BFD27" w14:textId="77777777" w:rsidR="00B84F14" w:rsidRDefault="00B84F14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8"/>
              </w:rPr>
              <w:t>数据标签</w:t>
            </w:r>
          </w:p>
        </w:tc>
      </w:tr>
      <w:tr w:rsidR="00B84F14" w14:paraId="24A91EEC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3AF11DB5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036" w:type="pct"/>
            <w:vAlign w:val="center"/>
            <w:hideMark/>
          </w:tcPr>
          <w:p w14:paraId="4F0D8A03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5574661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6D7D4164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用户数据</w:t>
            </w:r>
          </w:p>
        </w:tc>
        <w:tc>
          <w:tcPr>
            <w:tcW w:w="527" w:type="pct"/>
            <w:vAlign w:val="center"/>
            <w:hideMark/>
          </w:tcPr>
          <w:p w14:paraId="79428CA4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091A5E67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B84F14" w14:paraId="555ED15B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0713FAA9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036" w:type="pct"/>
            <w:vAlign w:val="center"/>
            <w:hideMark/>
          </w:tcPr>
          <w:p w14:paraId="2483DE58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71F58B3D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73EBA8FB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用户数据</w:t>
            </w:r>
          </w:p>
        </w:tc>
        <w:tc>
          <w:tcPr>
            <w:tcW w:w="527" w:type="pct"/>
            <w:vAlign w:val="center"/>
            <w:hideMark/>
          </w:tcPr>
          <w:p w14:paraId="32BE8EE9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537D3F82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用户头像</w:t>
            </w:r>
          </w:p>
        </w:tc>
      </w:tr>
      <w:tr w:rsidR="00B84F14" w14:paraId="74AF727B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31926AF3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036" w:type="pct"/>
            <w:vAlign w:val="center"/>
            <w:hideMark/>
          </w:tcPr>
          <w:p w14:paraId="591DAC6A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626C4AED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6F835FEE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用户数据</w:t>
            </w:r>
          </w:p>
        </w:tc>
        <w:tc>
          <w:tcPr>
            <w:tcW w:w="527" w:type="pct"/>
            <w:vAlign w:val="center"/>
            <w:hideMark/>
          </w:tcPr>
          <w:p w14:paraId="1E0414A4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1D988FB4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用户昵称</w:t>
            </w:r>
          </w:p>
        </w:tc>
      </w:tr>
      <w:tr w:rsidR="00B84F14" w14:paraId="76AE5AD1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09C7D405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036" w:type="pct"/>
            <w:vAlign w:val="center"/>
            <w:hideMark/>
          </w:tcPr>
          <w:p w14:paraId="521D76B1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4F5F4AF4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15CB46A3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用户数据</w:t>
            </w:r>
          </w:p>
        </w:tc>
        <w:tc>
          <w:tcPr>
            <w:tcW w:w="527" w:type="pct"/>
            <w:vAlign w:val="center"/>
            <w:hideMark/>
          </w:tcPr>
          <w:p w14:paraId="3261A672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673B24F9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用户关注数</w:t>
            </w:r>
          </w:p>
        </w:tc>
      </w:tr>
      <w:tr w:rsidR="00B84F14" w14:paraId="5A4B367F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19DEF4D8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036" w:type="pct"/>
            <w:vAlign w:val="center"/>
            <w:hideMark/>
          </w:tcPr>
          <w:p w14:paraId="1963D21F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2580A5F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536B98C5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用户数据</w:t>
            </w:r>
          </w:p>
        </w:tc>
        <w:tc>
          <w:tcPr>
            <w:tcW w:w="527" w:type="pct"/>
            <w:vAlign w:val="center"/>
            <w:hideMark/>
          </w:tcPr>
          <w:p w14:paraId="61D0A591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1C6C8A03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用户粉丝数</w:t>
            </w:r>
          </w:p>
        </w:tc>
      </w:tr>
      <w:tr w:rsidR="00B84F14" w14:paraId="0DC86CA0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12767A36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036" w:type="pct"/>
            <w:vAlign w:val="center"/>
            <w:hideMark/>
          </w:tcPr>
          <w:p w14:paraId="663B1573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03B2C09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7B92EBDE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用户数据</w:t>
            </w:r>
          </w:p>
        </w:tc>
        <w:tc>
          <w:tcPr>
            <w:tcW w:w="527" w:type="pct"/>
            <w:vAlign w:val="center"/>
            <w:hideMark/>
          </w:tcPr>
          <w:p w14:paraId="4E6F9863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2A35E7CE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用户作品数</w:t>
            </w:r>
          </w:p>
        </w:tc>
      </w:tr>
      <w:tr w:rsidR="00B84F14" w14:paraId="12805F26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5CFBE6E7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036" w:type="pct"/>
            <w:vAlign w:val="center"/>
            <w:hideMark/>
          </w:tcPr>
          <w:p w14:paraId="46D60F4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1D14C4BA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40CBD44F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用户数据</w:t>
            </w:r>
          </w:p>
        </w:tc>
        <w:tc>
          <w:tcPr>
            <w:tcW w:w="527" w:type="pct"/>
            <w:vAlign w:val="center"/>
            <w:hideMark/>
          </w:tcPr>
          <w:p w14:paraId="669CB223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246AE7F2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app包名</w:t>
            </w:r>
          </w:p>
        </w:tc>
      </w:tr>
      <w:tr w:rsidR="00B84F14" w14:paraId="2B1D7934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61CEDD30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B1</w:t>
            </w:r>
          </w:p>
        </w:tc>
        <w:tc>
          <w:tcPr>
            <w:tcW w:w="1036" w:type="pct"/>
            <w:vAlign w:val="center"/>
            <w:hideMark/>
          </w:tcPr>
          <w:p w14:paraId="580876F8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57C8DD9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4FE9A6FF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vAlign w:val="center"/>
            <w:hideMark/>
          </w:tcPr>
          <w:p w14:paraId="51B866DE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2A4F3182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作品ID</w:t>
            </w:r>
          </w:p>
        </w:tc>
      </w:tr>
      <w:tr w:rsidR="00B84F14" w14:paraId="2F45BE97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24BF984F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036" w:type="pct"/>
            <w:vAlign w:val="center"/>
            <w:hideMark/>
          </w:tcPr>
          <w:p w14:paraId="6542CF10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4F0E73C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787C606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vAlign w:val="center"/>
            <w:hideMark/>
          </w:tcPr>
          <w:p w14:paraId="568B115B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3025A3E8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作品标题</w:t>
            </w:r>
          </w:p>
        </w:tc>
      </w:tr>
      <w:tr w:rsidR="00B84F14" w14:paraId="72E25EAE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21AD6A5E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B3</w:t>
            </w:r>
          </w:p>
        </w:tc>
        <w:tc>
          <w:tcPr>
            <w:tcW w:w="1036" w:type="pct"/>
            <w:vAlign w:val="center"/>
            <w:hideMark/>
          </w:tcPr>
          <w:p w14:paraId="14D664E1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7FE8BF3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1EFC72A8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vAlign w:val="center"/>
            <w:hideMark/>
          </w:tcPr>
          <w:p w14:paraId="55C74A35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5976AF6A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作品链接</w:t>
            </w:r>
          </w:p>
        </w:tc>
      </w:tr>
      <w:tr w:rsidR="00B84F14" w14:paraId="50586F08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715738F6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B4</w:t>
            </w:r>
          </w:p>
        </w:tc>
        <w:tc>
          <w:tcPr>
            <w:tcW w:w="1036" w:type="pct"/>
            <w:vAlign w:val="center"/>
            <w:hideMark/>
          </w:tcPr>
          <w:p w14:paraId="3A312A08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0B2647B5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56999337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vAlign w:val="center"/>
            <w:hideMark/>
          </w:tcPr>
          <w:p w14:paraId="5CB1821D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20D98A46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内容类型</w:t>
            </w:r>
          </w:p>
        </w:tc>
      </w:tr>
      <w:tr w:rsidR="00B84F14" w14:paraId="4530DDE2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6BA85DB8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B5</w:t>
            </w:r>
          </w:p>
        </w:tc>
        <w:tc>
          <w:tcPr>
            <w:tcW w:w="1036" w:type="pct"/>
            <w:vAlign w:val="center"/>
            <w:hideMark/>
          </w:tcPr>
          <w:p w14:paraId="3520578D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34CB91DE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00A7BCBB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vAlign w:val="center"/>
            <w:hideMark/>
          </w:tcPr>
          <w:p w14:paraId="3E00058F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21E21E90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作品发布者ID</w:t>
            </w:r>
          </w:p>
        </w:tc>
      </w:tr>
      <w:tr w:rsidR="00B84F14" w14:paraId="59678362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7EBD00CA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B6</w:t>
            </w:r>
          </w:p>
        </w:tc>
        <w:tc>
          <w:tcPr>
            <w:tcW w:w="1036" w:type="pct"/>
            <w:vAlign w:val="center"/>
            <w:hideMark/>
          </w:tcPr>
          <w:p w14:paraId="33D42F7B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6E2E6350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04A4E7E8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vAlign w:val="center"/>
            <w:hideMark/>
          </w:tcPr>
          <w:p w14:paraId="45615BDD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430E0A0C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作品发布者昵称</w:t>
            </w:r>
          </w:p>
        </w:tc>
      </w:tr>
      <w:tr w:rsidR="00B84F14" w14:paraId="30196AA7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73282190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B7</w:t>
            </w:r>
          </w:p>
        </w:tc>
        <w:tc>
          <w:tcPr>
            <w:tcW w:w="1036" w:type="pct"/>
            <w:vAlign w:val="center"/>
            <w:hideMark/>
          </w:tcPr>
          <w:p w14:paraId="659C7EC8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3FB8A708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29ECB8B9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vAlign w:val="center"/>
            <w:hideMark/>
          </w:tcPr>
          <w:p w14:paraId="79774A60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706D356A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app包名</w:t>
            </w:r>
          </w:p>
        </w:tc>
      </w:tr>
      <w:tr w:rsidR="00B84F14" w14:paraId="711958CC" w14:textId="77777777" w:rsidTr="00A65892">
        <w:trPr>
          <w:trHeight w:val="456"/>
        </w:trPr>
        <w:tc>
          <w:tcPr>
            <w:tcW w:w="528" w:type="pct"/>
            <w:shd w:val="clear" w:color="auto" w:fill="FF0000"/>
            <w:vAlign w:val="center"/>
            <w:hideMark/>
          </w:tcPr>
          <w:p w14:paraId="5A1D5385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B8</w:t>
            </w:r>
          </w:p>
        </w:tc>
        <w:tc>
          <w:tcPr>
            <w:tcW w:w="1036" w:type="pct"/>
            <w:shd w:val="clear" w:color="auto" w:fill="FF0000"/>
            <w:vAlign w:val="center"/>
            <w:hideMark/>
          </w:tcPr>
          <w:p w14:paraId="321A00C4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shd w:val="clear" w:color="auto" w:fill="FF0000"/>
            <w:vAlign w:val="center"/>
            <w:hideMark/>
          </w:tcPr>
          <w:p w14:paraId="2A9C24D0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shd w:val="clear" w:color="auto" w:fill="FF0000"/>
            <w:vAlign w:val="center"/>
            <w:hideMark/>
          </w:tcPr>
          <w:p w14:paraId="433D0F9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作品数据</w:t>
            </w:r>
          </w:p>
        </w:tc>
        <w:tc>
          <w:tcPr>
            <w:tcW w:w="527" w:type="pct"/>
            <w:shd w:val="clear" w:color="auto" w:fill="FF0000"/>
            <w:vAlign w:val="center"/>
            <w:hideMark/>
          </w:tcPr>
          <w:p w14:paraId="188BC709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0000"/>
            <w:vAlign w:val="center"/>
            <w:hideMark/>
          </w:tcPr>
          <w:p w14:paraId="455F5A11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作品发布时间</w:t>
            </w:r>
          </w:p>
        </w:tc>
      </w:tr>
      <w:tr w:rsidR="00B84F14" w14:paraId="4FE8C047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7470860A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C1</w:t>
            </w:r>
          </w:p>
        </w:tc>
        <w:tc>
          <w:tcPr>
            <w:tcW w:w="1036" w:type="pct"/>
            <w:vAlign w:val="center"/>
            <w:hideMark/>
          </w:tcPr>
          <w:p w14:paraId="1BD31842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0C5661BD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68F04741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评论数据</w:t>
            </w:r>
          </w:p>
        </w:tc>
        <w:tc>
          <w:tcPr>
            <w:tcW w:w="527" w:type="pct"/>
            <w:vAlign w:val="center"/>
            <w:hideMark/>
          </w:tcPr>
          <w:p w14:paraId="64EA8046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1347DA58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评论作品ID</w:t>
            </w:r>
          </w:p>
        </w:tc>
      </w:tr>
      <w:tr w:rsidR="00B84F14" w14:paraId="743E8A96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2F255589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C2</w:t>
            </w:r>
          </w:p>
        </w:tc>
        <w:tc>
          <w:tcPr>
            <w:tcW w:w="1036" w:type="pct"/>
            <w:vAlign w:val="center"/>
            <w:hideMark/>
          </w:tcPr>
          <w:p w14:paraId="464F3845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682E7E30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5AABF072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评论数据</w:t>
            </w:r>
          </w:p>
        </w:tc>
        <w:tc>
          <w:tcPr>
            <w:tcW w:w="527" w:type="pct"/>
            <w:vAlign w:val="center"/>
            <w:hideMark/>
          </w:tcPr>
          <w:p w14:paraId="11342CAB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19A25B23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评论用户ID</w:t>
            </w:r>
          </w:p>
        </w:tc>
      </w:tr>
      <w:tr w:rsidR="00B84F14" w14:paraId="2998370E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1E57A4DD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C3</w:t>
            </w:r>
          </w:p>
        </w:tc>
        <w:tc>
          <w:tcPr>
            <w:tcW w:w="1036" w:type="pct"/>
            <w:vAlign w:val="center"/>
            <w:hideMark/>
          </w:tcPr>
          <w:p w14:paraId="235C7C3E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2E1714B7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4682812E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评论数据</w:t>
            </w:r>
          </w:p>
        </w:tc>
        <w:tc>
          <w:tcPr>
            <w:tcW w:w="527" w:type="pct"/>
            <w:vAlign w:val="center"/>
            <w:hideMark/>
          </w:tcPr>
          <w:p w14:paraId="17A28D3E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52113A98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评论用户昵称</w:t>
            </w:r>
          </w:p>
        </w:tc>
      </w:tr>
      <w:tr w:rsidR="00B84F14" w14:paraId="64D12268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4F84EB60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C4</w:t>
            </w:r>
          </w:p>
        </w:tc>
        <w:tc>
          <w:tcPr>
            <w:tcW w:w="1036" w:type="pct"/>
            <w:vAlign w:val="center"/>
            <w:hideMark/>
          </w:tcPr>
          <w:p w14:paraId="3946B32B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685444AC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03DB6257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评论数据</w:t>
            </w:r>
          </w:p>
        </w:tc>
        <w:tc>
          <w:tcPr>
            <w:tcW w:w="527" w:type="pct"/>
            <w:vAlign w:val="center"/>
            <w:hideMark/>
          </w:tcPr>
          <w:p w14:paraId="12584DA5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60A76298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评论内容</w:t>
            </w:r>
          </w:p>
        </w:tc>
      </w:tr>
      <w:tr w:rsidR="00B84F14" w14:paraId="75739D64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4621EEA3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C5</w:t>
            </w:r>
          </w:p>
        </w:tc>
        <w:tc>
          <w:tcPr>
            <w:tcW w:w="1036" w:type="pct"/>
            <w:vAlign w:val="center"/>
            <w:hideMark/>
          </w:tcPr>
          <w:p w14:paraId="1ECCAA8D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2CB793B4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19AA27E0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评论数据</w:t>
            </w:r>
          </w:p>
        </w:tc>
        <w:tc>
          <w:tcPr>
            <w:tcW w:w="527" w:type="pct"/>
            <w:vAlign w:val="center"/>
            <w:hideMark/>
          </w:tcPr>
          <w:p w14:paraId="2FC87ACB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391B7CFC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评论发布时间</w:t>
            </w:r>
          </w:p>
        </w:tc>
      </w:tr>
      <w:tr w:rsidR="00B84F14" w14:paraId="5BF4AAC3" w14:textId="77777777" w:rsidTr="00A65892">
        <w:trPr>
          <w:trHeight w:val="456"/>
        </w:trPr>
        <w:tc>
          <w:tcPr>
            <w:tcW w:w="528" w:type="pct"/>
            <w:vAlign w:val="center"/>
            <w:hideMark/>
          </w:tcPr>
          <w:p w14:paraId="6F6A08E6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C6</w:t>
            </w:r>
          </w:p>
        </w:tc>
        <w:tc>
          <w:tcPr>
            <w:tcW w:w="1036" w:type="pct"/>
            <w:vAlign w:val="center"/>
            <w:hideMark/>
          </w:tcPr>
          <w:p w14:paraId="51E45E42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秒拍</w:t>
            </w:r>
          </w:p>
        </w:tc>
        <w:tc>
          <w:tcPr>
            <w:tcW w:w="677" w:type="pct"/>
            <w:vAlign w:val="center"/>
            <w:hideMark/>
          </w:tcPr>
          <w:p w14:paraId="4100E9CF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版权云</w:t>
            </w:r>
          </w:p>
        </w:tc>
        <w:tc>
          <w:tcPr>
            <w:tcW w:w="961" w:type="pct"/>
            <w:vAlign w:val="center"/>
            <w:hideMark/>
          </w:tcPr>
          <w:p w14:paraId="5B169040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评论数据</w:t>
            </w:r>
          </w:p>
        </w:tc>
        <w:tc>
          <w:tcPr>
            <w:tcW w:w="527" w:type="pct"/>
            <w:vAlign w:val="center"/>
            <w:hideMark/>
          </w:tcPr>
          <w:p w14:paraId="0BA8D03A" w14:textId="77777777" w:rsidR="00B84F14" w:rsidRDefault="00B84F1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71" w:type="pct"/>
            <w:shd w:val="clear" w:color="auto" w:fill="FFFF00"/>
            <w:vAlign w:val="center"/>
            <w:hideMark/>
          </w:tcPr>
          <w:p w14:paraId="664906E7" w14:textId="77777777" w:rsidR="00B84F14" w:rsidRDefault="00B84F14">
            <w:pPr>
              <w:jc w:val="center"/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app包名</w:t>
            </w:r>
          </w:p>
        </w:tc>
      </w:tr>
    </w:tbl>
    <w:p w14:paraId="051E1EA3" w14:textId="77777777" w:rsidR="00B84F14" w:rsidRDefault="00B84F14" w:rsidP="00B84F14">
      <w:r>
        <w:rPr>
          <w:rFonts w:hint="eastAsia"/>
        </w:rPr>
        <w:t>其中：</w:t>
      </w:r>
    </w:p>
    <w:p w14:paraId="6A4EE12B" w14:textId="0358BD0E" w:rsidR="00B84F14" w:rsidRPr="00B84F14" w:rsidRDefault="00B84F14" w:rsidP="00295F0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B84F14">
        <w:rPr>
          <w:rFonts w:ascii="微软雅黑" w:eastAsia="微软雅黑" w:hAnsi="微软雅黑" w:hint="eastAsia"/>
          <w:color w:val="000000"/>
          <w:sz w:val="20"/>
          <w:szCs w:val="20"/>
        </w:rPr>
        <w:t>作品发布时间需要由爬虫确认，能否获取到。如果不能获取，则由大数据平台入库时，由插入时间替代。</w:t>
      </w:r>
    </w:p>
    <w:p w14:paraId="585300F6" w14:textId="3DDAA84F" w:rsidR="00B84F14" w:rsidRDefault="00B84F14" w:rsidP="00295F0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B84F14">
        <w:rPr>
          <w:rFonts w:ascii="微软雅黑" w:eastAsia="微软雅黑" w:hAnsi="微软雅黑" w:hint="eastAsia"/>
          <w:color w:val="000000"/>
          <w:sz w:val="20"/>
          <w:szCs w:val="20"/>
        </w:rPr>
        <w:t>需要爬虫明确字段是否都支持</w:t>
      </w:r>
    </w:p>
    <w:p w14:paraId="6DF7CF47" w14:textId="317BD355" w:rsidR="00295F04" w:rsidRDefault="00295F04" w:rsidP="00295F04">
      <w:pPr>
        <w:pStyle w:val="2"/>
        <w:numPr>
          <w:ilvl w:val="0"/>
          <w:numId w:val="2"/>
        </w:numPr>
      </w:pPr>
      <w:r>
        <w:rPr>
          <w:rFonts w:hint="eastAsia"/>
        </w:rPr>
        <w:t>爬虫抓取数据策略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724"/>
        <w:gridCol w:w="830"/>
        <w:gridCol w:w="1699"/>
        <w:gridCol w:w="1254"/>
        <w:gridCol w:w="1589"/>
        <w:gridCol w:w="1764"/>
      </w:tblGrid>
      <w:tr w:rsidR="00295F04" w:rsidRPr="00295F04" w14:paraId="0D9829CB" w14:textId="77777777" w:rsidTr="00295F04">
        <w:trPr>
          <w:trHeight w:val="565"/>
        </w:trPr>
        <w:tc>
          <w:tcPr>
            <w:tcW w:w="286" w:type="pct"/>
            <w:vAlign w:val="center"/>
            <w:hideMark/>
          </w:tcPr>
          <w:p w14:paraId="69C97868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需求</w:t>
            </w:r>
          </w:p>
        </w:tc>
        <w:tc>
          <w:tcPr>
            <w:tcW w:w="434" w:type="pct"/>
            <w:vAlign w:val="center"/>
            <w:hideMark/>
          </w:tcPr>
          <w:p w14:paraId="711D1508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集合分类</w:t>
            </w:r>
          </w:p>
        </w:tc>
        <w:tc>
          <w:tcPr>
            <w:tcW w:w="498" w:type="pct"/>
            <w:vAlign w:val="center"/>
            <w:hideMark/>
          </w:tcPr>
          <w:p w14:paraId="03BCB94A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集合名称</w:t>
            </w:r>
          </w:p>
        </w:tc>
        <w:tc>
          <w:tcPr>
            <w:tcW w:w="1019" w:type="pct"/>
            <w:vAlign w:val="center"/>
            <w:hideMark/>
          </w:tcPr>
          <w:p w14:paraId="7A1CF637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752" w:type="pct"/>
            <w:vAlign w:val="center"/>
            <w:hideMark/>
          </w:tcPr>
          <w:p w14:paraId="441E8DDF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item定义</w:t>
            </w:r>
          </w:p>
        </w:tc>
        <w:tc>
          <w:tcPr>
            <w:tcW w:w="953" w:type="pct"/>
            <w:vAlign w:val="center"/>
            <w:hideMark/>
          </w:tcPr>
          <w:p w14:paraId="63358172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item update 时效性</w:t>
            </w:r>
          </w:p>
        </w:tc>
        <w:tc>
          <w:tcPr>
            <w:tcW w:w="1059" w:type="pct"/>
            <w:vAlign w:val="center"/>
            <w:hideMark/>
          </w:tcPr>
          <w:p w14:paraId="16B3DFAA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item in</w:t>
            </w:r>
          </w:p>
        </w:tc>
      </w:tr>
      <w:tr w:rsidR="00295F04" w:rsidRPr="00295F04" w14:paraId="4F6052B3" w14:textId="77777777" w:rsidTr="00295F04">
        <w:trPr>
          <w:trHeight w:val="432"/>
        </w:trPr>
        <w:tc>
          <w:tcPr>
            <w:tcW w:w="286" w:type="pct"/>
            <w:vAlign w:val="bottom"/>
            <w:hideMark/>
          </w:tcPr>
          <w:p w14:paraId="21880A98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传统</w:t>
            </w:r>
          </w:p>
        </w:tc>
        <w:tc>
          <w:tcPr>
            <w:tcW w:w="434" w:type="pct"/>
            <w:vAlign w:val="bottom"/>
            <w:hideMark/>
          </w:tcPr>
          <w:p w14:paraId="7B0B2562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全量用户</w:t>
            </w:r>
          </w:p>
        </w:tc>
        <w:tc>
          <w:tcPr>
            <w:tcW w:w="498" w:type="pct"/>
            <w:vAlign w:val="bottom"/>
            <w:hideMark/>
          </w:tcPr>
          <w:p w14:paraId="75A61B55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全量用户集合</w:t>
            </w:r>
          </w:p>
        </w:tc>
        <w:tc>
          <w:tcPr>
            <w:tcW w:w="1019" w:type="pct"/>
            <w:vAlign w:val="bottom"/>
            <w:hideMark/>
          </w:tcPr>
          <w:p w14:paraId="00737A1A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所有有作品的用户</w:t>
            </w:r>
          </w:p>
        </w:tc>
        <w:tc>
          <w:tcPr>
            <w:tcW w:w="752" w:type="pct"/>
            <w:vAlign w:val="bottom"/>
            <w:hideMark/>
          </w:tcPr>
          <w:p w14:paraId="691FF269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秒拍APPA1-C6</w:t>
            </w:r>
          </w:p>
        </w:tc>
        <w:tc>
          <w:tcPr>
            <w:tcW w:w="953" w:type="pct"/>
            <w:vAlign w:val="bottom"/>
            <w:hideMark/>
          </w:tcPr>
          <w:p w14:paraId="09A3A47A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初始3天为一个周期</w:t>
            </w:r>
          </w:p>
        </w:tc>
        <w:tc>
          <w:tcPr>
            <w:tcW w:w="1059" w:type="pct"/>
            <w:vAlign w:val="bottom"/>
            <w:hideMark/>
          </w:tcPr>
          <w:p w14:paraId="65E9A4B3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95F04" w:rsidRPr="00295F04" w14:paraId="331C32AA" w14:textId="77777777" w:rsidTr="00295F04">
        <w:trPr>
          <w:trHeight w:val="432"/>
        </w:trPr>
        <w:tc>
          <w:tcPr>
            <w:tcW w:w="286" w:type="pct"/>
            <w:vMerge w:val="restart"/>
            <w:vAlign w:val="center"/>
            <w:hideMark/>
          </w:tcPr>
          <w:p w14:paraId="3D51778B" w14:textId="77777777" w:rsidR="00295F04" w:rsidRPr="00295F04" w:rsidRDefault="00295F04" w:rsidP="00295F0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重点关注</w:t>
            </w:r>
          </w:p>
        </w:tc>
        <w:tc>
          <w:tcPr>
            <w:tcW w:w="434" w:type="pct"/>
            <w:vAlign w:val="bottom"/>
            <w:hideMark/>
          </w:tcPr>
          <w:p w14:paraId="7963D327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新增用户</w:t>
            </w:r>
          </w:p>
        </w:tc>
        <w:tc>
          <w:tcPr>
            <w:tcW w:w="498" w:type="pct"/>
            <w:vAlign w:val="bottom"/>
            <w:hideMark/>
          </w:tcPr>
          <w:p w14:paraId="05A88033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新增用户集合</w:t>
            </w:r>
          </w:p>
        </w:tc>
        <w:tc>
          <w:tcPr>
            <w:tcW w:w="1019" w:type="pct"/>
            <w:vAlign w:val="bottom"/>
            <w:hideMark/>
          </w:tcPr>
          <w:p w14:paraId="2C4ACFEA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当天新增入库的用户</w:t>
            </w:r>
          </w:p>
        </w:tc>
        <w:tc>
          <w:tcPr>
            <w:tcW w:w="752" w:type="pct"/>
            <w:vAlign w:val="bottom"/>
            <w:hideMark/>
          </w:tcPr>
          <w:p w14:paraId="4D16FE00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秒拍APPA1-C7</w:t>
            </w:r>
          </w:p>
        </w:tc>
        <w:tc>
          <w:tcPr>
            <w:tcW w:w="953" w:type="pct"/>
            <w:vAlign w:val="bottom"/>
            <w:hideMark/>
          </w:tcPr>
          <w:p w14:paraId="061B3679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pct"/>
            <w:vAlign w:val="bottom"/>
            <w:hideMark/>
          </w:tcPr>
          <w:p w14:paraId="5D0565B8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实时关注2天</w:t>
            </w:r>
          </w:p>
        </w:tc>
      </w:tr>
      <w:tr w:rsidR="00295F04" w:rsidRPr="00295F04" w14:paraId="74376EE0" w14:textId="77777777" w:rsidTr="00295F04">
        <w:trPr>
          <w:trHeight w:val="1417"/>
        </w:trPr>
        <w:tc>
          <w:tcPr>
            <w:tcW w:w="286" w:type="pct"/>
            <w:vMerge/>
            <w:vAlign w:val="center"/>
            <w:hideMark/>
          </w:tcPr>
          <w:p w14:paraId="5BD07009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34" w:type="pct"/>
            <w:vAlign w:val="bottom"/>
            <w:hideMark/>
          </w:tcPr>
          <w:p w14:paraId="6666DFA9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粉丝暴增用户</w:t>
            </w:r>
          </w:p>
        </w:tc>
        <w:tc>
          <w:tcPr>
            <w:tcW w:w="498" w:type="pct"/>
            <w:vAlign w:val="bottom"/>
            <w:hideMark/>
          </w:tcPr>
          <w:p w14:paraId="139F40CC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粉丝暴增用户集合</w:t>
            </w:r>
          </w:p>
        </w:tc>
        <w:tc>
          <w:tcPr>
            <w:tcW w:w="1019" w:type="pct"/>
            <w:vAlign w:val="bottom"/>
            <w:hideMark/>
          </w:tcPr>
          <w:p w14:paraId="5F8582E3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在全量集合中通过两个周期数据对比，计算出用户粉丝上升UP。设置粉丝数上升超过设定量值时，则</w:t>
            </w: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放入粉丝集合UP</w:t>
            </w:r>
          </w:p>
        </w:tc>
        <w:tc>
          <w:tcPr>
            <w:tcW w:w="752" w:type="pct"/>
            <w:vAlign w:val="bottom"/>
            <w:hideMark/>
          </w:tcPr>
          <w:p w14:paraId="1FFB21D2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秒拍APPA1-C8</w:t>
            </w:r>
          </w:p>
        </w:tc>
        <w:tc>
          <w:tcPr>
            <w:tcW w:w="953" w:type="pct"/>
            <w:vAlign w:val="bottom"/>
            <w:hideMark/>
          </w:tcPr>
          <w:p w14:paraId="004D4996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1.粉丝二次基数在1000以上</w:t>
            </w: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2.粉丝增绝对值：10000以上</w:t>
            </w: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3.粉丝增值百分比：30%</w:t>
            </w: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其中2、3是或的关系</w:t>
            </w:r>
          </w:p>
        </w:tc>
        <w:tc>
          <w:tcPr>
            <w:tcW w:w="1059" w:type="pct"/>
            <w:vAlign w:val="bottom"/>
            <w:hideMark/>
          </w:tcPr>
          <w:p w14:paraId="300CC03B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实时关注2天</w:t>
            </w:r>
          </w:p>
        </w:tc>
      </w:tr>
      <w:tr w:rsidR="00295F04" w:rsidRPr="00295F04" w14:paraId="5E208976" w14:textId="77777777" w:rsidTr="00295F04">
        <w:trPr>
          <w:trHeight w:val="336"/>
        </w:trPr>
        <w:tc>
          <w:tcPr>
            <w:tcW w:w="286" w:type="pct"/>
            <w:vMerge/>
            <w:vAlign w:val="center"/>
            <w:hideMark/>
          </w:tcPr>
          <w:p w14:paraId="0DA56EA1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34" w:type="pct"/>
            <w:vAlign w:val="bottom"/>
            <w:hideMark/>
          </w:tcPr>
          <w:p w14:paraId="1E91D5A8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违规用户</w:t>
            </w:r>
          </w:p>
        </w:tc>
        <w:tc>
          <w:tcPr>
            <w:tcW w:w="498" w:type="pct"/>
            <w:vAlign w:val="bottom"/>
            <w:hideMark/>
          </w:tcPr>
          <w:p w14:paraId="5BBE463A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违规用户集合</w:t>
            </w:r>
          </w:p>
        </w:tc>
        <w:tc>
          <w:tcPr>
            <w:tcW w:w="1019" w:type="pct"/>
            <w:vAlign w:val="bottom"/>
            <w:hideMark/>
          </w:tcPr>
          <w:p w14:paraId="2D9901C1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由版权云确认是违规的用户</w:t>
            </w:r>
          </w:p>
        </w:tc>
        <w:tc>
          <w:tcPr>
            <w:tcW w:w="752" w:type="pct"/>
            <w:vAlign w:val="bottom"/>
            <w:hideMark/>
          </w:tcPr>
          <w:p w14:paraId="61E5050E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秒拍APPA1-C9</w:t>
            </w:r>
          </w:p>
        </w:tc>
        <w:tc>
          <w:tcPr>
            <w:tcW w:w="953" w:type="pct"/>
            <w:vAlign w:val="bottom"/>
            <w:hideMark/>
          </w:tcPr>
          <w:p w14:paraId="29FFCFEA" w14:textId="77777777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95F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没日更新，通过大数据的短视库中获取</w:t>
            </w:r>
          </w:p>
        </w:tc>
        <w:tc>
          <w:tcPr>
            <w:tcW w:w="1059" w:type="pct"/>
            <w:vAlign w:val="bottom"/>
            <w:hideMark/>
          </w:tcPr>
          <w:p w14:paraId="55D81814" w14:textId="1EFF9DEC" w:rsidR="00295F04" w:rsidRPr="00295F04" w:rsidRDefault="00295F04" w:rsidP="00295F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14:paraId="0877A1EA" w14:textId="47572DBC" w:rsidR="00295F04" w:rsidRDefault="00295F04" w:rsidP="00295F04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其中：</w:t>
      </w:r>
    </w:p>
    <w:p w14:paraId="76825DEF" w14:textId="5F020FB4" w:rsidR="00295F04" w:rsidRPr="00295F04" w:rsidRDefault="00295F04" w:rsidP="00295F0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295F04">
        <w:rPr>
          <w:rFonts w:ascii="微软雅黑" w:eastAsia="微软雅黑" w:hAnsi="微软雅黑" w:hint="eastAsia"/>
          <w:color w:val="000000"/>
          <w:sz w:val="20"/>
          <w:szCs w:val="20"/>
        </w:rPr>
        <w:t>符合以上条件的用户，即为优先用户。</w:t>
      </w:r>
    </w:p>
    <w:p w14:paraId="6D216240" w14:textId="71E2A78E" w:rsidR="00295F04" w:rsidRDefault="00295F04" w:rsidP="00295F0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295F04">
        <w:rPr>
          <w:rFonts w:ascii="微软雅黑" w:eastAsia="微软雅黑" w:hAnsi="微软雅黑" w:hint="eastAsia"/>
          <w:color w:val="000000"/>
          <w:sz w:val="20"/>
          <w:szCs w:val="20"/>
        </w:rPr>
        <w:t>关注数据的时效性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。“</w:t>
      </w:r>
      <w:r w:rsidRPr="00295F04">
        <w:rPr>
          <w:rFonts w:ascii="微软雅黑" w:eastAsia="微软雅黑" w:hAnsi="微软雅黑" w:cs="宋体" w:hint="eastAsia"/>
          <w:color w:val="000000"/>
          <w:kern w:val="0"/>
          <w:sz w:val="22"/>
        </w:rPr>
        <w:t>初始3天为一个周期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”和“</w:t>
      </w:r>
      <w:r w:rsidRPr="00295F04">
        <w:rPr>
          <w:rFonts w:ascii="微软雅黑" w:eastAsia="微软雅黑" w:hAnsi="微软雅黑" w:cs="宋体" w:hint="eastAsia"/>
          <w:color w:val="000000"/>
          <w:kern w:val="0"/>
          <w:sz w:val="22"/>
        </w:rPr>
        <w:t>实时关注2天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”是预估的值，需要能够根据实际情况手动调整</w:t>
      </w:r>
    </w:p>
    <w:p w14:paraId="1F42F929" w14:textId="2696B30F" w:rsidR="005D49B5" w:rsidRPr="00295F04" w:rsidRDefault="005D49B5" w:rsidP="00295F0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数据生效时间T</w:t>
      </w:r>
      <w:r>
        <w:rPr>
          <w:rFonts w:ascii="微软雅黑" w:eastAsia="微软雅黑" w:hAnsi="微软雅黑"/>
          <w:color w:val="000000"/>
          <w:sz w:val="20"/>
          <w:szCs w:val="20"/>
        </w:rPr>
        <w:t>+1</w:t>
      </w:r>
    </w:p>
    <w:p w14:paraId="0577142E" w14:textId="2A35A785" w:rsidR="003379A8" w:rsidRDefault="007628DA" w:rsidP="007628DA">
      <w:pPr>
        <w:pStyle w:val="2"/>
        <w:numPr>
          <w:ilvl w:val="0"/>
          <w:numId w:val="2"/>
        </w:numPr>
      </w:pPr>
      <w:r>
        <w:rPr>
          <w:rFonts w:hint="eastAsia"/>
        </w:rPr>
        <w:t>数据存储</w:t>
      </w:r>
    </w:p>
    <w:p w14:paraId="676857CE" w14:textId="55CB4885" w:rsidR="007628DA" w:rsidRDefault="007628DA" w:rsidP="007628DA">
      <w:r>
        <w:rPr>
          <w:rFonts w:hint="eastAsia"/>
        </w:rPr>
        <w:t>数据存储。主要分为：点播视频信息存储、评论信息存储、用户状态信息存储</w:t>
      </w:r>
    </w:p>
    <w:p w14:paraId="72A9E9DC" w14:textId="0986C196" w:rsidR="007628DA" w:rsidRDefault="007628DA" w:rsidP="007628DA">
      <w:r>
        <w:rPr>
          <w:rFonts w:hint="eastAsia"/>
        </w:rPr>
        <w:t>注意，具体的存储结构需要大数据根据实际情况调整</w:t>
      </w:r>
      <w:r w:rsidR="0064315A">
        <w:rPr>
          <w:rFonts w:hint="eastAsia"/>
        </w:rPr>
        <w:t>。</w:t>
      </w:r>
    </w:p>
    <w:p w14:paraId="2AE35331" w14:textId="77777777" w:rsidR="0064315A" w:rsidRPr="001226B4" w:rsidRDefault="0064315A" w:rsidP="0064315A">
      <w:r w:rsidRPr="001226B4">
        <w:rPr>
          <w:rFonts w:hint="eastAsia"/>
        </w:rPr>
        <w:t>全局说明：</w:t>
      </w:r>
    </w:p>
    <w:p w14:paraId="6DFB3B44" w14:textId="77777777" w:rsidR="0064315A" w:rsidRPr="0064315A" w:rsidRDefault="0064315A" w:rsidP="0064315A">
      <w:r w:rsidRPr="0064315A">
        <w:rPr>
          <w:rFonts w:hint="eastAsia"/>
        </w:rPr>
        <w:t>时间字段用：</w:t>
      </w:r>
      <w:r w:rsidRPr="0064315A">
        <w:rPr>
          <w:rFonts w:hint="eastAsia"/>
        </w:rPr>
        <w:t xml:space="preserve"> </w:t>
      </w:r>
      <w:proofErr w:type="spellStart"/>
      <w:r w:rsidRPr="0064315A">
        <w:rPr>
          <w:rFonts w:hint="eastAsia"/>
        </w:rPr>
        <w:t>unix</w:t>
      </w:r>
      <w:proofErr w:type="spellEnd"/>
      <w:r w:rsidRPr="0064315A">
        <w:rPr>
          <w:rFonts w:hint="eastAsia"/>
        </w:rPr>
        <w:t>时间戳即：当前时间与</w:t>
      </w:r>
      <w:r w:rsidRPr="0064315A">
        <w:rPr>
          <w:rFonts w:hint="eastAsia"/>
        </w:rPr>
        <w:t xml:space="preserve"> 1970</w:t>
      </w:r>
      <w:r w:rsidRPr="0064315A">
        <w:rPr>
          <w:rFonts w:hint="eastAsia"/>
        </w:rPr>
        <w:t>年</w:t>
      </w:r>
      <w:r w:rsidRPr="0064315A">
        <w:rPr>
          <w:rFonts w:hint="eastAsia"/>
        </w:rPr>
        <w:t>1</w:t>
      </w:r>
      <w:r w:rsidRPr="0064315A">
        <w:rPr>
          <w:rFonts w:hint="eastAsia"/>
        </w:rPr>
        <w:t>月</w:t>
      </w:r>
      <w:r w:rsidRPr="0064315A">
        <w:rPr>
          <w:rFonts w:hint="eastAsia"/>
        </w:rPr>
        <w:t>1</w:t>
      </w:r>
      <w:r w:rsidRPr="0064315A">
        <w:rPr>
          <w:rFonts w:hint="eastAsia"/>
        </w:rPr>
        <w:t>日（</w:t>
      </w:r>
      <w:r w:rsidRPr="0064315A">
        <w:rPr>
          <w:rFonts w:hint="eastAsia"/>
        </w:rPr>
        <w:t>UTC/GMT</w:t>
      </w:r>
      <w:r w:rsidRPr="0064315A">
        <w:rPr>
          <w:rFonts w:hint="eastAsia"/>
        </w:rPr>
        <w:t>的午夜）之间的时间差（以毫秒为单位测量）。</w:t>
      </w:r>
      <w:r w:rsidRPr="0064315A">
        <w:rPr>
          <w:rFonts w:hint="eastAsia"/>
        </w:rPr>
        <w:t>Java</w:t>
      </w:r>
      <w:r w:rsidRPr="0064315A">
        <w:rPr>
          <w:rFonts w:hint="eastAsia"/>
        </w:rPr>
        <w:t>：</w:t>
      </w:r>
      <w:proofErr w:type="spellStart"/>
      <w:r w:rsidRPr="0064315A">
        <w:rPr>
          <w:rFonts w:hint="eastAsia"/>
        </w:rPr>
        <w:t>System.currentTimeMillis</w:t>
      </w:r>
      <w:proofErr w:type="spellEnd"/>
      <w:r w:rsidRPr="0064315A">
        <w:rPr>
          <w:rFonts w:hint="eastAsia"/>
        </w:rPr>
        <w:t>()</w:t>
      </w:r>
    </w:p>
    <w:p w14:paraId="0EC5661D" w14:textId="77777777" w:rsidR="009B69A2" w:rsidRPr="00AF53A8" w:rsidRDefault="009B69A2" w:rsidP="009B69A2">
      <w:pPr>
        <w:rPr>
          <w:b/>
        </w:rPr>
      </w:pPr>
      <w:r>
        <w:rPr>
          <w:rFonts w:hint="eastAsia"/>
          <w:b/>
        </w:rPr>
        <w:t>AI</w:t>
      </w:r>
      <w:r>
        <w:rPr>
          <w:rFonts w:hint="eastAsia"/>
          <w:b/>
        </w:rPr>
        <w:t>审核状态和人工审核状态的更新操作，目前支持分钟级更新同步完成。</w:t>
      </w:r>
    </w:p>
    <w:p w14:paraId="11BD3D42" w14:textId="177A2D99" w:rsidR="0064315A" w:rsidRPr="009B69A2" w:rsidRDefault="0064315A" w:rsidP="007628DA"/>
    <w:p w14:paraId="655CAAAD" w14:textId="1A19FBFC" w:rsidR="003379A8" w:rsidRPr="001226B4" w:rsidRDefault="007628DA" w:rsidP="001226B4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、点播（短视频）</w:t>
      </w:r>
      <w:r w:rsidR="0064315A">
        <w:rPr>
          <w:rFonts w:hint="eastAsia"/>
        </w:rPr>
        <w:t>信息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2"/>
        <w:gridCol w:w="2185"/>
        <w:gridCol w:w="2550"/>
        <w:gridCol w:w="591"/>
        <w:gridCol w:w="753"/>
        <w:gridCol w:w="646"/>
        <w:gridCol w:w="755"/>
      </w:tblGrid>
      <w:tr w:rsidR="00E722A0" w14:paraId="59D6407A" w14:textId="77777777" w:rsidTr="001226B4">
        <w:tc>
          <w:tcPr>
            <w:tcW w:w="611" w:type="pct"/>
          </w:tcPr>
          <w:p w14:paraId="2F0C97C0" w14:textId="77777777" w:rsidR="00E722A0" w:rsidRDefault="00E722A0">
            <w:r>
              <w:rPr>
                <w:rFonts w:hint="eastAsia"/>
              </w:rPr>
              <w:t>字段名</w:t>
            </w:r>
          </w:p>
        </w:tc>
        <w:tc>
          <w:tcPr>
            <w:tcW w:w="1282" w:type="pct"/>
          </w:tcPr>
          <w:p w14:paraId="11265F9E" w14:textId="77777777" w:rsidR="00E722A0" w:rsidRDefault="00E722A0">
            <w:r>
              <w:rPr>
                <w:rFonts w:hint="eastAsia"/>
              </w:rPr>
              <w:t>英文名称</w:t>
            </w:r>
          </w:p>
        </w:tc>
        <w:tc>
          <w:tcPr>
            <w:tcW w:w="1496" w:type="pct"/>
          </w:tcPr>
          <w:p w14:paraId="082EF317" w14:textId="77777777" w:rsidR="00E722A0" w:rsidRDefault="00E722A0">
            <w:r>
              <w:rPr>
                <w:rFonts w:hint="eastAsia"/>
              </w:rPr>
              <w:t>解释</w:t>
            </w:r>
          </w:p>
        </w:tc>
        <w:tc>
          <w:tcPr>
            <w:tcW w:w="347" w:type="pct"/>
          </w:tcPr>
          <w:p w14:paraId="0C305FCC" w14:textId="77777777" w:rsidR="00E722A0" w:rsidRDefault="00E722A0">
            <w:r>
              <w:rPr>
                <w:rFonts w:hint="eastAsia"/>
              </w:rPr>
              <w:t>是否必填</w:t>
            </w:r>
          </w:p>
        </w:tc>
        <w:tc>
          <w:tcPr>
            <w:tcW w:w="442" w:type="pct"/>
          </w:tcPr>
          <w:p w14:paraId="36D7CF8E" w14:textId="31D5F3D7" w:rsidR="00E722A0" w:rsidRDefault="00E722A0">
            <w:r>
              <w:rPr>
                <w:rFonts w:hint="eastAsia"/>
              </w:rPr>
              <w:t>爬虫获取</w:t>
            </w:r>
          </w:p>
        </w:tc>
        <w:tc>
          <w:tcPr>
            <w:tcW w:w="379" w:type="pct"/>
          </w:tcPr>
          <w:p w14:paraId="52CEDD4E" w14:textId="610CA7BF" w:rsidR="00E722A0" w:rsidRDefault="00E722A0">
            <w:r>
              <w:rPr>
                <w:rFonts w:hint="eastAsia"/>
              </w:rPr>
              <w:t>大数据补填</w:t>
            </w:r>
          </w:p>
        </w:tc>
        <w:tc>
          <w:tcPr>
            <w:tcW w:w="444" w:type="pct"/>
          </w:tcPr>
          <w:p w14:paraId="10424824" w14:textId="431D36DF" w:rsidR="00E722A0" w:rsidRDefault="00E722A0">
            <w:r>
              <w:rPr>
                <w:rFonts w:hint="eastAsia"/>
              </w:rPr>
              <w:t>版权是否会更新</w:t>
            </w:r>
          </w:p>
        </w:tc>
      </w:tr>
      <w:tr w:rsidR="00E722A0" w14:paraId="3B634179" w14:textId="77777777" w:rsidTr="001226B4">
        <w:tc>
          <w:tcPr>
            <w:tcW w:w="611" w:type="pct"/>
          </w:tcPr>
          <w:p w14:paraId="6B9A130D" w14:textId="07B5C64F" w:rsidR="00E722A0" w:rsidRDefault="00E722A0">
            <w:r>
              <w:rPr>
                <w:rFonts w:hint="eastAsia"/>
              </w:rPr>
              <w:t>数据主键</w:t>
            </w:r>
          </w:p>
        </w:tc>
        <w:tc>
          <w:tcPr>
            <w:tcW w:w="1282" w:type="pct"/>
          </w:tcPr>
          <w:p w14:paraId="10D9DAFA" w14:textId="418F7473" w:rsidR="00E722A0" w:rsidRDefault="00E722A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6" w:type="pct"/>
          </w:tcPr>
          <w:p w14:paraId="10B26909" w14:textId="5D1B9F29" w:rsidR="00E722A0" w:rsidRDefault="00E722A0">
            <w:r>
              <w:rPr>
                <w:rFonts w:hint="eastAsia"/>
              </w:rPr>
              <w:t>由</w:t>
            </w:r>
            <w:r w:rsidR="001226B4">
              <w:rPr>
                <w:rFonts w:hint="eastAsia"/>
              </w:rPr>
              <w:t>大数据平台</w:t>
            </w:r>
            <w:r>
              <w:rPr>
                <w:rFonts w:hint="eastAsia"/>
              </w:rPr>
              <w:t>维护</w:t>
            </w:r>
            <w:r w:rsidR="001226B4">
              <w:rPr>
                <w:rFonts w:hint="eastAsia"/>
              </w:rPr>
              <w:t>，生成唯一标识</w:t>
            </w:r>
          </w:p>
        </w:tc>
        <w:tc>
          <w:tcPr>
            <w:tcW w:w="347" w:type="pct"/>
          </w:tcPr>
          <w:p w14:paraId="27744B4C" w14:textId="3F29D30E" w:rsidR="00E722A0" w:rsidRDefault="00E722A0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337971F6" w14:textId="77777777" w:rsidR="00E722A0" w:rsidRDefault="00E722A0"/>
        </w:tc>
        <w:tc>
          <w:tcPr>
            <w:tcW w:w="379" w:type="pct"/>
          </w:tcPr>
          <w:p w14:paraId="3A0B0021" w14:textId="57DAB6B5" w:rsidR="00E722A0" w:rsidRDefault="00E722A0">
            <w:r>
              <w:rPr>
                <w:rFonts w:hint="eastAsia"/>
              </w:rPr>
              <w:t>是</w:t>
            </w:r>
          </w:p>
        </w:tc>
        <w:tc>
          <w:tcPr>
            <w:tcW w:w="444" w:type="pct"/>
          </w:tcPr>
          <w:p w14:paraId="5515AB8E" w14:textId="650CE06F" w:rsidR="00E722A0" w:rsidRDefault="00E722A0"/>
        </w:tc>
      </w:tr>
      <w:tr w:rsidR="00E722A0" w14:paraId="54CEF41C" w14:textId="77777777" w:rsidTr="001226B4">
        <w:tc>
          <w:tcPr>
            <w:tcW w:w="611" w:type="pct"/>
          </w:tcPr>
          <w:p w14:paraId="6CCE5D89" w14:textId="0F4EFD54" w:rsidR="00E722A0" w:rsidRDefault="00E722A0" w:rsidP="00986F5D">
            <w:pPr>
              <w:pStyle w:val="a6"/>
              <w:ind w:firstLineChars="0" w:firstLine="0"/>
            </w:pPr>
            <w:r>
              <w:t>APP</w:t>
            </w:r>
            <w:r>
              <w:t>包名</w:t>
            </w:r>
          </w:p>
        </w:tc>
        <w:tc>
          <w:tcPr>
            <w:tcW w:w="1282" w:type="pct"/>
          </w:tcPr>
          <w:p w14:paraId="43E73613" w14:textId="77777777" w:rsidR="00E722A0" w:rsidRDefault="00E722A0">
            <w:proofErr w:type="spellStart"/>
            <w:r>
              <w:rPr>
                <w:rFonts w:hint="eastAsia"/>
              </w:rPr>
              <w:t>app_package_name</w:t>
            </w:r>
            <w:proofErr w:type="spellEnd"/>
          </w:p>
        </w:tc>
        <w:tc>
          <w:tcPr>
            <w:tcW w:w="1496" w:type="pct"/>
          </w:tcPr>
          <w:p w14:paraId="1812408F" w14:textId="77777777" w:rsidR="00E722A0" w:rsidRDefault="00E722A0"/>
        </w:tc>
        <w:tc>
          <w:tcPr>
            <w:tcW w:w="347" w:type="pct"/>
          </w:tcPr>
          <w:p w14:paraId="0F4376A2" w14:textId="77777777" w:rsidR="00E722A0" w:rsidRDefault="00E722A0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2A2ADFAC" w14:textId="490820AF" w:rsidR="00E722A0" w:rsidRDefault="00E722A0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4642F75E" w14:textId="77777777" w:rsidR="00E722A0" w:rsidRDefault="00E722A0"/>
        </w:tc>
        <w:tc>
          <w:tcPr>
            <w:tcW w:w="444" w:type="pct"/>
          </w:tcPr>
          <w:p w14:paraId="49D39383" w14:textId="5310CADA" w:rsidR="00E722A0" w:rsidRDefault="00E722A0"/>
        </w:tc>
      </w:tr>
      <w:tr w:rsidR="00E722A0" w14:paraId="56622418" w14:textId="77777777" w:rsidTr="001226B4">
        <w:tc>
          <w:tcPr>
            <w:tcW w:w="611" w:type="pct"/>
          </w:tcPr>
          <w:p w14:paraId="686B296F" w14:textId="54C3D8B9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>唯一</w:t>
            </w:r>
            <w:r>
              <w:lastRenderedPageBreak/>
              <w:t>标识</w:t>
            </w:r>
          </w:p>
        </w:tc>
        <w:tc>
          <w:tcPr>
            <w:tcW w:w="1282" w:type="pct"/>
          </w:tcPr>
          <w:p w14:paraId="72218799" w14:textId="77777777" w:rsidR="00E722A0" w:rsidRDefault="00E722A0">
            <w:proofErr w:type="spellStart"/>
            <w:r>
              <w:rPr>
                <w:rFonts w:hint="eastAsia"/>
              </w:rPr>
              <w:lastRenderedPageBreak/>
              <w:t>app_id</w:t>
            </w:r>
            <w:proofErr w:type="spellEnd"/>
          </w:p>
        </w:tc>
        <w:tc>
          <w:tcPr>
            <w:tcW w:w="1496" w:type="pct"/>
          </w:tcPr>
          <w:p w14:paraId="0B5BF797" w14:textId="77777777" w:rsidR="00E722A0" w:rsidRDefault="00E722A0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  <w:r>
              <w:rPr>
                <w:rFonts w:hint="eastAsia"/>
              </w:rPr>
              <w:t>。默认为空</w:t>
            </w:r>
          </w:p>
        </w:tc>
        <w:tc>
          <w:tcPr>
            <w:tcW w:w="347" w:type="pct"/>
          </w:tcPr>
          <w:p w14:paraId="62360AD5" w14:textId="77777777" w:rsidR="00E722A0" w:rsidRDefault="00E722A0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lastRenderedPageBreak/>
              <w:t>必填</w:t>
            </w:r>
          </w:p>
        </w:tc>
        <w:tc>
          <w:tcPr>
            <w:tcW w:w="442" w:type="pct"/>
          </w:tcPr>
          <w:p w14:paraId="4E4A894F" w14:textId="77777777" w:rsidR="00E722A0" w:rsidRDefault="00E722A0"/>
        </w:tc>
        <w:tc>
          <w:tcPr>
            <w:tcW w:w="379" w:type="pct"/>
          </w:tcPr>
          <w:p w14:paraId="599AC41B" w14:textId="77777777" w:rsidR="00E722A0" w:rsidRDefault="00E722A0"/>
        </w:tc>
        <w:tc>
          <w:tcPr>
            <w:tcW w:w="444" w:type="pct"/>
          </w:tcPr>
          <w:p w14:paraId="1C82862D" w14:textId="7CA0357C" w:rsidR="00E722A0" w:rsidRDefault="00E722A0">
            <w:r>
              <w:rPr>
                <w:rFonts w:hint="eastAsia"/>
              </w:rPr>
              <w:t>是</w:t>
            </w:r>
          </w:p>
        </w:tc>
      </w:tr>
      <w:tr w:rsidR="00E722A0" w14:paraId="16A4FA9A" w14:textId="77777777" w:rsidTr="001226B4">
        <w:tc>
          <w:tcPr>
            <w:tcW w:w="611" w:type="pct"/>
          </w:tcPr>
          <w:p w14:paraId="0578E450" w14:textId="785E0E0A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282" w:type="pct"/>
          </w:tcPr>
          <w:p w14:paraId="09DB8E48" w14:textId="77777777" w:rsidR="00E722A0" w:rsidRDefault="00E722A0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496" w:type="pct"/>
          </w:tcPr>
          <w:p w14:paraId="46EE22FE" w14:textId="77777777" w:rsidR="00E722A0" w:rsidRDefault="00E722A0"/>
        </w:tc>
        <w:tc>
          <w:tcPr>
            <w:tcW w:w="347" w:type="pct"/>
          </w:tcPr>
          <w:p w14:paraId="38C14503" w14:textId="77777777" w:rsidR="00E722A0" w:rsidRDefault="00E722A0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9815CA7" w14:textId="531955AB" w:rsidR="00E722A0" w:rsidRDefault="00E722A0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4A7EF27C" w14:textId="77777777" w:rsidR="00E722A0" w:rsidRDefault="00E722A0"/>
        </w:tc>
        <w:tc>
          <w:tcPr>
            <w:tcW w:w="444" w:type="pct"/>
          </w:tcPr>
          <w:p w14:paraId="22CC6755" w14:textId="216212FB" w:rsidR="00E722A0" w:rsidRDefault="00E722A0"/>
        </w:tc>
      </w:tr>
      <w:tr w:rsidR="00E722A0" w14:paraId="3090B89B" w14:textId="77777777" w:rsidTr="001226B4">
        <w:tc>
          <w:tcPr>
            <w:tcW w:w="611" w:type="pct"/>
          </w:tcPr>
          <w:p w14:paraId="63CE72BA" w14:textId="4B4D97DC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pct"/>
          </w:tcPr>
          <w:p w14:paraId="021440EF" w14:textId="77777777" w:rsidR="00E722A0" w:rsidRDefault="00E722A0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96" w:type="pct"/>
          </w:tcPr>
          <w:p w14:paraId="067ED83E" w14:textId="5973AFDE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：标识视频属于哪个用户</w:t>
            </w:r>
          </w:p>
        </w:tc>
        <w:tc>
          <w:tcPr>
            <w:tcW w:w="347" w:type="pct"/>
          </w:tcPr>
          <w:p w14:paraId="4B3A7B8B" w14:textId="77777777" w:rsidR="00E722A0" w:rsidRDefault="00E722A0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1DA2661B" w14:textId="4AE40498" w:rsidR="00E722A0" w:rsidRDefault="00E722A0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676B89CB" w14:textId="77777777" w:rsidR="00E722A0" w:rsidRDefault="00E722A0"/>
        </w:tc>
        <w:tc>
          <w:tcPr>
            <w:tcW w:w="444" w:type="pct"/>
          </w:tcPr>
          <w:p w14:paraId="7A33CEC8" w14:textId="03296DF2" w:rsidR="00E722A0" w:rsidRDefault="00E722A0"/>
        </w:tc>
      </w:tr>
      <w:tr w:rsidR="00E722A0" w14:paraId="087B3CAE" w14:textId="77777777" w:rsidTr="001226B4">
        <w:tc>
          <w:tcPr>
            <w:tcW w:w="611" w:type="pct"/>
          </w:tcPr>
          <w:p w14:paraId="12B849D3" w14:textId="7AC7A112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282" w:type="pct"/>
          </w:tcPr>
          <w:p w14:paraId="42F4ED75" w14:textId="77777777" w:rsidR="00E722A0" w:rsidRDefault="00E722A0">
            <w:proofErr w:type="spellStart"/>
            <w:r>
              <w:rPr>
                <w:rFonts w:hint="eastAsia"/>
              </w:rPr>
              <w:t>user_dp</w:t>
            </w:r>
            <w:proofErr w:type="spellEnd"/>
          </w:p>
        </w:tc>
        <w:tc>
          <w:tcPr>
            <w:tcW w:w="1496" w:type="pct"/>
          </w:tcPr>
          <w:p w14:paraId="4946781F" w14:textId="77777777" w:rsidR="00E722A0" w:rsidRDefault="00E722A0">
            <w:pPr>
              <w:rPr>
                <w:rFonts w:eastAsia="微软雅黑"/>
              </w:rPr>
            </w:pP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是采用的</w:t>
            </w: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FFFFF"/>
              </w:rPr>
              <w:t>display photo缩写</w:t>
            </w:r>
          </w:p>
        </w:tc>
        <w:tc>
          <w:tcPr>
            <w:tcW w:w="347" w:type="pct"/>
          </w:tcPr>
          <w:p w14:paraId="2F7B1634" w14:textId="77777777" w:rsidR="00E722A0" w:rsidRDefault="00E722A0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200F93AC" w14:textId="642ECC19" w:rsidR="00E722A0" w:rsidRDefault="00E722A0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394A7004" w14:textId="77777777" w:rsidR="00E722A0" w:rsidRDefault="00E722A0"/>
        </w:tc>
        <w:tc>
          <w:tcPr>
            <w:tcW w:w="444" w:type="pct"/>
          </w:tcPr>
          <w:p w14:paraId="10A0EB9A" w14:textId="23922963" w:rsidR="00E722A0" w:rsidRDefault="00E722A0"/>
        </w:tc>
      </w:tr>
      <w:tr w:rsidR="00E722A0" w14:paraId="1675F91A" w14:textId="77777777" w:rsidTr="001226B4">
        <w:tc>
          <w:tcPr>
            <w:tcW w:w="611" w:type="pct"/>
          </w:tcPr>
          <w:p w14:paraId="2DECD90D" w14:textId="14BB17E6" w:rsidR="00E722A0" w:rsidRDefault="00E722A0">
            <w:pPr>
              <w:pStyle w:val="a6"/>
              <w:ind w:firstLineChars="0" w:firstLine="0"/>
            </w:pPr>
            <w:r>
              <w:rPr>
                <w:rFonts w:hint="eastAsia"/>
              </w:rPr>
              <w:t>用户关注数</w:t>
            </w:r>
          </w:p>
        </w:tc>
        <w:tc>
          <w:tcPr>
            <w:tcW w:w="1282" w:type="pct"/>
          </w:tcPr>
          <w:p w14:paraId="724F95CC" w14:textId="564F1381" w:rsidR="00E722A0" w:rsidRDefault="00E722A0">
            <w:proofErr w:type="spellStart"/>
            <w:r>
              <w:t>user_</w:t>
            </w:r>
            <w:r w:rsidRPr="00BE6115">
              <w:t>follow</w:t>
            </w:r>
            <w:r>
              <w:t>_num</w:t>
            </w:r>
            <w:proofErr w:type="spellEnd"/>
          </w:p>
        </w:tc>
        <w:tc>
          <w:tcPr>
            <w:tcW w:w="1496" w:type="pct"/>
          </w:tcPr>
          <w:p w14:paraId="72329749" w14:textId="77777777" w:rsidR="00E722A0" w:rsidRDefault="00E722A0"/>
        </w:tc>
        <w:tc>
          <w:tcPr>
            <w:tcW w:w="347" w:type="pct"/>
          </w:tcPr>
          <w:p w14:paraId="19E2C62E" w14:textId="11E5A83E" w:rsidR="00E722A0" w:rsidRDefault="00E722A0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2BD99387" w14:textId="52777881" w:rsidR="00E722A0" w:rsidRDefault="00E722A0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6BE4604C" w14:textId="77777777" w:rsidR="00E722A0" w:rsidRDefault="00E722A0"/>
        </w:tc>
        <w:tc>
          <w:tcPr>
            <w:tcW w:w="444" w:type="pct"/>
          </w:tcPr>
          <w:p w14:paraId="54FD5A17" w14:textId="77B81401" w:rsidR="00E722A0" w:rsidRDefault="00E722A0"/>
        </w:tc>
      </w:tr>
      <w:tr w:rsidR="00E722A0" w14:paraId="5E4E9801" w14:textId="77777777" w:rsidTr="001226B4">
        <w:tc>
          <w:tcPr>
            <w:tcW w:w="611" w:type="pct"/>
          </w:tcPr>
          <w:p w14:paraId="20284D33" w14:textId="577B1AAF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用户粉丝数</w:t>
            </w:r>
            <w:r>
              <w:t xml:space="preserve"> </w:t>
            </w:r>
          </w:p>
        </w:tc>
        <w:tc>
          <w:tcPr>
            <w:tcW w:w="1282" w:type="pct"/>
          </w:tcPr>
          <w:p w14:paraId="45266815" w14:textId="77777777" w:rsidR="00E722A0" w:rsidRDefault="00E722A0">
            <w:proofErr w:type="spellStart"/>
            <w:r>
              <w:rPr>
                <w:rFonts w:hint="eastAsia"/>
              </w:rPr>
              <w:t>user_fans_num</w:t>
            </w:r>
            <w:proofErr w:type="spellEnd"/>
          </w:p>
        </w:tc>
        <w:tc>
          <w:tcPr>
            <w:tcW w:w="1496" w:type="pct"/>
          </w:tcPr>
          <w:p w14:paraId="6D73BD33" w14:textId="77777777" w:rsidR="00E722A0" w:rsidRDefault="00E722A0"/>
        </w:tc>
        <w:tc>
          <w:tcPr>
            <w:tcW w:w="347" w:type="pct"/>
          </w:tcPr>
          <w:p w14:paraId="0C2E49FD" w14:textId="77777777" w:rsidR="00E722A0" w:rsidRDefault="00E722A0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6D91725" w14:textId="3BCC0E20" w:rsidR="00E722A0" w:rsidRDefault="00E722A0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025F5A85" w14:textId="77777777" w:rsidR="00E722A0" w:rsidRDefault="00E722A0"/>
        </w:tc>
        <w:tc>
          <w:tcPr>
            <w:tcW w:w="444" w:type="pct"/>
          </w:tcPr>
          <w:p w14:paraId="3159D509" w14:textId="334F4037" w:rsidR="00E722A0" w:rsidRDefault="00E722A0"/>
        </w:tc>
      </w:tr>
      <w:tr w:rsidR="00E722A0" w14:paraId="437DB887" w14:textId="77777777" w:rsidTr="001226B4">
        <w:tc>
          <w:tcPr>
            <w:tcW w:w="611" w:type="pct"/>
          </w:tcPr>
          <w:p w14:paraId="6AD551C4" w14:textId="5E8E837A" w:rsidR="00E722A0" w:rsidRDefault="00E722A0" w:rsidP="002A1544">
            <w:pPr>
              <w:pStyle w:val="a6"/>
              <w:ind w:firstLineChars="0" w:firstLine="0"/>
            </w:pPr>
            <w:r>
              <w:rPr>
                <w:rFonts w:hint="eastAsia"/>
              </w:rPr>
              <w:t>用户作品数</w:t>
            </w:r>
          </w:p>
        </w:tc>
        <w:tc>
          <w:tcPr>
            <w:tcW w:w="1282" w:type="pct"/>
          </w:tcPr>
          <w:p w14:paraId="14AEA991" w14:textId="09ECF45A" w:rsidR="00E722A0" w:rsidRDefault="00E722A0" w:rsidP="002A1544"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rPr>
                <w:rFonts w:hint="eastAsia"/>
              </w:rPr>
              <w:t>video_</w:t>
            </w:r>
            <w:r>
              <w:t>num</w:t>
            </w:r>
            <w:proofErr w:type="spellEnd"/>
          </w:p>
        </w:tc>
        <w:tc>
          <w:tcPr>
            <w:tcW w:w="1496" w:type="pct"/>
          </w:tcPr>
          <w:p w14:paraId="0BABDFBE" w14:textId="77777777" w:rsidR="00E722A0" w:rsidRDefault="00E722A0" w:rsidP="002A1544"/>
        </w:tc>
        <w:tc>
          <w:tcPr>
            <w:tcW w:w="347" w:type="pct"/>
          </w:tcPr>
          <w:p w14:paraId="5BB33B1D" w14:textId="59DB6076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05EF9F21" w14:textId="1C6FC070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381B6ED3" w14:textId="77777777" w:rsidR="00E722A0" w:rsidRDefault="00E722A0" w:rsidP="002A1544"/>
        </w:tc>
        <w:tc>
          <w:tcPr>
            <w:tcW w:w="444" w:type="pct"/>
          </w:tcPr>
          <w:p w14:paraId="54B8756D" w14:textId="1F20604F" w:rsidR="00E722A0" w:rsidRDefault="00E722A0" w:rsidP="002A1544"/>
        </w:tc>
      </w:tr>
      <w:tr w:rsidR="00E722A0" w14:paraId="6A1A1722" w14:textId="77777777" w:rsidTr="001226B4">
        <w:tc>
          <w:tcPr>
            <w:tcW w:w="611" w:type="pct"/>
          </w:tcPr>
          <w:p w14:paraId="62A870FE" w14:textId="49AE36FE" w:rsidR="00E722A0" w:rsidRDefault="00E722A0" w:rsidP="002A1544">
            <w:pPr>
              <w:pStyle w:val="a6"/>
              <w:ind w:firstLineChars="0" w:firstLine="0"/>
            </w:pPr>
            <w:r w:rsidRPr="00D93235">
              <w:rPr>
                <w:rFonts w:hint="eastAsia"/>
              </w:rPr>
              <w:t>作品发布者</w:t>
            </w:r>
            <w:r w:rsidRPr="00D93235">
              <w:rPr>
                <w:rFonts w:hint="eastAsia"/>
              </w:rPr>
              <w:t>ID</w:t>
            </w:r>
          </w:p>
        </w:tc>
        <w:tc>
          <w:tcPr>
            <w:tcW w:w="1282" w:type="pct"/>
          </w:tcPr>
          <w:p w14:paraId="7303AF8A" w14:textId="3873EAAC" w:rsidR="00E722A0" w:rsidRDefault="00E722A0" w:rsidP="002A1544">
            <w:proofErr w:type="spellStart"/>
            <w:r>
              <w:rPr>
                <w:rFonts w:hint="eastAsia"/>
              </w:rPr>
              <w:t>release</w:t>
            </w:r>
            <w:r>
              <w:t>_user_id</w:t>
            </w:r>
            <w:proofErr w:type="spellEnd"/>
          </w:p>
        </w:tc>
        <w:tc>
          <w:tcPr>
            <w:tcW w:w="1496" w:type="pct"/>
          </w:tcPr>
          <w:p w14:paraId="6F723738" w14:textId="77777777" w:rsidR="00E722A0" w:rsidRDefault="00E722A0" w:rsidP="002A1544"/>
        </w:tc>
        <w:tc>
          <w:tcPr>
            <w:tcW w:w="347" w:type="pct"/>
          </w:tcPr>
          <w:p w14:paraId="0BBD4360" w14:textId="6A6749A0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76CE803B" w14:textId="6A94DE95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71D140B9" w14:textId="77777777" w:rsidR="00E722A0" w:rsidRDefault="00E722A0" w:rsidP="002A1544"/>
        </w:tc>
        <w:tc>
          <w:tcPr>
            <w:tcW w:w="444" w:type="pct"/>
          </w:tcPr>
          <w:p w14:paraId="6B1A46C6" w14:textId="0F776102" w:rsidR="00E722A0" w:rsidRDefault="00E722A0" w:rsidP="002A1544"/>
        </w:tc>
      </w:tr>
      <w:tr w:rsidR="00E722A0" w14:paraId="09211B5D" w14:textId="77777777" w:rsidTr="001226B4">
        <w:tc>
          <w:tcPr>
            <w:tcW w:w="611" w:type="pct"/>
          </w:tcPr>
          <w:p w14:paraId="5FC68B6C" w14:textId="4F6FEE2F" w:rsidR="00E722A0" w:rsidRDefault="00E722A0" w:rsidP="002A1544">
            <w:pPr>
              <w:pStyle w:val="a6"/>
              <w:ind w:firstLineChars="0" w:firstLine="0"/>
            </w:pPr>
            <w:r w:rsidRPr="00D93235">
              <w:rPr>
                <w:rFonts w:hint="eastAsia"/>
              </w:rPr>
              <w:t>作品发布者昵称</w:t>
            </w:r>
          </w:p>
        </w:tc>
        <w:tc>
          <w:tcPr>
            <w:tcW w:w="1282" w:type="pct"/>
          </w:tcPr>
          <w:p w14:paraId="5EDFA8E4" w14:textId="293E4903" w:rsidR="00E722A0" w:rsidRDefault="00E722A0" w:rsidP="002A1544">
            <w:proofErr w:type="spellStart"/>
            <w:r>
              <w:rPr>
                <w:rFonts w:hint="eastAsia"/>
              </w:rPr>
              <w:t>release</w:t>
            </w:r>
            <w:r>
              <w:t>_user_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96" w:type="pct"/>
          </w:tcPr>
          <w:p w14:paraId="455F19EE" w14:textId="77777777" w:rsidR="00E722A0" w:rsidRDefault="00E722A0" w:rsidP="002A1544"/>
        </w:tc>
        <w:tc>
          <w:tcPr>
            <w:tcW w:w="347" w:type="pct"/>
          </w:tcPr>
          <w:p w14:paraId="6C7296E6" w14:textId="17806E52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0313F4C9" w14:textId="6AB448A4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1A066FA4" w14:textId="77777777" w:rsidR="00E722A0" w:rsidRDefault="00E722A0" w:rsidP="002A1544"/>
        </w:tc>
        <w:tc>
          <w:tcPr>
            <w:tcW w:w="444" w:type="pct"/>
          </w:tcPr>
          <w:p w14:paraId="2FA286FB" w14:textId="03ACDF7D" w:rsidR="00E722A0" w:rsidRDefault="00E722A0" w:rsidP="002A1544"/>
        </w:tc>
      </w:tr>
      <w:tr w:rsidR="00E722A0" w14:paraId="5F083785" w14:textId="77777777" w:rsidTr="001226B4">
        <w:tc>
          <w:tcPr>
            <w:tcW w:w="611" w:type="pct"/>
          </w:tcPr>
          <w:p w14:paraId="5811052C" w14:textId="28BBA230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视频标题</w:t>
            </w:r>
          </w:p>
        </w:tc>
        <w:tc>
          <w:tcPr>
            <w:tcW w:w="1282" w:type="pct"/>
          </w:tcPr>
          <w:p w14:paraId="20004AB1" w14:textId="77777777" w:rsidR="00E722A0" w:rsidRDefault="00E722A0" w:rsidP="002A1544">
            <w:proofErr w:type="spellStart"/>
            <w:r>
              <w:rPr>
                <w:rFonts w:hint="eastAsia"/>
              </w:rPr>
              <w:t>video_title</w:t>
            </w:r>
            <w:proofErr w:type="spellEnd"/>
          </w:p>
        </w:tc>
        <w:tc>
          <w:tcPr>
            <w:tcW w:w="1496" w:type="pct"/>
          </w:tcPr>
          <w:p w14:paraId="463E3CBF" w14:textId="77777777" w:rsidR="00E722A0" w:rsidRDefault="00E722A0" w:rsidP="002A1544"/>
        </w:tc>
        <w:tc>
          <w:tcPr>
            <w:tcW w:w="347" w:type="pct"/>
          </w:tcPr>
          <w:p w14:paraId="5CAD3A0F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7C994702" w14:textId="20416868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02152663" w14:textId="77777777" w:rsidR="00E722A0" w:rsidRDefault="00E722A0" w:rsidP="002A1544"/>
        </w:tc>
        <w:tc>
          <w:tcPr>
            <w:tcW w:w="444" w:type="pct"/>
          </w:tcPr>
          <w:p w14:paraId="1F4617B5" w14:textId="03F5A705" w:rsidR="00E722A0" w:rsidRDefault="00E722A0" w:rsidP="002A1544"/>
        </w:tc>
      </w:tr>
      <w:tr w:rsidR="00E722A0" w14:paraId="1DB3EE77" w14:textId="77777777" w:rsidTr="001226B4">
        <w:tc>
          <w:tcPr>
            <w:tcW w:w="611" w:type="pct"/>
          </w:tcPr>
          <w:p w14:paraId="0C82B2A5" w14:textId="4149D385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视频描述</w:t>
            </w:r>
          </w:p>
        </w:tc>
        <w:tc>
          <w:tcPr>
            <w:tcW w:w="1282" w:type="pct"/>
          </w:tcPr>
          <w:p w14:paraId="0D0C13E6" w14:textId="77777777" w:rsidR="00E722A0" w:rsidRDefault="00E722A0" w:rsidP="002A1544">
            <w:proofErr w:type="spellStart"/>
            <w:r>
              <w:rPr>
                <w:rFonts w:hint="eastAsia"/>
              </w:rPr>
              <w:t>video_describe</w:t>
            </w:r>
            <w:proofErr w:type="spellEnd"/>
          </w:p>
        </w:tc>
        <w:tc>
          <w:tcPr>
            <w:tcW w:w="1496" w:type="pct"/>
          </w:tcPr>
          <w:p w14:paraId="23641BA0" w14:textId="77777777" w:rsidR="00E722A0" w:rsidRDefault="00E722A0" w:rsidP="002A1544"/>
        </w:tc>
        <w:tc>
          <w:tcPr>
            <w:tcW w:w="347" w:type="pct"/>
          </w:tcPr>
          <w:p w14:paraId="52847E06" w14:textId="77777777" w:rsidR="00E722A0" w:rsidRDefault="00E722A0" w:rsidP="002A1544">
            <w:r>
              <w:rPr>
                <w:rFonts w:hint="eastAsia"/>
              </w:rPr>
              <w:t>默认为空</w:t>
            </w:r>
          </w:p>
        </w:tc>
        <w:tc>
          <w:tcPr>
            <w:tcW w:w="442" w:type="pct"/>
          </w:tcPr>
          <w:p w14:paraId="3FE38F29" w14:textId="77777777" w:rsidR="00E722A0" w:rsidRDefault="00E722A0" w:rsidP="002A1544"/>
        </w:tc>
        <w:tc>
          <w:tcPr>
            <w:tcW w:w="379" w:type="pct"/>
          </w:tcPr>
          <w:p w14:paraId="267060F5" w14:textId="77777777" w:rsidR="00E722A0" w:rsidRDefault="00E722A0" w:rsidP="002A1544"/>
        </w:tc>
        <w:tc>
          <w:tcPr>
            <w:tcW w:w="444" w:type="pct"/>
          </w:tcPr>
          <w:p w14:paraId="17F7EFB7" w14:textId="006E66F4" w:rsidR="00E722A0" w:rsidRDefault="00E722A0" w:rsidP="002A1544"/>
        </w:tc>
      </w:tr>
      <w:tr w:rsidR="00E722A0" w14:paraId="60E8BCD6" w14:textId="77777777" w:rsidTr="001226B4">
        <w:tc>
          <w:tcPr>
            <w:tcW w:w="611" w:type="pct"/>
          </w:tcPr>
          <w:p w14:paraId="37C75ECC" w14:textId="4844651D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房间</w:t>
            </w:r>
            <w:r>
              <w:t>ID</w:t>
            </w:r>
          </w:p>
        </w:tc>
        <w:tc>
          <w:tcPr>
            <w:tcW w:w="1282" w:type="pct"/>
          </w:tcPr>
          <w:p w14:paraId="768C9637" w14:textId="77777777" w:rsidR="00E722A0" w:rsidRDefault="00E722A0" w:rsidP="002A1544">
            <w:r>
              <w:rPr>
                <w:rFonts w:hint="eastAsia"/>
              </w:rPr>
              <w:t>fid</w:t>
            </w:r>
          </w:p>
        </w:tc>
        <w:tc>
          <w:tcPr>
            <w:tcW w:w="1496" w:type="pct"/>
          </w:tcPr>
          <w:p w14:paraId="0A6BC195" w14:textId="77777777" w:rsidR="00E722A0" w:rsidRDefault="00E722A0" w:rsidP="002A1544">
            <w:r>
              <w:rPr>
                <w:rFonts w:hint="eastAsia"/>
              </w:rPr>
              <w:t>点播</w:t>
            </w:r>
            <w:r>
              <w:t>视频为视频</w:t>
            </w:r>
            <w:r>
              <w:t>id</w:t>
            </w:r>
            <w:r>
              <w:t>，直播视频为房间（</w:t>
            </w:r>
            <w:r>
              <w:rPr>
                <w:rFonts w:hint="eastAsia"/>
              </w:rPr>
              <w:t>频道</w:t>
            </w:r>
            <w:r>
              <w:t>）</w:t>
            </w:r>
            <w:r>
              <w:rPr>
                <w:rFonts w:hint="eastAsia"/>
              </w:rPr>
              <w:t>id</w:t>
            </w:r>
          </w:p>
        </w:tc>
        <w:tc>
          <w:tcPr>
            <w:tcW w:w="347" w:type="pct"/>
          </w:tcPr>
          <w:p w14:paraId="62EE1F82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43BA8C6" w14:textId="5CDA1CB3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18EF5192" w14:textId="77777777" w:rsidR="00E722A0" w:rsidRDefault="00E722A0" w:rsidP="002A1544"/>
        </w:tc>
        <w:tc>
          <w:tcPr>
            <w:tcW w:w="444" w:type="pct"/>
          </w:tcPr>
          <w:p w14:paraId="5FC69902" w14:textId="404457F6" w:rsidR="00E722A0" w:rsidRDefault="00E722A0" w:rsidP="002A1544"/>
        </w:tc>
      </w:tr>
      <w:tr w:rsidR="00E722A0" w14:paraId="15B39690" w14:textId="77777777" w:rsidTr="001226B4">
        <w:tc>
          <w:tcPr>
            <w:tcW w:w="611" w:type="pct"/>
          </w:tcPr>
          <w:p w14:paraId="57E5E6DD" w14:textId="02E7F489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282" w:type="pct"/>
          </w:tcPr>
          <w:p w14:paraId="29D680E2" w14:textId="77777777" w:rsidR="00E722A0" w:rsidRDefault="00E722A0" w:rsidP="002A1544">
            <w:proofErr w:type="spellStart"/>
            <w:r>
              <w:rPr>
                <w:rFonts w:hint="eastAsia"/>
              </w:rPr>
              <w:t>release_time</w:t>
            </w:r>
            <w:proofErr w:type="spellEnd"/>
          </w:p>
        </w:tc>
        <w:tc>
          <w:tcPr>
            <w:tcW w:w="1496" w:type="pct"/>
          </w:tcPr>
          <w:p w14:paraId="1AE887A8" w14:textId="69BB81E9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标识视频发布时间，要求倒序排列</w:t>
            </w:r>
          </w:p>
        </w:tc>
        <w:tc>
          <w:tcPr>
            <w:tcW w:w="347" w:type="pct"/>
          </w:tcPr>
          <w:p w14:paraId="65A8EC08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1C73CAFF" w14:textId="2E508B38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4EA3255A" w14:textId="77777777" w:rsidR="00E722A0" w:rsidRDefault="00E722A0" w:rsidP="002A1544"/>
        </w:tc>
        <w:tc>
          <w:tcPr>
            <w:tcW w:w="444" w:type="pct"/>
          </w:tcPr>
          <w:p w14:paraId="213F552E" w14:textId="30191E10" w:rsidR="00E722A0" w:rsidRDefault="00E722A0" w:rsidP="002A1544"/>
        </w:tc>
      </w:tr>
      <w:tr w:rsidR="00E722A0" w14:paraId="1EA73025" w14:textId="77777777" w:rsidTr="001226B4">
        <w:tc>
          <w:tcPr>
            <w:tcW w:w="611" w:type="pct"/>
          </w:tcPr>
          <w:p w14:paraId="16D948B4" w14:textId="179CEDEF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文件链接</w:t>
            </w:r>
          </w:p>
        </w:tc>
        <w:tc>
          <w:tcPr>
            <w:tcW w:w="1282" w:type="pct"/>
          </w:tcPr>
          <w:p w14:paraId="28C6E906" w14:textId="77777777" w:rsidR="00E722A0" w:rsidRDefault="00E722A0" w:rsidP="002A1544">
            <w:proofErr w:type="spellStart"/>
            <w:r>
              <w:rPr>
                <w:rFonts w:hint="eastAsia"/>
              </w:rPr>
              <w:t>video_url</w:t>
            </w:r>
            <w:proofErr w:type="spellEnd"/>
          </w:p>
        </w:tc>
        <w:tc>
          <w:tcPr>
            <w:tcW w:w="1496" w:type="pct"/>
          </w:tcPr>
          <w:p w14:paraId="71E65787" w14:textId="77777777" w:rsidR="00E722A0" w:rsidRDefault="00E722A0" w:rsidP="002A1544"/>
        </w:tc>
        <w:tc>
          <w:tcPr>
            <w:tcW w:w="347" w:type="pct"/>
          </w:tcPr>
          <w:p w14:paraId="2CB8D9C5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4A871AA1" w14:textId="1E776CCE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2838C06F" w14:textId="77777777" w:rsidR="00E722A0" w:rsidRDefault="00E722A0" w:rsidP="002A1544"/>
        </w:tc>
        <w:tc>
          <w:tcPr>
            <w:tcW w:w="444" w:type="pct"/>
          </w:tcPr>
          <w:p w14:paraId="3C1577F1" w14:textId="63DCC9DB" w:rsidR="00E722A0" w:rsidRDefault="00E722A0" w:rsidP="002A1544"/>
        </w:tc>
      </w:tr>
      <w:tr w:rsidR="00E722A0" w14:paraId="58B4F252" w14:textId="77777777" w:rsidTr="001226B4">
        <w:tc>
          <w:tcPr>
            <w:tcW w:w="611" w:type="pct"/>
          </w:tcPr>
          <w:p w14:paraId="62F051D3" w14:textId="7A60AC36" w:rsidR="00E722A0" w:rsidRDefault="00E722A0" w:rsidP="002A154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文件链接状态</w:t>
            </w:r>
          </w:p>
        </w:tc>
        <w:tc>
          <w:tcPr>
            <w:tcW w:w="1282" w:type="pct"/>
          </w:tcPr>
          <w:p w14:paraId="387FEB43" w14:textId="5AFA6A27" w:rsidR="00E722A0" w:rsidRDefault="00E722A0" w:rsidP="002A1544">
            <w:proofErr w:type="spellStart"/>
            <w:r>
              <w:t>v</w:t>
            </w:r>
            <w:r>
              <w:rPr>
                <w:rFonts w:hint="eastAsia"/>
              </w:rPr>
              <w:t>ideo_</w:t>
            </w:r>
            <w:r>
              <w:t>url_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1496" w:type="pct"/>
          </w:tcPr>
          <w:p w14:paraId="1E713A7D" w14:textId="4E0869F4" w:rsidR="00E722A0" w:rsidRDefault="00E722A0" w:rsidP="002A1544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初始状态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：不可用默认</w:t>
            </w:r>
            <w:r>
              <w:rPr>
                <w:rFonts w:hint="eastAsia"/>
              </w:rPr>
              <w:t>0</w:t>
            </w:r>
          </w:p>
        </w:tc>
        <w:tc>
          <w:tcPr>
            <w:tcW w:w="347" w:type="pct"/>
          </w:tcPr>
          <w:p w14:paraId="78DD9C62" w14:textId="278D3F1F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8C546AC" w14:textId="77777777" w:rsidR="00E722A0" w:rsidRDefault="00E722A0" w:rsidP="002A1544"/>
        </w:tc>
        <w:tc>
          <w:tcPr>
            <w:tcW w:w="379" w:type="pct"/>
          </w:tcPr>
          <w:p w14:paraId="0D88DF91" w14:textId="77777777" w:rsidR="00E722A0" w:rsidRDefault="00E722A0" w:rsidP="002A1544"/>
        </w:tc>
        <w:tc>
          <w:tcPr>
            <w:tcW w:w="444" w:type="pct"/>
          </w:tcPr>
          <w:p w14:paraId="7335240D" w14:textId="6695DECB" w:rsidR="00E722A0" w:rsidRDefault="00E722A0" w:rsidP="002A1544">
            <w:r>
              <w:rPr>
                <w:rFonts w:hint="eastAsia"/>
              </w:rPr>
              <w:t>是</w:t>
            </w:r>
          </w:p>
        </w:tc>
      </w:tr>
      <w:tr w:rsidR="002D3635" w14:paraId="32CD921A" w14:textId="77777777" w:rsidTr="001226B4">
        <w:tc>
          <w:tcPr>
            <w:tcW w:w="611" w:type="pct"/>
          </w:tcPr>
          <w:p w14:paraId="6066E894" w14:textId="00EFBBC2" w:rsidR="002D3635" w:rsidRDefault="002D3635" w:rsidP="002A1544">
            <w:pPr>
              <w:pStyle w:val="a6"/>
              <w:ind w:firstLineChars="0" w:firstLine="0"/>
              <w:rPr>
                <w:rFonts w:hint="eastAsia"/>
              </w:rPr>
            </w:pPr>
            <w:r w:rsidRPr="002D3635">
              <w:rPr>
                <w:rFonts w:hint="eastAsia"/>
              </w:rPr>
              <w:t>最近一次失效时间</w:t>
            </w:r>
          </w:p>
        </w:tc>
        <w:tc>
          <w:tcPr>
            <w:tcW w:w="1282" w:type="pct"/>
          </w:tcPr>
          <w:p w14:paraId="66F5542C" w14:textId="79394A20" w:rsidR="002D3635" w:rsidRDefault="002D3635" w:rsidP="002A1544">
            <w:proofErr w:type="spellStart"/>
            <w:r w:rsidRPr="002D3635">
              <w:t>url_failure</w:t>
            </w:r>
            <w:proofErr w:type="spellEnd"/>
            <w:r w:rsidRPr="002D3635">
              <w:t xml:space="preserve"> time</w:t>
            </w:r>
          </w:p>
        </w:tc>
        <w:tc>
          <w:tcPr>
            <w:tcW w:w="1496" w:type="pct"/>
          </w:tcPr>
          <w:p w14:paraId="6CAB1717" w14:textId="77777777" w:rsidR="002D3635" w:rsidRDefault="002D3635" w:rsidP="002A1544">
            <w:pPr>
              <w:rPr>
                <w:rFonts w:hint="eastAsia"/>
              </w:rPr>
            </w:pPr>
          </w:p>
        </w:tc>
        <w:tc>
          <w:tcPr>
            <w:tcW w:w="347" w:type="pct"/>
          </w:tcPr>
          <w:p w14:paraId="7AA1B7E6" w14:textId="25DD97A7" w:rsidR="002D3635" w:rsidRDefault="002D3635" w:rsidP="002A1544">
            <w:pPr>
              <w:rPr>
                <w:rFonts w:hint="eastAsia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442" w:type="pct"/>
          </w:tcPr>
          <w:p w14:paraId="2918FE26" w14:textId="77777777" w:rsidR="002D3635" w:rsidRDefault="002D3635" w:rsidP="002A1544"/>
        </w:tc>
        <w:tc>
          <w:tcPr>
            <w:tcW w:w="379" w:type="pct"/>
          </w:tcPr>
          <w:p w14:paraId="3EDABA91" w14:textId="77777777" w:rsidR="002D3635" w:rsidRDefault="002D3635" w:rsidP="002A1544"/>
        </w:tc>
        <w:tc>
          <w:tcPr>
            <w:tcW w:w="444" w:type="pct"/>
          </w:tcPr>
          <w:p w14:paraId="68342072" w14:textId="1714EE9E" w:rsidR="002D3635" w:rsidRDefault="002D3635" w:rsidP="002A154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722A0" w14:paraId="0203DF0F" w14:textId="77777777" w:rsidTr="001226B4">
        <w:tc>
          <w:tcPr>
            <w:tcW w:w="611" w:type="pct"/>
          </w:tcPr>
          <w:p w14:paraId="77AA88AB" w14:textId="22F9B2D7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点播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直播</w:t>
            </w:r>
          </w:p>
        </w:tc>
        <w:tc>
          <w:tcPr>
            <w:tcW w:w="1282" w:type="pct"/>
          </w:tcPr>
          <w:p w14:paraId="6449F178" w14:textId="77777777" w:rsidR="00E722A0" w:rsidRDefault="00E722A0" w:rsidP="002A1544">
            <w:proofErr w:type="spellStart"/>
            <w:r>
              <w:rPr>
                <w:rFonts w:hint="eastAsia"/>
              </w:rPr>
              <w:t>video_type</w:t>
            </w:r>
            <w:proofErr w:type="spellEnd"/>
          </w:p>
        </w:tc>
        <w:tc>
          <w:tcPr>
            <w:tcW w:w="1496" w:type="pct"/>
          </w:tcPr>
          <w:p w14:paraId="2F28F422" w14:textId="33D58FC8" w:rsidR="00E722A0" w:rsidRDefault="00E722A0" w:rsidP="002A154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点播，默认值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直播</w:t>
            </w:r>
          </w:p>
        </w:tc>
        <w:tc>
          <w:tcPr>
            <w:tcW w:w="347" w:type="pct"/>
          </w:tcPr>
          <w:p w14:paraId="512A8328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6F68852" w14:textId="3CF799A2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379" w:type="pct"/>
          </w:tcPr>
          <w:p w14:paraId="1FC964F0" w14:textId="77777777" w:rsidR="00E722A0" w:rsidRDefault="00E722A0" w:rsidP="002A1544"/>
        </w:tc>
        <w:tc>
          <w:tcPr>
            <w:tcW w:w="444" w:type="pct"/>
          </w:tcPr>
          <w:p w14:paraId="1AD8961F" w14:textId="56F568FC" w:rsidR="00E722A0" w:rsidRDefault="00E722A0" w:rsidP="002A1544"/>
        </w:tc>
      </w:tr>
      <w:tr w:rsidR="00E722A0" w14:paraId="055A04F7" w14:textId="77777777" w:rsidTr="001226B4">
        <w:tc>
          <w:tcPr>
            <w:tcW w:w="611" w:type="pct"/>
          </w:tcPr>
          <w:p w14:paraId="78EC9A22" w14:textId="450361D0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全局唯一</w:t>
            </w:r>
            <w:r>
              <w:lastRenderedPageBreak/>
              <w:t>标识</w:t>
            </w:r>
          </w:p>
        </w:tc>
        <w:tc>
          <w:tcPr>
            <w:tcW w:w="1282" w:type="pct"/>
          </w:tcPr>
          <w:p w14:paraId="27E1F2CE" w14:textId="77777777" w:rsidR="00E722A0" w:rsidRDefault="00E722A0" w:rsidP="002A1544"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1496" w:type="pct"/>
          </w:tcPr>
          <w:p w14:paraId="20E04CC5" w14:textId="604EAB02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跨</w:t>
            </w:r>
            <w:r>
              <w:t>APP</w:t>
            </w:r>
            <w:r>
              <w:rPr>
                <w:rFonts w:hint="eastAsia"/>
              </w:rPr>
              <w:t>的</w:t>
            </w:r>
            <w:r>
              <w:t>全局唯一标识</w:t>
            </w:r>
            <w:r>
              <w:rPr>
                <w:rFonts w:hint="eastAsia"/>
              </w:rPr>
              <w:t>。</w:t>
            </w:r>
            <w:r>
              <w:t>全局</w:t>
            </w:r>
            <w:r>
              <w:rPr>
                <w:rFonts w:hint="eastAsia"/>
              </w:rPr>
              <w:t>指的是互联网不良内</w:t>
            </w:r>
            <w:r>
              <w:rPr>
                <w:rFonts w:hint="eastAsia"/>
              </w:rPr>
              <w:lastRenderedPageBreak/>
              <w:t>容</w:t>
            </w:r>
            <w:r>
              <w:t>巡检平台</w:t>
            </w:r>
            <w:r>
              <w:rPr>
                <w:rFonts w:hint="eastAsia"/>
              </w:rPr>
              <w:t>。可采用</w:t>
            </w:r>
            <w:proofErr w:type="spellStart"/>
            <w:r>
              <w:t>app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  <w:r>
              <w:t>+</w:t>
            </w:r>
            <w:r>
              <w:t>用户</w:t>
            </w:r>
            <w:r>
              <w:t>id</w:t>
            </w:r>
          </w:p>
        </w:tc>
        <w:tc>
          <w:tcPr>
            <w:tcW w:w="347" w:type="pct"/>
          </w:tcPr>
          <w:p w14:paraId="57EDE3E0" w14:textId="77777777" w:rsidR="00E722A0" w:rsidRDefault="00E722A0" w:rsidP="002A1544">
            <w:r>
              <w:rPr>
                <w:rFonts w:hint="eastAsia"/>
              </w:rPr>
              <w:lastRenderedPageBreak/>
              <w:t>非必</w:t>
            </w:r>
            <w:r>
              <w:rPr>
                <w:rFonts w:hint="eastAsia"/>
              </w:rPr>
              <w:lastRenderedPageBreak/>
              <w:t>填</w:t>
            </w:r>
          </w:p>
        </w:tc>
        <w:tc>
          <w:tcPr>
            <w:tcW w:w="442" w:type="pct"/>
          </w:tcPr>
          <w:p w14:paraId="5C4BFF0F" w14:textId="77777777" w:rsidR="00E722A0" w:rsidRDefault="00E722A0" w:rsidP="002A1544"/>
        </w:tc>
        <w:tc>
          <w:tcPr>
            <w:tcW w:w="379" w:type="pct"/>
          </w:tcPr>
          <w:p w14:paraId="7905C342" w14:textId="77777777" w:rsidR="00E722A0" w:rsidRDefault="00E722A0" w:rsidP="002A1544"/>
        </w:tc>
        <w:tc>
          <w:tcPr>
            <w:tcW w:w="444" w:type="pct"/>
          </w:tcPr>
          <w:p w14:paraId="6A84D7DC" w14:textId="01CDAFC6" w:rsidR="00E722A0" w:rsidRDefault="00E722A0" w:rsidP="002A1544">
            <w:r>
              <w:rPr>
                <w:rFonts w:hint="eastAsia"/>
              </w:rPr>
              <w:t>是</w:t>
            </w:r>
          </w:p>
        </w:tc>
      </w:tr>
      <w:tr w:rsidR="00E722A0" w14:paraId="555E23D5" w14:textId="77777777" w:rsidTr="001226B4">
        <w:tc>
          <w:tcPr>
            <w:tcW w:w="611" w:type="pct"/>
          </w:tcPr>
          <w:p w14:paraId="049003AB" w14:textId="2DCC4C98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租户</w:t>
            </w:r>
            <w:r>
              <w:t>id</w:t>
            </w:r>
          </w:p>
        </w:tc>
        <w:tc>
          <w:tcPr>
            <w:tcW w:w="1282" w:type="pct"/>
          </w:tcPr>
          <w:p w14:paraId="23E964E8" w14:textId="77777777" w:rsidR="00E722A0" w:rsidRDefault="00E722A0" w:rsidP="002A1544">
            <w:proofErr w:type="spellStart"/>
            <w:r>
              <w:rPr>
                <w:rFonts w:hint="eastAsia"/>
              </w:rPr>
              <w:t>tenant_id</w:t>
            </w:r>
            <w:proofErr w:type="spellEnd"/>
          </w:p>
        </w:tc>
        <w:tc>
          <w:tcPr>
            <w:tcW w:w="1496" w:type="pct"/>
          </w:tcPr>
          <w:p w14:paraId="4BD0CB15" w14:textId="77777777" w:rsidR="00E722A0" w:rsidRDefault="00E722A0" w:rsidP="002A1544"/>
        </w:tc>
        <w:tc>
          <w:tcPr>
            <w:tcW w:w="347" w:type="pct"/>
          </w:tcPr>
          <w:p w14:paraId="240BC450" w14:textId="77777777" w:rsidR="00E722A0" w:rsidRDefault="00E722A0" w:rsidP="002A1544">
            <w:r>
              <w:rPr>
                <w:rFonts w:hint="eastAsia"/>
              </w:rPr>
              <w:t>非必填</w:t>
            </w:r>
          </w:p>
        </w:tc>
        <w:tc>
          <w:tcPr>
            <w:tcW w:w="442" w:type="pct"/>
          </w:tcPr>
          <w:p w14:paraId="7277092D" w14:textId="77777777" w:rsidR="00E722A0" w:rsidRDefault="00E722A0" w:rsidP="002A1544"/>
        </w:tc>
        <w:tc>
          <w:tcPr>
            <w:tcW w:w="379" w:type="pct"/>
          </w:tcPr>
          <w:p w14:paraId="19A5DD76" w14:textId="77777777" w:rsidR="00E722A0" w:rsidRDefault="00E722A0" w:rsidP="002A1544"/>
        </w:tc>
        <w:tc>
          <w:tcPr>
            <w:tcW w:w="444" w:type="pct"/>
          </w:tcPr>
          <w:p w14:paraId="5BA7F490" w14:textId="4ADD0330" w:rsidR="00E722A0" w:rsidRDefault="00E722A0" w:rsidP="002A1544">
            <w:r>
              <w:rPr>
                <w:rFonts w:hint="eastAsia"/>
              </w:rPr>
              <w:t>是</w:t>
            </w:r>
          </w:p>
        </w:tc>
      </w:tr>
      <w:tr w:rsidR="00E722A0" w14:paraId="48A843CE" w14:textId="77777777" w:rsidTr="001226B4">
        <w:tc>
          <w:tcPr>
            <w:tcW w:w="611" w:type="pct"/>
          </w:tcPr>
          <w:p w14:paraId="471A36B1" w14:textId="11A32981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1282" w:type="pct"/>
          </w:tcPr>
          <w:p w14:paraId="53B0FE37" w14:textId="77777777" w:rsidR="00E722A0" w:rsidRDefault="00E722A0" w:rsidP="002A1544">
            <w:proofErr w:type="spellStart"/>
            <w:r>
              <w:rPr>
                <w:rFonts w:hint="eastAsia"/>
              </w:rPr>
              <w:t>insert_time</w:t>
            </w:r>
            <w:proofErr w:type="spellEnd"/>
          </w:p>
        </w:tc>
        <w:tc>
          <w:tcPr>
            <w:tcW w:w="1496" w:type="pct"/>
          </w:tcPr>
          <w:p w14:paraId="768F1507" w14:textId="3B7BFBE0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t>大数据入库时间</w:t>
            </w:r>
            <w:r>
              <w:rPr>
                <w:rFonts w:hint="eastAsia"/>
              </w:rPr>
              <w:t>，要求倒序排列</w:t>
            </w:r>
          </w:p>
        </w:tc>
        <w:tc>
          <w:tcPr>
            <w:tcW w:w="347" w:type="pct"/>
          </w:tcPr>
          <w:p w14:paraId="6A26A281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7351D88" w14:textId="77777777" w:rsidR="00E722A0" w:rsidRDefault="00E722A0" w:rsidP="002A1544"/>
        </w:tc>
        <w:tc>
          <w:tcPr>
            <w:tcW w:w="379" w:type="pct"/>
          </w:tcPr>
          <w:p w14:paraId="736091A3" w14:textId="1BD0347D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444" w:type="pct"/>
          </w:tcPr>
          <w:p w14:paraId="7BBACF1B" w14:textId="0B2DB40A" w:rsidR="00E722A0" w:rsidRDefault="00E722A0" w:rsidP="002A1544"/>
        </w:tc>
      </w:tr>
      <w:tr w:rsidR="00E722A0" w14:paraId="3B6BFD00" w14:textId="77777777" w:rsidTr="001226B4">
        <w:tc>
          <w:tcPr>
            <w:tcW w:w="611" w:type="pct"/>
          </w:tcPr>
          <w:p w14:paraId="3C4D961A" w14:textId="1E7A9B31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审核</w:t>
            </w:r>
            <w:r>
              <w:t>时间</w:t>
            </w:r>
          </w:p>
        </w:tc>
        <w:tc>
          <w:tcPr>
            <w:tcW w:w="1282" w:type="pct"/>
          </w:tcPr>
          <w:p w14:paraId="078445AE" w14:textId="77777777" w:rsidR="00E722A0" w:rsidRDefault="00E722A0" w:rsidP="002A1544">
            <w:proofErr w:type="spellStart"/>
            <w:r>
              <w:rPr>
                <w:rFonts w:hint="eastAsia"/>
              </w:rPr>
              <w:t>ai_audit_time</w:t>
            </w:r>
            <w:proofErr w:type="spellEnd"/>
          </w:p>
        </w:tc>
        <w:tc>
          <w:tcPr>
            <w:tcW w:w="1496" w:type="pct"/>
          </w:tcPr>
          <w:p w14:paraId="7871DCB4" w14:textId="77777777" w:rsidR="00E722A0" w:rsidRDefault="00E722A0" w:rsidP="002A1544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最近</w:t>
            </w:r>
            <w:r>
              <w:t>审核时间</w:t>
            </w:r>
          </w:p>
        </w:tc>
        <w:tc>
          <w:tcPr>
            <w:tcW w:w="347" w:type="pct"/>
          </w:tcPr>
          <w:p w14:paraId="432CE3F2" w14:textId="77777777" w:rsidR="00E722A0" w:rsidRDefault="00E722A0" w:rsidP="002A1544">
            <w:r>
              <w:rPr>
                <w:rFonts w:hint="eastAsia"/>
              </w:rPr>
              <w:t>非必填</w:t>
            </w:r>
          </w:p>
        </w:tc>
        <w:tc>
          <w:tcPr>
            <w:tcW w:w="442" w:type="pct"/>
          </w:tcPr>
          <w:p w14:paraId="2C318CD0" w14:textId="77777777" w:rsidR="00E722A0" w:rsidRDefault="00E722A0" w:rsidP="002A1544"/>
        </w:tc>
        <w:tc>
          <w:tcPr>
            <w:tcW w:w="379" w:type="pct"/>
          </w:tcPr>
          <w:p w14:paraId="140AABEB" w14:textId="77777777" w:rsidR="00E722A0" w:rsidRDefault="00E722A0" w:rsidP="002A1544"/>
        </w:tc>
        <w:tc>
          <w:tcPr>
            <w:tcW w:w="444" w:type="pct"/>
          </w:tcPr>
          <w:p w14:paraId="03F3CF7F" w14:textId="1D7A670B" w:rsidR="00E722A0" w:rsidRDefault="00E722A0" w:rsidP="002A1544">
            <w:r>
              <w:rPr>
                <w:rFonts w:hint="eastAsia"/>
              </w:rPr>
              <w:t>是</w:t>
            </w:r>
          </w:p>
        </w:tc>
      </w:tr>
      <w:tr w:rsidR="00E722A0" w14:paraId="1B848638" w14:textId="77777777" w:rsidTr="001226B4">
        <w:tc>
          <w:tcPr>
            <w:tcW w:w="611" w:type="pct"/>
          </w:tcPr>
          <w:p w14:paraId="79AF3A26" w14:textId="60A05FF8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审核状态</w:t>
            </w:r>
          </w:p>
        </w:tc>
        <w:tc>
          <w:tcPr>
            <w:tcW w:w="1282" w:type="pct"/>
          </w:tcPr>
          <w:p w14:paraId="5256B399" w14:textId="77777777" w:rsidR="00E722A0" w:rsidRDefault="00E722A0" w:rsidP="002A1544">
            <w:proofErr w:type="spellStart"/>
            <w:r>
              <w:rPr>
                <w:rFonts w:hint="eastAsia"/>
              </w:rPr>
              <w:t>ai_status</w:t>
            </w:r>
            <w:proofErr w:type="spellEnd"/>
          </w:p>
        </w:tc>
        <w:tc>
          <w:tcPr>
            <w:tcW w:w="1496" w:type="pct"/>
          </w:tcPr>
          <w:p w14:paraId="6334CEB8" w14:textId="77777777" w:rsidR="00E722A0" w:rsidRDefault="00E722A0" w:rsidP="002A154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已审核。默认值：</w:t>
            </w:r>
            <w:r>
              <w:rPr>
                <w:rFonts w:hint="eastAsia"/>
              </w:rPr>
              <w:t>0</w:t>
            </w:r>
          </w:p>
        </w:tc>
        <w:tc>
          <w:tcPr>
            <w:tcW w:w="347" w:type="pct"/>
          </w:tcPr>
          <w:p w14:paraId="7BEB5663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0E5E033D" w14:textId="77777777" w:rsidR="00E722A0" w:rsidRDefault="00E722A0" w:rsidP="002A1544"/>
        </w:tc>
        <w:tc>
          <w:tcPr>
            <w:tcW w:w="379" w:type="pct"/>
          </w:tcPr>
          <w:p w14:paraId="4AE4F083" w14:textId="77777777" w:rsidR="00E722A0" w:rsidRDefault="00E722A0" w:rsidP="002A1544"/>
        </w:tc>
        <w:tc>
          <w:tcPr>
            <w:tcW w:w="444" w:type="pct"/>
          </w:tcPr>
          <w:p w14:paraId="47AEE498" w14:textId="7BCFDD58" w:rsidR="00E722A0" w:rsidRDefault="00E722A0" w:rsidP="002A1544">
            <w:r>
              <w:rPr>
                <w:rFonts w:hint="eastAsia"/>
              </w:rPr>
              <w:t>是</w:t>
            </w:r>
          </w:p>
        </w:tc>
      </w:tr>
      <w:tr w:rsidR="00E722A0" w14:paraId="7D90DCB1" w14:textId="77777777" w:rsidTr="001226B4">
        <w:tc>
          <w:tcPr>
            <w:tcW w:w="611" w:type="pct"/>
          </w:tcPr>
          <w:p w14:paraId="016E419E" w14:textId="11424950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人工审核状态</w:t>
            </w:r>
          </w:p>
        </w:tc>
        <w:tc>
          <w:tcPr>
            <w:tcW w:w="1282" w:type="pct"/>
          </w:tcPr>
          <w:p w14:paraId="7DD7FB53" w14:textId="77777777" w:rsidR="00E722A0" w:rsidRDefault="00E722A0" w:rsidP="002A1544">
            <w:proofErr w:type="spellStart"/>
            <w:r>
              <w:rPr>
                <w:rFonts w:hint="eastAsia"/>
              </w:rPr>
              <w:t>manual_status</w:t>
            </w:r>
            <w:proofErr w:type="spellEnd"/>
          </w:p>
        </w:tc>
        <w:tc>
          <w:tcPr>
            <w:tcW w:w="1496" w:type="pct"/>
          </w:tcPr>
          <w:p w14:paraId="3F9F3D01" w14:textId="038E9DA4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：人工审核未违规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：人工审核违规。默认值：</w:t>
            </w:r>
            <w:r>
              <w:rPr>
                <w:rFonts w:hint="eastAsia"/>
              </w:rPr>
              <w:t>0</w:t>
            </w:r>
          </w:p>
        </w:tc>
        <w:tc>
          <w:tcPr>
            <w:tcW w:w="347" w:type="pct"/>
          </w:tcPr>
          <w:p w14:paraId="5AF4362A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5CECB30" w14:textId="77777777" w:rsidR="00E722A0" w:rsidRDefault="00E722A0" w:rsidP="002A1544"/>
        </w:tc>
        <w:tc>
          <w:tcPr>
            <w:tcW w:w="379" w:type="pct"/>
          </w:tcPr>
          <w:p w14:paraId="2A4D75F2" w14:textId="77777777" w:rsidR="00E722A0" w:rsidRDefault="00E722A0" w:rsidP="002A1544"/>
        </w:tc>
        <w:tc>
          <w:tcPr>
            <w:tcW w:w="444" w:type="pct"/>
          </w:tcPr>
          <w:p w14:paraId="4955D9C9" w14:textId="706B7CB1" w:rsidR="00E722A0" w:rsidRDefault="00E722A0" w:rsidP="002A1544">
            <w:r>
              <w:rPr>
                <w:rFonts w:hint="eastAsia"/>
              </w:rPr>
              <w:t>是</w:t>
            </w:r>
          </w:p>
        </w:tc>
      </w:tr>
      <w:tr w:rsidR="00E722A0" w14:paraId="100AFC63" w14:textId="77777777" w:rsidTr="001226B4">
        <w:tc>
          <w:tcPr>
            <w:tcW w:w="611" w:type="pct"/>
          </w:tcPr>
          <w:p w14:paraId="021B80F7" w14:textId="37034666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用户是否优先</w:t>
            </w:r>
          </w:p>
        </w:tc>
        <w:tc>
          <w:tcPr>
            <w:tcW w:w="1282" w:type="pct"/>
          </w:tcPr>
          <w:p w14:paraId="742F290B" w14:textId="77777777" w:rsidR="00E722A0" w:rsidRDefault="00E722A0" w:rsidP="002A1544">
            <w:proofErr w:type="spellStart"/>
            <w:r>
              <w:rPr>
                <w:rFonts w:hint="eastAsia"/>
              </w:rPr>
              <w:t>user_priority</w:t>
            </w:r>
            <w:proofErr w:type="spellEnd"/>
          </w:p>
        </w:tc>
        <w:tc>
          <w:tcPr>
            <w:tcW w:w="1496" w:type="pct"/>
          </w:tcPr>
          <w:p w14:paraId="4CE8AFA9" w14:textId="69E194EA" w:rsidR="00E722A0" w:rsidRDefault="00E722A0" w:rsidP="002A1544">
            <w:r>
              <w:rPr>
                <w:rFonts w:hint="eastAsia"/>
              </w:rPr>
              <w:t>用户是否为优先用户：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：非优先用户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：优先用户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347" w:type="pct"/>
          </w:tcPr>
          <w:p w14:paraId="15A7C602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6063E582" w14:textId="77777777" w:rsidR="00E722A0" w:rsidRDefault="00E722A0" w:rsidP="002A1544"/>
        </w:tc>
        <w:tc>
          <w:tcPr>
            <w:tcW w:w="379" w:type="pct"/>
          </w:tcPr>
          <w:p w14:paraId="75E8F625" w14:textId="669B78BA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444" w:type="pct"/>
          </w:tcPr>
          <w:p w14:paraId="7368A190" w14:textId="78B2941C" w:rsidR="00E722A0" w:rsidRDefault="00E722A0" w:rsidP="002A1544"/>
        </w:tc>
      </w:tr>
      <w:tr w:rsidR="00E722A0" w14:paraId="06F3DDB2" w14:textId="77777777" w:rsidTr="001226B4">
        <w:tc>
          <w:tcPr>
            <w:tcW w:w="611" w:type="pct"/>
          </w:tcPr>
          <w:p w14:paraId="4661FC38" w14:textId="0E1AD477" w:rsidR="00E722A0" w:rsidRDefault="00FB5CB4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E722A0">
              <w:rPr>
                <w:rFonts w:hint="eastAsia"/>
              </w:rPr>
              <w:t>是否白名单</w:t>
            </w:r>
          </w:p>
        </w:tc>
        <w:tc>
          <w:tcPr>
            <w:tcW w:w="1282" w:type="pct"/>
          </w:tcPr>
          <w:p w14:paraId="3815C3E4" w14:textId="77777777" w:rsidR="00E722A0" w:rsidRDefault="00E722A0" w:rsidP="002A1544">
            <w:proofErr w:type="spellStart"/>
            <w:r>
              <w:rPr>
                <w:rFonts w:hint="eastAsia"/>
              </w:rPr>
              <w:t>user_pure</w:t>
            </w:r>
            <w:proofErr w:type="spellEnd"/>
          </w:p>
        </w:tc>
        <w:tc>
          <w:tcPr>
            <w:tcW w:w="1496" w:type="pct"/>
          </w:tcPr>
          <w:p w14:paraId="6366B260" w14:textId="7F7CB017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用户是否是白名单用户</w:t>
            </w:r>
            <w:r>
              <w:t>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：非白名单用户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：白名单用户默认：</w:t>
            </w:r>
            <w:r>
              <w:rPr>
                <w:rFonts w:hint="eastAsia"/>
              </w:rPr>
              <w:t>0</w:t>
            </w:r>
          </w:p>
        </w:tc>
        <w:tc>
          <w:tcPr>
            <w:tcW w:w="347" w:type="pct"/>
          </w:tcPr>
          <w:p w14:paraId="75D5E9DC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2A7986B9" w14:textId="77777777" w:rsidR="00E722A0" w:rsidRDefault="00E722A0" w:rsidP="002A1544"/>
        </w:tc>
        <w:tc>
          <w:tcPr>
            <w:tcW w:w="379" w:type="pct"/>
          </w:tcPr>
          <w:p w14:paraId="4E6FA0A7" w14:textId="75735D18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444" w:type="pct"/>
          </w:tcPr>
          <w:p w14:paraId="13322CF8" w14:textId="0537F2F0" w:rsidR="00E722A0" w:rsidRDefault="00E722A0" w:rsidP="002A1544"/>
        </w:tc>
      </w:tr>
      <w:tr w:rsidR="00E722A0" w14:paraId="1E23A06D" w14:textId="77777777" w:rsidTr="001226B4">
        <w:tc>
          <w:tcPr>
            <w:tcW w:w="611" w:type="pct"/>
          </w:tcPr>
          <w:p w14:paraId="31F9EA7F" w14:textId="1C5293AF" w:rsidR="00E722A0" w:rsidRDefault="00E722A0" w:rsidP="002D363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审核版本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82" w:type="pct"/>
          </w:tcPr>
          <w:p w14:paraId="5BA5C69A" w14:textId="77777777" w:rsidR="00E722A0" w:rsidRDefault="00E722A0" w:rsidP="002A1544">
            <w:proofErr w:type="spellStart"/>
            <w:r>
              <w:rPr>
                <w:rFonts w:hint="eastAsia"/>
              </w:rPr>
              <w:t>ai_version</w:t>
            </w:r>
            <w:proofErr w:type="spellEnd"/>
          </w:p>
        </w:tc>
        <w:tc>
          <w:tcPr>
            <w:tcW w:w="1496" w:type="pct"/>
          </w:tcPr>
          <w:p w14:paraId="01C0F231" w14:textId="57EC38F9" w:rsidR="003A2AB9" w:rsidRDefault="00E722A0" w:rsidP="002A1544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审核版本</w:t>
            </w:r>
            <w:r w:rsidR="002D3635">
              <w:rPr>
                <w:rFonts w:hint="eastAsia"/>
              </w:rPr>
              <w:t xml:space="preserve"> </w:t>
            </w:r>
            <w:r w:rsidR="003A2AB9">
              <w:rPr>
                <w:rFonts w:hint="eastAsia"/>
              </w:rPr>
              <w:t>默认</w:t>
            </w:r>
            <w:r w:rsidR="003A2AB9">
              <w:rPr>
                <w:rFonts w:hint="eastAsia"/>
              </w:rPr>
              <w:t>v</w:t>
            </w:r>
            <w:r w:rsidR="003A2AB9">
              <w:t>0</w:t>
            </w:r>
          </w:p>
        </w:tc>
        <w:tc>
          <w:tcPr>
            <w:tcW w:w="347" w:type="pct"/>
          </w:tcPr>
          <w:p w14:paraId="6217F905" w14:textId="0207FE4E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4CB93000" w14:textId="7C6B9446" w:rsidR="00E722A0" w:rsidRDefault="00E722A0" w:rsidP="002A1544"/>
        </w:tc>
        <w:tc>
          <w:tcPr>
            <w:tcW w:w="379" w:type="pct"/>
          </w:tcPr>
          <w:p w14:paraId="7509F6DB" w14:textId="77777777" w:rsidR="00E722A0" w:rsidRDefault="00E722A0" w:rsidP="002A1544"/>
        </w:tc>
        <w:tc>
          <w:tcPr>
            <w:tcW w:w="444" w:type="pct"/>
          </w:tcPr>
          <w:p w14:paraId="77735227" w14:textId="65C766A4" w:rsidR="00E722A0" w:rsidRDefault="00E722A0" w:rsidP="002A1544">
            <w:r>
              <w:rPr>
                <w:rFonts w:hint="eastAsia"/>
              </w:rPr>
              <w:t>是</w:t>
            </w:r>
          </w:p>
        </w:tc>
      </w:tr>
      <w:tr w:rsidR="00E722A0" w14:paraId="066DD31F" w14:textId="77777777" w:rsidTr="001226B4">
        <w:tc>
          <w:tcPr>
            <w:tcW w:w="611" w:type="pct"/>
          </w:tcPr>
          <w:p w14:paraId="57CE2B9F" w14:textId="77777777" w:rsidR="00E722A0" w:rsidRDefault="00E722A0" w:rsidP="002A1544">
            <w:r>
              <w:rPr>
                <w:rFonts w:hint="eastAsia"/>
              </w:rPr>
              <w:t>数据来源</w:t>
            </w:r>
          </w:p>
        </w:tc>
        <w:tc>
          <w:tcPr>
            <w:tcW w:w="1282" w:type="pct"/>
          </w:tcPr>
          <w:p w14:paraId="1B6C4B2E" w14:textId="77777777" w:rsidR="00E722A0" w:rsidRDefault="00E722A0" w:rsidP="002A1544">
            <w:proofErr w:type="spellStart"/>
            <w:r>
              <w:rPr>
                <w:rFonts w:hint="eastAsia"/>
              </w:rPr>
              <w:t>data_sources</w:t>
            </w:r>
            <w:proofErr w:type="spellEnd"/>
          </w:p>
        </w:tc>
        <w:tc>
          <w:tcPr>
            <w:tcW w:w="1496" w:type="pct"/>
          </w:tcPr>
          <w:p w14:paraId="68E0D269" w14:textId="4B61D620" w:rsidR="00E722A0" w:rsidRDefault="00E722A0" w:rsidP="002A1544">
            <w:r>
              <w:rPr>
                <w:rFonts w:hint="eastAsia"/>
              </w:rPr>
              <w:t>数据来源：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：爬虫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：租户默认：</w:t>
            </w:r>
            <w:r>
              <w:rPr>
                <w:rFonts w:hint="eastAsia"/>
              </w:rPr>
              <w:t>0</w:t>
            </w:r>
          </w:p>
        </w:tc>
        <w:tc>
          <w:tcPr>
            <w:tcW w:w="347" w:type="pct"/>
          </w:tcPr>
          <w:p w14:paraId="13F5005B" w14:textId="77777777" w:rsidR="00E722A0" w:rsidRDefault="00E722A0" w:rsidP="002A1544">
            <w:r>
              <w:rPr>
                <w:rFonts w:hint="eastAsia"/>
              </w:rPr>
              <w:t>必填</w:t>
            </w:r>
          </w:p>
        </w:tc>
        <w:tc>
          <w:tcPr>
            <w:tcW w:w="442" w:type="pct"/>
          </w:tcPr>
          <w:p w14:paraId="391B605A" w14:textId="77777777" w:rsidR="00E722A0" w:rsidRDefault="00E722A0" w:rsidP="002A1544"/>
        </w:tc>
        <w:tc>
          <w:tcPr>
            <w:tcW w:w="379" w:type="pct"/>
          </w:tcPr>
          <w:p w14:paraId="0D03AE88" w14:textId="2DB98469" w:rsidR="00E722A0" w:rsidRDefault="00E722A0" w:rsidP="002A1544">
            <w:r>
              <w:rPr>
                <w:rFonts w:hint="eastAsia"/>
              </w:rPr>
              <w:t>是</w:t>
            </w:r>
          </w:p>
        </w:tc>
        <w:tc>
          <w:tcPr>
            <w:tcW w:w="444" w:type="pct"/>
          </w:tcPr>
          <w:p w14:paraId="6A4C267F" w14:textId="297BB036" w:rsidR="00E722A0" w:rsidRDefault="00E722A0" w:rsidP="002A1544"/>
        </w:tc>
      </w:tr>
    </w:tbl>
    <w:p w14:paraId="3E48FED7" w14:textId="0D2F4A33" w:rsidR="003379A8" w:rsidRDefault="007265A2">
      <w:r>
        <w:rPr>
          <w:rFonts w:hint="eastAsia"/>
        </w:rPr>
        <w:t>其中：</w:t>
      </w:r>
    </w:p>
    <w:p w14:paraId="1023BBAF" w14:textId="3DA86AA6" w:rsidR="004763FF" w:rsidRDefault="004763FF" w:rsidP="003441F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用户是否优先：符合新增用户、暴增用户、违规用户其中条件之一，即为优先状态</w:t>
      </w:r>
    </w:p>
    <w:p w14:paraId="55746BF3" w14:textId="7D5D4CF7" w:rsidR="00A85DC9" w:rsidRDefault="007265A2" w:rsidP="003441F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数据来源为</w:t>
      </w:r>
      <w:r>
        <w:rPr>
          <w:rFonts w:hint="eastAsia"/>
        </w:rPr>
        <w:t>0</w:t>
      </w:r>
      <w:r>
        <w:rPr>
          <w:rFonts w:hint="eastAsia"/>
        </w:rPr>
        <w:t>，即爬虫获取的数据，需要大数据统计用户信息，非爬虫来源的数据，目前不需要参与用户信息的统计。</w:t>
      </w:r>
    </w:p>
    <w:p w14:paraId="696FE4EC" w14:textId="5BAF5A95" w:rsidR="003441F8" w:rsidRDefault="003441F8" w:rsidP="003441F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人工审核状态和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审核状态需要支持实时更新和查询</w:t>
      </w:r>
    </w:p>
    <w:p w14:paraId="7132DF11" w14:textId="107CFF38" w:rsidR="000B388B" w:rsidRDefault="000B388B" w:rsidP="003441F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支持</w:t>
      </w:r>
      <w:r w:rsidR="004C53E4">
        <w:rPr>
          <w:rFonts w:hint="eastAsia"/>
        </w:rPr>
        <w:t>数据的</w:t>
      </w:r>
      <w:r w:rsidR="004C53E4">
        <w:rPr>
          <w:rFonts w:hint="eastAsia"/>
        </w:rPr>
        <w:t>i</w:t>
      </w:r>
      <w:r w:rsidR="004C53E4">
        <w:t>nsert</w:t>
      </w:r>
      <w:r w:rsidR="004C53E4">
        <w:rPr>
          <w:rFonts w:hint="eastAsia"/>
        </w:rPr>
        <w:t>和</w:t>
      </w:r>
      <w:r w:rsidR="004C53E4">
        <w:rPr>
          <w:rFonts w:hint="eastAsia"/>
        </w:rPr>
        <w:t>u</w:t>
      </w:r>
      <w:r w:rsidR="004C53E4">
        <w:t>pdate</w:t>
      </w:r>
      <w:r w:rsidR="004C53E4">
        <w:rPr>
          <w:rFonts w:hint="eastAsia"/>
        </w:rPr>
        <w:t>操作</w:t>
      </w:r>
      <w:r w:rsidR="00600C66">
        <w:rPr>
          <w:rFonts w:hint="eastAsia"/>
        </w:rPr>
        <w:t>A</w:t>
      </w:r>
      <w:r w:rsidR="00600C66">
        <w:t>PI</w:t>
      </w:r>
    </w:p>
    <w:p w14:paraId="02975BD1" w14:textId="77777777" w:rsidR="00A85DC9" w:rsidRDefault="00A85DC9">
      <w:pPr>
        <w:rPr>
          <w:rFonts w:hint="eastAsia"/>
        </w:rPr>
      </w:pPr>
    </w:p>
    <w:p w14:paraId="116548E3" w14:textId="77777777" w:rsidR="003379A8" w:rsidRPr="00312DB5" w:rsidRDefault="001F4233" w:rsidP="00312DB5">
      <w:pPr>
        <w:rPr>
          <w:b/>
        </w:rPr>
      </w:pPr>
      <w:r w:rsidRPr="00312DB5">
        <w:rPr>
          <w:rFonts w:hint="eastAsia"/>
          <w:b/>
        </w:rPr>
        <w:t>数据新增去重</w:t>
      </w:r>
    </w:p>
    <w:p w14:paraId="75A9EA94" w14:textId="34C572D1" w:rsidR="003379A8" w:rsidRDefault="001F4233">
      <w:r>
        <w:rPr>
          <w:rFonts w:hint="eastAsia"/>
        </w:rPr>
        <w:t>点播</w:t>
      </w:r>
      <w:r>
        <w:t>数据</w:t>
      </w:r>
      <w:r>
        <w:rPr>
          <w:rFonts w:hint="eastAsia"/>
        </w:rPr>
        <w:t>插入时</w:t>
      </w:r>
      <w:r>
        <w:t>，需要</w:t>
      </w:r>
      <w:r w:rsidR="00312DB5">
        <w:rPr>
          <w:rFonts w:hint="eastAsia"/>
        </w:rPr>
        <w:t>大数据</w:t>
      </w:r>
      <w:r>
        <w:t>根据</w:t>
      </w:r>
      <w:proofErr w:type="spellStart"/>
      <w:r>
        <w:rPr>
          <w:rFonts w:hint="eastAsia"/>
        </w:rPr>
        <w:t>app_package_name</w:t>
      </w:r>
      <w:r>
        <w:t>+fid</w:t>
      </w:r>
      <w:proofErr w:type="spellEnd"/>
      <w:r>
        <w:t>去重</w:t>
      </w:r>
      <w:commentRangeStart w:id="0"/>
      <w:commentRangeEnd w:id="0"/>
      <w:r w:rsidR="00FE2785">
        <w:rPr>
          <w:rFonts w:hint="eastAsia"/>
        </w:rPr>
        <w:t>。去重的原则是要更新最新获取的播放串更新。即更新：</w:t>
      </w:r>
      <w:proofErr w:type="spellStart"/>
      <w:r w:rsidR="007C5ECA">
        <w:rPr>
          <w:rFonts w:hint="eastAsia"/>
        </w:rPr>
        <w:t>video_url</w:t>
      </w:r>
      <w:proofErr w:type="spellEnd"/>
    </w:p>
    <w:p w14:paraId="0D6A601A" w14:textId="7AFA3A2A" w:rsidR="003379A8" w:rsidRPr="00312DB5" w:rsidRDefault="001F4233" w:rsidP="00312DB5">
      <w:pPr>
        <w:rPr>
          <w:b/>
        </w:rPr>
      </w:pPr>
      <w:r w:rsidRPr="00312DB5">
        <w:rPr>
          <w:rFonts w:hint="eastAsia"/>
          <w:b/>
        </w:rPr>
        <w:t>数据</w:t>
      </w:r>
      <w:r w:rsidRPr="00312DB5">
        <w:rPr>
          <w:b/>
        </w:rPr>
        <w:t>修改</w:t>
      </w:r>
      <w:r w:rsidR="00600C66">
        <w:rPr>
          <w:rFonts w:hint="eastAsia"/>
          <w:b/>
        </w:rPr>
        <w:t>诉求</w:t>
      </w:r>
    </w:p>
    <w:p w14:paraId="44F58FD9" w14:textId="7F7B59A3" w:rsidR="003379A8" w:rsidRDefault="001F4233" w:rsidP="00600C66">
      <w:pPr>
        <w:pStyle w:val="a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当视频</w:t>
      </w:r>
      <w:r>
        <w:t>为</w:t>
      </w:r>
      <w:r>
        <w:rPr>
          <w:rFonts w:hint="eastAsia"/>
        </w:rPr>
        <w:t>我方会根据视频唯一标识</w:t>
      </w:r>
      <w:r>
        <w:t>，来</w:t>
      </w:r>
      <w:r>
        <w:rPr>
          <w:rFonts w:hint="eastAsia"/>
        </w:rPr>
        <w:t>修改数据的</w:t>
      </w:r>
      <w:r>
        <w:t>最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tenant_id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ai_audit_time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ai_status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manual_status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ai_version</w:t>
      </w:r>
      <w:proofErr w:type="spellEnd"/>
      <w:r w:rsidR="00600C66">
        <w:rPr>
          <w:rFonts w:hint="eastAsia"/>
        </w:rPr>
        <w:t>、</w:t>
      </w:r>
      <w:proofErr w:type="spellStart"/>
      <w:r w:rsidR="00600C66" w:rsidRPr="002D3635">
        <w:t>url_failure</w:t>
      </w:r>
      <w:proofErr w:type="spellEnd"/>
      <w:r w:rsidR="00600C66" w:rsidRPr="002D3635">
        <w:t xml:space="preserve"> time</w:t>
      </w:r>
    </w:p>
    <w:p w14:paraId="3A2ACBEF" w14:textId="6404954C" w:rsidR="00E522C6" w:rsidRDefault="00E522C6" w:rsidP="00E522C6">
      <w:pPr>
        <w:pStyle w:val="a6"/>
        <w:widowControl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更新数据时，条件可以使用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app_package_name</w:t>
      </w:r>
      <w:r>
        <w:t>+fid</w:t>
      </w:r>
      <w:proofErr w:type="spellEnd"/>
    </w:p>
    <w:p w14:paraId="0FC8BD56" w14:textId="7C039C98" w:rsidR="00A85DC9" w:rsidRDefault="00600C66" w:rsidP="00600C66">
      <w:pPr>
        <w:pStyle w:val="a6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非爬虫数据来源的数据，允许批量和单条的数据插入</w:t>
      </w:r>
      <w:r>
        <w:rPr>
          <w:rFonts w:hint="eastAsia"/>
        </w:rPr>
        <w:t>i</w:t>
      </w:r>
      <w:r>
        <w:t>nsert</w:t>
      </w:r>
    </w:p>
    <w:p w14:paraId="1B9C5FD6" w14:textId="77777777" w:rsidR="003379A8" w:rsidRPr="00312DB5" w:rsidRDefault="001F4233" w:rsidP="00312DB5">
      <w:pPr>
        <w:rPr>
          <w:b/>
        </w:rPr>
      </w:pPr>
      <w:r w:rsidRPr="00312DB5">
        <w:rPr>
          <w:rFonts w:hint="eastAsia"/>
          <w:b/>
        </w:rPr>
        <w:t>数据获取</w:t>
      </w:r>
    </w:p>
    <w:p w14:paraId="59154CB6" w14:textId="77777777" w:rsidR="003379A8" w:rsidRPr="00312DB5" w:rsidRDefault="001F4233" w:rsidP="00312DB5">
      <w:pPr>
        <w:rPr>
          <w:b/>
        </w:rPr>
      </w:pPr>
      <w:r w:rsidRPr="00312DB5">
        <w:rPr>
          <w:rFonts w:hint="eastAsia"/>
          <w:b/>
        </w:rPr>
        <w:t>公共</w:t>
      </w:r>
      <w:r w:rsidRPr="00312DB5">
        <w:rPr>
          <w:b/>
        </w:rPr>
        <w:t>参数</w:t>
      </w:r>
    </w:p>
    <w:p w14:paraId="212CD642" w14:textId="2F602DD3" w:rsidR="003379A8" w:rsidRDefault="001F4233" w:rsidP="00600C66">
      <w:pPr>
        <w:pStyle w:val="a6"/>
        <w:numPr>
          <w:ilvl w:val="0"/>
          <w:numId w:val="8"/>
        </w:numPr>
        <w:ind w:firstLineChars="0"/>
      </w:pPr>
      <w:r>
        <w:t>size</w:t>
      </w:r>
      <w:r>
        <w:t>：</w:t>
      </w:r>
      <w:r w:rsidR="00312DB5">
        <w:rPr>
          <w:rFonts w:hint="eastAsia"/>
        </w:rPr>
        <w:t>可以根据</w:t>
      </w:r>
      <w:r w:rsidR="00312DB5">
        <w:rPr>
          <w:rFonts w:hint="eastAsia"/>
        </w:rPr>
        <w:t>s</w:t>
      </w:r>
      <w:r w:rsidR="00312DB5">
        <w:t>ize</w:t>
      </w:r>
      <w:r w:rsidR="00312DB5">
        <w:rPr>
          <w:rFonts w:hint="eastAsia"/>
        </w:rPr>
        <w:t>设置返回数据的条数</w:t>
      </w:r>
      <w:r w:rsidR="00312DB5">
        <w:rPr>
          <w:rFonts w:hint="eastAsia"/>
        </w:rPr>
        <w:t xml:space="preserve"> </w:t>
      </w:r>
    </w:p>
    <w:p w14:paraId="22DE65E2" w14:textId="12E9A536" w:rsidR="005E6985" w:rsidRDefault="005E6985" w:rsidP="00600C66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</w:t>
      </w:r>
      <w:r>
        <w:t>aotal</w:t>
      </w:r>
      <w:proofErr w:type="spellEnd"/>
      <w:r>
        <w:t>:</w:t>
      </w:r>
      <w:r w:rsidR="00312DB5" w:rsidRPr="00312DB5">
        <w:rPr>
          <w:rFonts w:hint="eastAsia"/>
        </w:rPr>
        <w:t xml:space="preserve"> </w:t>
      </w:r>
      <w:r w:rsidR="00312DB5">
        <w:rPr>
          <w:rFonts w:hint="eastAsia"/>
        </w:rPr>
        <w:t>可以根据查询条件返回目前的总条数</w:t>
      </w:r>
    </w:p>
    <w:p w14:paraId="2873BA12" w14:textId="1DEC3A2C" w:rsidR="00600C66" w:rsidRDefault="00600C66" w:rsidP="00600C6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支持分页查询</w:t>
      </w:r>
    </w:p>
    <w:p w14:paraId="3E4BD5DF" w14:textId="6910BFAD" w:rsidR="00312DB5" w:rsidRDefault="00312DB5" w:rsidP="00312DB5">
      <w:pPr>
        <w:rPr>
          <w:b/>
        </w:rPr>
      </w:pPr>
      <w:r>
        <w:rPr>
          <w:rFonts w:hint="eastAsia"/>
          <w:b/>
        </w:rPr>
        <w:t>查询条件</w:t>
      </w:r>
    </w:p>
    <w:p w14:paraId="42963B38" w14:textId="7A2D4CE2" w:rsidR="00312DB5" w:rsidRPr="00312DB5" w:rsidRDefault="00E522C6" w:rsidP="00312DB5">
      <w:r>
        <w:rPr>
          <w:rFonts w:hint="eastAsia"/>
        </w:rPr>
        <w:t>支持字段的简单查询。支持按照时间字段的排序（倒序和正序）</w:t>
      </w:r>
    </w:p>
    <w:p w14:paraId="6A45117B" w14:textId="1C15DC9B" w:rsidR="003379A8" w:rsidRDefault="003379A8"/>
    <w:p w14:paraId="658C40AE" w14:textId="7F98D217" w:rsidR="00A85DC9" w:rsidRDefault="00FE7A16" w:rsidP="006E3199">
      <w:pPr>
        <w:pStyle w:val="3"/>
      </w:pPr>
      <w:r>
        <w:t>3.2</w:t>
      </w:r>
      <w:r>
        <w:rPr>
          <w:rFonts w:hint="eastAsia"/>
        </w:rPr>
        <w:t>、</w:t>
      </w:r>
      <w:r w:rsidR="00A85DC9">
        <w:rPr>
          <w:rFonts w:hint="eastAsia"/>
        </w:rPr>
        <w:t>点播（短视频）评论信息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01"/>
        <w:gridCol w:w="2269"/>
        <w:gridCol w:w="850"/>
        <w:gridCol w:w="784"/>
        <w:gridCol w:w="1759"/>
        <w:gridCol w:w="1759"/>
      </w:tblGrid>
      <w:tr w:rsidR="00725B5D" w14:paraId="0B6F8493" w14:textId="77777777" w:rsidTr="006E3199">
        <w:tc>
          <w:tcPr>
            <w:tcW w:w="646" w:type="pct"/>
          </w:tcPr>
          <w:p w14:paraId="7E9EC45C" w14:textId="77777777" w:rsidR="00725B5D" w:rsidRDefault="00725B5D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1" w:type="pct"/>
          </w:tcPr>
          <w:p w14:paraId="2BE00AE3" w14:textId="77777777" w:rsidR="00725B5D" w:rsidRDefault="00725B5D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499" w:type="pct"/>
          </w:tcPr>
          <w:p w14:paraId="4D0E7DE8" w14:textId="77777777" w:rsidR="00725B5D" w:rsidRDefault="00725B5D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解释</w:t>
            </w:r>
          </w:p>
        </w:tc>
        <w:tc>
          <w:tcPr>
            <w:tcW w:w="460" w:type="pct"/>
          </w:tcPr>
          <w:p w14:paraId="40010626" w14:textId="77777777" w:rsidR="00725B5D" w:rsidRDefault="00725B5D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032" w:type="pct"/>
          </w:tcPr>
          <w:p w14:paraId="0255A39E" w14:textId="77777777" w:rsidR="00725B5D" w:rsidRDefault="00725B5D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爬虫是否支持</w:t>
            </w:r>
          </w:p>
        </w:tc>
        <w:tc>
          <w:tcPr>
            <w:tcW w:w="1032" w:type="pct"/>
          </w:tcPr>
          <w:p w14:paraId="2A72A6A3" w14:textId="3EB4A18A" w:rsidR="00725B5D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大数据平台是否补充</w:t>
            </w:r>
          </w:p>
        </w:tc>
      </w:tr>
      <w:tr w:rsidR="00725B5D" w14:paraId="19CCDE2C" w14:textId="77777777" w:rsidTr="006E3199">
        <w:tc>
          <w:tcPr>
            <w:tcW w:w="646" w:type="pct"/>
          </w:tcPr>
          <w:p w14:paraId="503DBF36" w14:textId="6F7678BE" w:rsidR="00725B5D" w:rsidRDefault="00725B5D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短视频数据主键</w:t>
            </w:r>
            <w:r w:rsidR="00573037">
              <w:rPr>
                <w:rFonts w:hint="eastAsia"/>
              </w:rPr>
              <w:t>作为</w:t>
            </w:r>
            <w:r w:rsidR="00E620D9">
              <w:rPr>
                <w:rFonts w:hint="eastAsia"/>
              </w:rPr>
              <w:t>外键</w:t>
            </w:r>
          </w:p>
        </w:tc>
        <w:tc>
          <w:tcPr>
            <w:tcW w:w="1331" w:type="pct"/>
          </w:tcPr>
          <w:p w14:paraId="6BDD6337" w14:textId="38C68D59" w:rsidR="00725B5D" w:rsidRDefault="00E620D9" w:rsidP="00ED441F">
            <w:pPr>
              <w:pStyle w:val="a6"/>
              <w:ind w:firstLineChars="0" w:firstLine="0"/>
            </w:pPr>
            <w:proofErr w:type="spellStart"/>
            <w:r>
              <w:t>fk_</w:t>
            </w:r>
            <w:r w:rsidR="00725B5D">
              <w:rPr>
                <w:rFonts w:hint="eastAsia"/>
              </w:rPr>
              <w:t>i</w:t>
            </w:r>
            <w:r w:rsidR="00725B5D">
              <w:t>d</w:t>
            </w:r>
            <w:proofErr w:type="spellEnd"/>
          </w:p>
        </w:tc>
        <w:tc>
          <w:tcPr>
            <w:tcW w:w="499" w:type="pct"/>
          </w:tcPr>
          <w:p w14:paraId="273424B3" w14:textId="3509E25B" w:rsidR="00725B5D" w:rsidRDefault="00E620D9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对应短视频数据主键</w:t>
            </w:r>
          </w:p>
        </w:tc>
        <w:tc>
          <w:tcPr>
            <w:tcW w:w="460" w:type="pct"/>
          </w:tcPr>
          <w:p w14:paraId="1670BA47" w14:textId="77777777" w:rsidR="00725B5D" w:rsidRDefault="00725B5D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32" w:type="pct"/>
          </w:tcPr>
          <w:p w14:paraId="7DA6E1B3" w14:textId="77777777" w:rsidR="00725B5D" w:rsidRDefault="00725B5D" w:rsidP="00ED441F">
            <w:pPr>
              <w:pStyle w:val="a6"/>
              <w:ind w:firstLineChars="0" w:firstLine="0"/>
            </w:pPr>
          </w:p>
        </w:tc>
        <w:tc>
          <w:tcPr>
            <w:tcW w:w="1032" w:type="pct"/>
          </w:tcPr>
          <w:p w14:paraId="062D7ACE" w14:textId="32A60379" w:rsidR="00725B5D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C2521" w14:paraId="7F7AE175" w14:textId="77777777" w:rsidTr="006E3199">
        <w:tc>
          <w:tcPr>
            <w:tcW w:w="646" w:type="pct"/>
          </w:tcPr>
          <w:p w14:paraId="2483452F" w14:textId="2F50FFB5" w:rsidR="00CC2521" w:rsidRDefault="00CC2521" w:rsidP="00C457CB">
            <w:pPr>
              <w:pStyle w:val="a6"/>
              <w:ind w:firstLineChars="0" w:firstLine="0"/>
              <w:rPr>
                <w:rFonts w:hint="eastAsia"/>
              </w:rPr>
            </w:pPr>
            <w:r>
              <w:t>APP</w:t>
            </w:r>
            <w:r>
              <w:t>包名</w:t>
            </w:r>
          </w:p>
        </w:tc>
        <w:tc>
          <w:tcPr>
            <w:tcW w:w="1331" w:type="pct"/>
          </w:tcPr>
          <w:p w14:paraId="5B01DB8A" w14:textId="77777777" w:rsidR="00CC2521" w:rsidRDefault="00CC2521" w:rsidP="002F6C30">
            <w:proofErr w:type="spellStart"/>
            <w:r>
              <w:rPr>
                <w:rFonts w:hint="eastAsia"/>
              </w:rPr>
              <w:t>app_package_name</w:t>
            </w:r>
            <w:proofErr w:type="spellEnd"/>
          </w:p>
        </w:tc>
        <w:tc>
          <w:tcPr>
            <w:tcW w:w="499" w:type="pct"/>
          </w:tcPr>
          <w:p w14:paraId="71501133" w14:textId="77777777" w:rsidR="00CC2521" w:rsidRDefault="00CC2521" w:rsidP="002F6C30"/>
        </w:tc>
        <w:tc>
          <w:tcPr>
            <w:tcW w:w="460" w:type="pct"/>
          </w:tcPr>
          <w:p w14:paraId="27B0CA17" w14:textId="77777777" w:rsidR="00CC2521" w:rsidRDefault="00CC2521" w:rsidP="002F6C30">
            <w:r>
              <w:rPr>
                <w:rFonts w:hint="eastAsia"/>
              </w:rPr>
              <w:t>必填</w:t>
            </w:r>
          </w:p>
        </w:tc>
        <w:tc>
          <w:tcPr>
            <w:tcW w:w="1032" w:type="pct"/>
          </w:tcPr>
          <w:p w14:paraId="444591DF" w14:textId="0A929869" w:rsidR="00CC2521" w:rsidRDefault="00573037" w:rsidP="002F6C30">
            <w:r>
              <w:rPr>
                <w:rFonts w:hint="eastAsia"/>
              </w:rPr>
              <w:t>是</w:t>
            </w:r>
          </w:p>
        </w:tc>
        <w:tc>
          <w:tcPr>
            <w:tcW w:w="1032" w:type="pct"/>
          </w:tcPr>
          <w:p w14:paraId="3BF9F6B9" w14:textId="77777777" w:rsidR="00CC2521" w:rsidRDefault="00CC2521" w:rsidP="002F6C30"/>
        </w:tc>
      </w:tr>
      <w:tr w:rsidR="00725B5D" w14:paraId="57D9EE0D" w14:textId="77777777" w:rsidTr="006E3199">
        <w:tc>
          <w:tcPr>
            <w:tcW w:w="646" w:type="pct"/>
          </w:tcPr>
          <w:p w14:paraId="7164F4A6" w14:textId="516E9566" w:rsidR="00725B5D" w:rsidRDefault="002D5CA6" w:rsidP="00ED441F">
            <w:pPr>
              <w:pStyle w:val="a6"/>
              <w:ind w:firstLineChars="0" w:firstLine="0"/>
              <w:rPr>
                <w:rFonts w:hint="eastAsia"/>
              </w:rPr>
            </w:pPr>
            <w:r w:rsidRPr="00ED441F">
              <w:rPr>
                <w:rFonts w:hint="eastAsia"/>
              </w:rPr>
              <w:t>评论作品</w:t>
            </w:r>
            <w:r w:rsidRPr="00ED441F">
              <w:rPr>
                <w:rFonts w:hint="eastAsia"/>
              </w:rPr>
              <w:t>ID</w:t>
            </w:r>
          </w:p>
        </w:tc>
        <w:tc>
          <w:tcPr>
            <w:tcW w:w="1331" w:type="pct"/>
          </w:tcPr>
          <w:p w14:paraId="490A8089" w14:textId="2CA186BA" w:rsidR="00725B5D" w:rsidRDefault="00853BDF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499" w:type="pct"/>
          </w:tcPr>
          <w:p w14:paraId="32F1E7E7" w14:textId="77777777" w:rsidR="00725B5D" w:rsidRDefault="00725B5D" w:rsidP="00ED441F">
            <w:pPr>
              <w:pStyle w:val="a6"/>
              <w:ind w:firstLineChars="0" w:firstLine="0"/>
            </w:pPr>
          </w:p>
        </w:tc>
        <w:tc>
          <w:tcPr>
            <w:tcW w:w="460" w:type="pct"/>
          </w:tcPr>
          <w:p w14:paraId="055A647C" w14:textId="581E1344" w:rsidR="00725B5D" w:rsidRDefault="002B17C1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32" w:type="pct"/>
          </w:tcPr>
          <w:p w14:paraId="77CD9B2C" w14:textId="1EF63166" w:rsidR="00725B5D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32" w:type="pct"/>
          </w:tcPr>
          <w:p w14:paraId="25C6D4AE" w14:textId="77777777" w:rsidR="00725B5D" w:rsidRDefault="00725B5D" w:rsidP="00ED441F">
            <w:pPr>
              <w:pStyle w:val="a6"/>
              <w:ind w:firstLineChars="0" w:firstLine="0"/>
            </w:pPr>
          </w:p>
        </w:tc>
      </w:tr>
      <w:tr w:rsidR="00725B5D" w14:paraId="237F6DB0" w14:textId="77777777" w:rsidTr="006E3199">
        <w:tc>
          <w:tcPr>
            <w:tcW w:w="646" w:type="pct"/>
          </w:tcPr>
          <w:p w14:paraId="159BDD75" w14:textId="1A66514F" w:rsidR="00725B5D" w:rsidRDefault="002D5CA6" w:rsidP="00ED441F">
            <w:pPr>
              <w:pStyle w:val="a6"/>
              <w:ind w:firstLineChars="0" w:firstLine="0"/>
              <w:rPr>
                <w:rFonts w:hint="eastAsia"/>
              </w:rPr>
            </w:pPr>
            <w:r w:rsidRPr="00ED441F">
              <w:rPr>
                <w:rFonts w:hint="eastAsia"/>
              </w:rPr>
              <w:t>评论用户</w:t>
            </w:r>
            <w:r w:rsidRPr="00ED441F">
              <w:rPr>
                <w:rFonts w:hint="eastAsia"/>
              </w:rPr>
              <w:t>ID</w:t>
            </w:r>
          </w:p>
        </w:tc>
        <w:tc>
          <w:tcPr>
            <w:tcW w:w="1331" w:type="pct"/>
          </w:tcPr>
          <w:p w14:paraId="178B90BF" w14:textId="493D9765" w:rsidR="00725B5D" w:rsidRDefault="00853BDF" w:rsidP="00ED441F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499" w:type="pct"/>
          </w:tcPr>
          <w:p w14:paraId="603CAE8D" w14:textId="5317EEE4" w:rsidR="00725B5D" w:rsidRDefault="00725B5D" w:rsidP="00ED441F">
            <w:pPr>
              <w:pStyle w:val="a6"/>
              <w:ind w:firstLineChars="0" w:firstLine="0"/>
            </w:pPr>
          </w:p>
        </w:tc>
        <w:tc>
          <w:tcPr>
            <w:tcW w:w="460" w:type="pct"/>
          </w:tcPr>
          <w:p w14:paraId="130135C9" w14:textId="14D5FC8F" w:rsidR="00725B5D" w:rsidRDefault="002B17C1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32" w:type="pct"/>
          </w:tcPr>
          <w:p w14:paraId="30791C57" w14:textId="3D5DEA5F" w:rsidR="00725B5D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32" w:type="pct"/>
          </w:tcPr>
          <w:p w14:paraId="3140F18D" w14:textId="77777777" w:rsidR="00725B5D" w:rsidRDefault="00725B5D" w:rsidP="00ED441F">
            <w:pPr>
              <w:pStyle w:val="a6"/>
              <w:ind w:firstLineChars="0" w:firstLine="0"/>
            </w:pPr>
          </w:p>
        </w:tc>
      </w:tr>
      <w:tr w:rsidR="00725B5D" w14:paraId="19E0DDA7" w14:textId="77777777" w:rsidTr="006E3199">
        <w:tc>
          <w:tcPr>
            <w:tcW w:w="646" w:type="pct"/>
          </w:tcPr>
          <w:p w14:paraId="0F8897ED" w14:textId="6ECDE666" w:rsidR="00725B5D" w:rsidRPr="00ED441F" w:rsidRDefault="002D5CA6" w:rsidP="00ED441F">
            <w:pPr>
              <w:pStyle w:val="a6"/>
              <w:ind w:firstLineChars="0" w:firstLine="0"/>
            </w:pPr>
            <w:r w:rsidRPr="00ED441F">
              <w:rPr>
                <w:rFonts w:hint="eastAsia"/>
              </w:rPr>
              <w:t>评论用户昵称</w:t>
            </w:r>
          </w:p>
        </w:tc>
        <w:tc>
          <w:tcPr>
            <w:tcW w:w="1331" w:type="pct"/>
          </w:tcPr>
          <w:p w14:paraId="06391C8B" w14:textId="6C0CC486" w:rsidR="00853BDF" w:rsidRDefault="00853BDF" w:rsidP="00ED441F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user_</w:t>
            </w:r>
            <w:r>
              <w:t>name</w:t>
            </w:r>
            <w:proofErr w:type="spellEnd"/>
          </w:p>
        </w:tc>
        <w:tc>
          <w:tcPr>
            <w:tcW w:w="499" w:type="pct"/>
          </w:tcPr>
          <w:p w14:paraId="5808B1DF" w14:textId="77777777" w:rsidR="00725B5D" w:rsidRDefault="00725B5D" w:rsidP="00ED441F">
            <w:pPr>
              <w:pStyle w:val="a6"/>
              <w:ind w:firstLineChars="0" w:firstLine="0"/>
            </w:pPr>
          </w:p>
        </w:tc>
        <w:tc>
          <w:tcPr>
            <w:tcW w:w="460" w:type="pct"/>
          </w:tcPr>
          <w:p w14:paraId="609CACC0" w14:textId="70BFFEE0" w:rsidR="00725B5D" w:rsidRDefault="00725B5D" w:rsidP="00ED441F">
            <w:pPr>
              <w:pStyle w:val="a6"/>
              <w:ind w:firstLineChars="0" w:firstLine="0"/>
            </w:pPr>
          </w:p>
        </w:tc>
        <w:tc>
          <w:tcPr>
            <w:tcW w:w="1032" w:type="pct"/>
          </w:tcPr>
          <w:p w14:paraId="759C1B70" w14:textId="1169A0C1" w:rsidR="00725B5D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32" w:type="pct"/>
          </w:tcPr>
          <w:p w14:paraId="00D581CA" w14:textId="77777777" w:rsidR="00725B5D" w:rsidRDefault="00725B5D" w:rsidP="00ED441F">
            <w:pPr>
              <w:pStyle w:val="a6"/>
              <w:ind w:firstLineChars="0" w:firstLine="0"/>
            </w:pPr>
          </w:p>
        </w:tc>
      </w:tr>
      <w:tr w:rsidR="00853BDF" w14:paraId="7D016800" w14:textId="77777777" w:rsidTr="006E3199">
        <w:tc>
          <w:tcPr>
            <w:tcW w:w="646" w:type="pct"/>
          </w:tcPr>
          <w:p w14:paraId="2EA1D774" w14:textId="624A02B6" w:rsidR="00853BDF" w:rsidRPr="00ED441F" w:rsidRDefault="00CC2521" w:rsidP="00ED441F">
            <w:pPr>
              <w:pStyle w:val="a6"/>
              <w:ind w:firstLineChars="0" w:firstLine="0"/>
              <w:rPr>
                <w:rFonts w:hint="eastAsia"/>
              </w:rPr>
            </w:pPr>
            <w:r w:rsidRPr="00ED441F">
              <w:rPr>
                <w:rFonts w:hint="eastAsia"/>
              </w:rPr>
              <w:t>评论内容</w:t>
            </w:r>
          </w:p>
        </w:tc>
        <w:tc>
          <w:tcPr>
            <w:tcW w:w="1331" w:type="pct"/>
          </w:tcPr>
          <w:p w14:paraId="11D35197" w14:textId="0014FF1C" w:rsidR="00853BDF" w:rsidRDefault="00CC2521" w:rsidP="00ED441F">
            <w:pPr>
              <w:pStyle w:val="a6"/>
              <w:ind w:firstLineChars="0" w:firstLine="0"/>
            </w:pPr>
            <w:r w:rsidRPr="00853BDF">
              <w:t>content</w:t>
            </w:r>
          </w:p>
        </w:tc>
        <w:tc>
          <w:tcPr>
            <w:tcW w:w="499" w:type="pct"/>
          </w:tcPr>
          <w:p w14:paraId="72EDB62A" w14:textId="77777777" w:rsidR="00853BDF" w:rsidRDefault="00853BDF" w:rsidP="00ED441F">
            <w:pPr>
              <w:pStyle w:val="a6"/>
              <w:ind w:firstLineChars="0" w:firstLine="0"/>
            </w:pPr>
          </w:p>
        </w:tc>
        <w:tc>
          <w:tcPr>
            <w:tcW w:w="460" w:type="pct"/>
          </w:tcPr>
          <w:p w14:paraId="24725ED3" w14:textId="77777777" w:rsidR="00853BDF" w:rsidRDefault="00853BDF" w:rsidP="00ED441F">
            <w:pPr>
              <w:pStyle w:val="a6"/>
              <w:ind w:firstLineChars="0" w:firstLine="0"/>
            </w:pPr>
          </w:p>
        </w:tc>
        <w:tc>
          <w:tcPr>
            <w:tcW w:w="1032" w:type="pct"/>
          </w:tcPr>
          <w:p w14:paraId="52AC77FA" w14:textId="2D5B1BFF" w:rsidR="00853BDF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32" w:type="pct"/>
          </w:tcPr>
          <w:p w14:paraId="3D839BEB" w14:textId="77777777" w:rsidR="00853BDF" w:rsidRDefault="00853BDF" w:rsidP="00ED441F">
            <w:pPr>
              <w:pStyle w:val="a6"/>
              <w:ind w:firstLineChars="0" w:firstLine="0"/>
            </w:pPr>
          </w:p>
        </w:tc>
      </w:tr>
      <w:tr w:rsidR="00725B5D" w14:paraId="7C23F5F7" w14:textId="77777777" w:rsidTr="006E3199">
        <w:tc>
          <w:tcPr>
            <w:tcW w:w="646" w:type="pct"/>
          </w:tcPr>
          <w:p w14:paraId="4CFEF2BD" w14:textId="4C56F71A" w:rsidR="00725B5D" w:rsidRDefault="002D5CA6" w:rsidP="00ED441F">
            <w:pPr>
              <w:pStyle w:val="a6"/>
              <w:ind w:firstLineChars="0" w:firstLine="0"/>
              <w:rPr>
                <w:rFonts w:hint="eastAsia"/>
              </w:rPr>
            </w:pPr>
            <w:r w:rsidRPr="00ED441F">
              <w:rPr>
                <w:rFonts w:hint="eastAsia"/>
              </w:rPr>
              <w:t>评论发布时间</w:t>
            </w:r>
          </w:p>
        </w:tc>
        <w:tc>
          <w:tcPr>
            <w:tcW w:w="1331" w:type="pct"/>
          </w:tcPr>
          <w:p w14:paraId="6BB31A2B" w14:textId="5B293F04" w:rsidR="00725B5D" w:rsidRDefault="00853BDF" w:rsidP="00ED441F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release_time</w:t>
            </w:r>
            <w:proofErr w:type="spellEnd"/>
          </w:p>
        </w:tc>
        <w:tc>
          <w:tcPr>
            <w:tcW w:w="499" w:type="pct"/>
          </w:tcPr>
          <w:p w14:paraId="0207FC18" w14:textId="77777777" w:rsidR="00725B5D" w:rsidRDefault="00725B5D" w:rsidP="00ED441F">
            <w:pPr>
              <w:pStyle w:val="a6"/>
              <w:ind w:firstLineChars="0" w:firstLine="0"/>
            </w:pPr>
          </w:p>
        </w:tc>
        <w:tc>
          <w:tcPr>
            <w:tcW w:w="460" w:type="pct"/>
          </w:tcPr>
          <w:p w14:paraId="075EE5E9" w14:textId="2F681F5C" w:rsidR="00725B5D" w:rsidRDefault="000F7571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32" w:type="pct"/>
          </w:tcPr>
          <w:p w14:paraId="5EA6D02C" w14:textId="11D4476A" w:rsidR="00725B5D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32" w:type="pct"/>
          </w:tcPr>
          <w:p w14:paraId="408CFF1E" w14:textId="77777777" w:rsidR="00725B5D" w:rsidRDefault="00725B5D" w:rsidP="00ED441F">
            <w:pPr>
              <w:pStyle w:val="a6"/>
              <w:ind w:firstLineChars="0" w:firstLine="0"/>
            </w:pPr>
          </w:p>
        </w:tc>
      </w:tr>
      <w:tr w:rsidR="00573037" w14:paraId="70AF7ED6" w14:textId="77777777" w:rsidTr="006E3199">
        <w:tc>
          <w:tcPr>
            <w:tcW w:w="646" w:type="pct"/>
          </w:tcPr>
          <w:p w14:paraId="0EF9B256" w14:textId="6909439B" w:rsidR="00573037" w:rsidRPr="00ED441F" w:rsidRDefault="00573037" w:rsidP="00ED441F">
            <w:pPr>
              <w:pStyle w:val="a6"/>
              <w:ind w:firstLineChars="0" w:firstLine="0"/>
            </w:pPr>
            <w:r w:rsidRPr="00ED441F">
              <w:rPr>
                <w:rFonts w:hint="eastAsia"/>
              </w:rPr>
              <w:t>数据入库时间</w:t>
            </w:r>
          </w:p>
        </w:tc>
        <w:tc>
          <w:tcPr>
            <w:tcW w:w="1331" w:type="pct"/>
          </w:tcPr>
          <w:p w14:paraId="1C3B5134" w14:textId="5F06A012" w:rsidR="00573037" w:rsidRDefault="00573037" w:rsidP="00ED441F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nsert_time</w:t>
            </w:r>
            <w:proofErr w:type="spellEnd"/>
          </w:p>
        </w:tc>
        <w:tc>
          <w:tcPr>
            <w:tcW w:w="499" w:type="pct"/>
          </w:tcPr>
          <w:p w14:paraId="2AA70811" w14:textId="77777777" w:rsidR="00573037" w:rsidRDefault="00573037" w:rsidP="00ED441F">
            <w:pPr>
              <w:pStyle w:val="a6"/>
              <w:ind w:firstLineChars="0" w:firstLine="0"/>
            </w:pPr>
          </w:p>
        </w:tc>
        <w:tc>
          <w:tcPr>
            <w:tcW w:w="460" w:type="pct"/>
          </w:tcPr>
          <w:p w14:paraId="64ED3549" w14:textId="34F4D3A5" w:rsidR="00573037" w:rsidRDefault="000F7571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32" w:type="pct"/>
          </w:tcPr>
          <w:p w14:paraId="7B222BCD" w14:textId="77777777" w:rsidR="00573037" w:rsidRDefault="00573037" w:rsidP="00ED441F">
            <w:pPr>
              <w:pStyle w:val="a6"/>
              <w:ind w:firstLineChars="0" w:firstLine="0"/>
            </w:pPr>
          </w:p>
        </w:tc>
        <w:tc>
          <w:tcPr>
            <w:tcW w:w="1032" w:type="pct"/>
          </w:tcPr>
          <w:p w14:paraId="68F74218" w14:textId="37F91A61" w:rsidR="00573037" w:rsidRDefault="00573037" w:rsidP="00ED441F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300D1BD4" w14:textId="77777777" w:rsidR="005D6FAB" w:rsidRPr="00312DB5" w:rsidRDefault="005D6FAB" w:rsidP="005D6FAB">
      <w:pPr>
        <w:rPr>
          <w:b/>
        </w:rPr>
      </w:pPr>
      <w:r w:rsidRPr="00312DB5">
        <w:rPr>
          <w:rFonts w:hint="eastAsia"/>
          <w:b/>
        </w:rPr>
        <w:t>数据</w:t>
      </w:r>
      <w:r w:rsidRPr="00312DB5">
        <w:rPr>
          <w:b/>
        </w:rPr>
        <w:t>修改</w:t>
      </w:r>
      <w:r>
        <w:rPr>
          <w:rFonts w:hint="eastAsia"/>
          <w:b/>
        </w:rPr>
        <w:t>诉求</w:t>
      </w:r>
    </w:p>
    <w:p w14:paraId="60B7E043" w14:textId="499A077A" w:rsidR="004E4F7E" w:rsidRPr="003A007F" w:rsidRDefault="005D6FAB" w:rsidP="003A007F">
      <w:pPr>
        <w:pStyle w:val="a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非爬虫数据来源的数据，允许批量和单条的数据插入</w:t>
      </w:r>
      <w:r>
        <w:rPr>
          <w:rFonts w:hint="eastAsia"/>
        </w:rPr>
        <w:t>i</w:t>
      </w:r>
      <w:r>
        <w:t>nsert</w:t>
      </w:r>
      <w:bookmarkStart w:id="1" w:name="_GoBack"/>
      <w:bookmarkEnd w:id="1"/>
    </w:p>
    <w:p w14:paraId="2C52DB4D" w14:textId="77777777" w:rsidR="00685FFE" w:rsidRPr="00312DB5" w:rsidRDefault="00685FFE" w:rsidP="00685FFE">
      <w:pPr>
        <w:rPr>
          <w:b/>
        </w:rPr>
      </w:pPr>
      <w:r w:rsidRPr="00312DB5">
        <w:rPr>
          <w:rFonts w:hint="eastAsia"/>
          <w:b/>
        </w:rPr>
        <w:t>数据获取</w:t>
      </w:r>
    </w:p>
    <w:p w14:paraId="01B3ED0C" w14:textId="77777777" w:rsidR="00685FFE" w:rsidRPr="00312DB5" w:rsidRDefault="00685FFE" w:rsidP="00685FFE">
      <w:pPr>
        <w:rPr>
          <w:b/>
        </w:rPr>
      </w:pPr>
      <w:r w:rsidRPr="00312DB5">
        <w:rPr>
          <w:rFonts w:hint="eastAsia"/>
          <w:b/>
        </w:rPr>
        <w:t>公共</w:t>
      </w:r>
      <w:r w:rsidRPr="00312DB5">
        <w:rPr>
          <w:b/>
        </w:rPr>
        <w:t>参数</w:t>
      </w:r>
    </w:p>
    <w:p w14:paraId="6E999131" w14:textId="77777777" w:rsidR="00685FFE" w:rsidRDefault="00685FFE" w:rsidP="00685FFE">
      <w:pPr>
        <w:pStyle w:val="a6"/>
        <w:numPr>
          <w:ilvl w:val="0"/>
          <w:numId w:val="8"/>
        </w:numPr>
        <w:ind w:firstLineChars="0"/>
      </w:pPr>
      <w:r>
        <w:t>size</w:t>
      </w:r>
      <w:r>
        <w:t>：</w:t>
      </w:r>
      <w:r>
        <w:rPr>
          <w:rFonts w:hint="eastAsia"/>
        </w:rPr>
        <w:t>可以根据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设置返回数据的条数</w:t>
      </w:r>
      <w:r>
        <w:rPr>
          <w:rFonts w:hint="eastAsia"/>
        </w:rPr>
        <w:t xml:space="preserve"> </w:t>
      </w:r>
    </w:p>
    <w:p w14:paraId="1463E89C" w14:textId="77777777" w:rsidR="00685FFE" w:rsidRDefault="00685FFE" w:rsidP="00685FFE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</w:t>
      </w:r>
      <w:r>
        <w:t>aotal</w:t>
      </w:r>
      <w:proofErr w:type="spellEnd"/>
      <w:r>
        <w:t>:</w:t>
      </w:r>
      <w:r w:rsidRPr="00312DB5">
        <w:rPr>
          <w:rFonts w:hint="eastAsia"/>
        </w:rPr>
        <w:t xml:space="preserve"> </w:t>
      </w:r>
      <w:r>
        <w:rPr>
          <w:rFonts w:hint="eastAsia"/>
        </w:rPr>
        <w:t>可以根据查询条件返回目前的总条数</w:t>
      </w:r>
    </w:p>
    <w:p w14:paraId="57DF7120" w14:textId="77777777" w:rsidR="00685FFE" w:rsidRDefault="00685FFE" w:rsidP="00685FF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支持分页查询</w:t>
      </w:r>
    </w:p>
    <w:p w14:paraId="3203CB44" w14:textId="77777777" w:rsidR="00685FFE" w:rsidRDefault="00685FFE" w:rsidP="00685FFE">
      <w:pPr>
        <w:rPr>
          <w:b/>
        </w:rPr>
      </w:pPr>
      <w:r>
        <w:rPr>
          <w:rFonts w:hint="eastAsia"/>
          <w:b/>
        </w:rPr>
        <w:t>查询条件</w:t>
      </w:r>
    </w:p>
    <w:p w14:paraId="5699C618" w14:textId="77777777" w:rsidR="00685FFE" w:rsidRPr="00312DB5" w:rsidRDefault="00685FFE" w:rsidP="00685FFE">
      <w:r>
        <w:rPr>
          <w:rFonts w:hint="eastAsia"/>
        </w:rPr>
        <w:t>支持字段的简单查询。支持按照时间字段的排序（倒序和正序）</w:t>
      </w:r>
    </w:p>
    <w:p w14:paraId="3476190D" w14:textId="18237490" w:rsidR="00764742" w:rsidRDefault="00FE7A16" w:rsidP="00FE7A16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</w:t>
      </w:r>
      <w:r w:rsidR="00764742">
        <w:rPr>
          <w:rFonts w:hint="eastAsia"/>
        </w:rPr>
        <w:t>用户信息</w:t>
      </w:r>
    </w:p>
    <w:p w14:paraId="233B68F1" w14:textId="48C54CBC" w:rsidR="00FE7A16" w:rsidRDefault="00FE7A16" w:rsidP="00FE7A16">
      <w:r>
        <w:rPr>
          <w:rFonts w:hint="eastAsia"/>
        </w:rPr>
        <w:t>1</w:t>
      </w:r>
      <w:r>
        <w:rPr>
          <w:rFonts w:hint="eastAsia"/>
        </w:rPr>
        <w:t>、大数据平台根据点播（短视频）信息。统计用户信息并维护用户状态</w:t>
      </w:r>
    </w:p>
    <w:p w14:paraId="0178A35F" w14:textId="59E967D9" w:rsidR="00FE7A16" w:rsidRPr="00FE7A16" w:rsidRDefault="00FE7A16" w:rsidP="00FE7A16">
      <w:r>
        <w:rPr>
          <w:rFonts w:hint="eastAsia"/>
        </w:rPr>
        <w:t>2</w:t>
      </w:r>
      <w:r>
        <w:rPr>
          <w:rFonts w:hint="eastAsia"/>
        </w:rPr>
        <w:t>、版权需要同步白名单用户到用户信息。（设置白名单和取消白名单）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85"/>
        <w:gridCol w:w="2253"/>
        <w:gridCol w:w="927"/>
        <w:gridCol w:w="769"/>
        <w:gridCol w:w="1744"/>
        <w:gridCol w:w="1744"/>
      </w:tblGrid>
      <w:tr w:rsidR="00AC201C" w14:paraId="62B2D067" w14:textId="77777777" w:rsidTr="00152F21">
        <w:tc>
          <w:tcPr>
            <w:tcW w:w="637" w:type="pct"/>
          </w:tcPr>
          <w:p w14:paraId="215C9F81" w14:textId="77777777" w:rsidR="00AC201C" w:rsidRDefault="00AC201C" w:rsidP="002F6C30">
            <w:r>
              <w:rPr>
                <w:rFonts w:hint="eastAsia"/>
              </w:rPr>
              <w:t>字段名</w:t>
            </w:r>
          </w:p>
        </w:tc>
        <w:tc>
          <w:tcPr>
            <w:tcW w:w="1322" w:type="pct"/>
          </w:tcPr>
          <w:p w14:paraId="795FD813" w14:textId="77777777" w:rsidR="00AC201C" w:rsidRDefault="00AC201C" w:rsidP="002F6C30">
            <w:r>
              <w:rPr>
                <w:rFonts w:hint="eastAsia"/>
              </w:rPr>
              <w:t>英文名称</w:t>
            </w:r>
          </w:p>
        </w:tc>
        <w:tc>
          <w:tcPr>
            <w:tcW w:w="544" w:type="pct"/>
          </w:tcPr>
          <w:p w14:paraId="6CF1444A" w14:textId="77777777" w:rsidR="00AC201C" w:rsidRDefault="00AC201C" w:rsidP="002F6C30">
            <w:r>
              <w:rPr>
                <w:rFonts w:hint="eastAsia"/>
              </w:rPr>
              <w:t>解释</w:t>
            </w:r>
          </w:p>
        </w:tc>
        <w:tc>
          <w:tcPr>
            <w:tcW w:w="451" w:type="pct"/>
          </w:tcPr>
          <w:p w14:paraId="7ED5C097" w14:textId="77777777" w:rsidR="00AC201C" w:rsidRDefault="00AC201C" w:rsidP="002F6C30">
            <w:r>
              <w:rPr>
                <w:rFonts w:hint="eastAsia"/>
              </w:rPr>
              <w:t>是否必填</w:t>
            </w:r>
          </w:p>
        </w:tc>
        <w:tc>
          <w:tcPr>
            <w:tcW w:w="1023" w:type="pct"/>
          </w:tcPr>
          <w:p w14:paraId="694A6ED8" w14:textId="1B47F201" w:rsidR="00AC201C" w:rsidRDefault="00FE7A16" w:rsidP="002F6C30">
            <w:r>
              <w:rPr>
                <w:rFonts w:hint="eastAsia"/>
              </w:rPr>
              <w:t>大数据计算补充</w:t>
            </w:r>
          </w:p>
        </w:tc>
        <w:tc>
          <w:tcPr>
            <w:tcW w:w="1023" w:type="pct"/>
          </w:tcPr>
          <w:p w14:paraId="678B3666" w14:textId="7512C516" w:rsidR="00AC201C" w:rsidRDefault="00FE7A16" w:rsidP="002F6C30">
            <w:r>
              <w:rPr>
                <w:rFonts w:hint="eastAsia"/>
              </w:rPr>
              <w:t>版权更新</w:t>
            </w:r>
          </w:p>
        </w:tc>
      </w:tr>
      <w:tr w:rsidR="00AC201C" w14:paraId="7BE7886F" w14:textId="77777777" w:rsidTr="00152F21">
        <w:tc>
          <w:tcPr>
            <w:tcW w:w="637" w:type="pct"/>
          </w:tcPr>
          <w:p w14:paraId="76CECC05" w14:textId="7C52A9B3" w:rsidR="00AC201C" w:rsidRDefault="00AC201C" w:rsidP="003530A4">
            <w:pPr>
              <w:pStyle w:val="a6"/>
              <w:ind w:firstLineChars="0" w:firstLine="0"/>
              <w:rPr>
                <w:rFonts w:hint="eastAsia"/>
              </w:rPr>
            </w:pPr>
            <w:r>
              <w:t>APP</w:t>
            </w:r>
            <w:r>
              <w:t>包名</w:t>
            </w:r>
          </w:p>
        </w:tc>
        <w:tc>
          <w:tcPr>
            <w:tcW w:w="1322" w:type="pct"/>
          </w:tcPr>
          <w:p w14:paraId="7675C5E9" w14:textId="77777777" w:rsidR="00AC201C" w:rsidRDefault="00AC201C" w:rsidP="002F6C30">
            <w:proofErr w:type="spellStart"/>
            <w:r>
              <w:rPr>
                <w:rFonts w:hint="eastAsia"/>
              </w:rPr>
              <w:t>app_package_name</w:t>
            </w:r>
            <w:proofErr w:type="spellEnd"/>
          </w:p>
        </w:tc>
        <w:tc>
          <w:tcPr>
            <w:tcW w:w="544" w:type="pct"/>
          </w:tcPr>
          <w:p w14:paraId="1F3683A4" w14:textId="77777777" w:rsidR="00AC201C" w:rsidRDefault="00AC201C" w:rsidP="002F6C30"/>
        </w:tc>
        <w:tc>
          <w:tcPr>
            <w:tcW w:w="451" w:type="pct"/>
          </w:tcPr>
          <w:p w14:paraId="0964F822" w14:textId="77777777" w:rsidR="00AC201C" w:rsidRDefault="00AC201C" w:rsidP="002F6C30"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018FE3C2" w14:textId="6C1FCEA8" w:rsidR="00AC201C" w:rsidRDefault="00FE7A16" w:rsidP="002F6C30"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08212DD2" w14:textId="77777777" w:rsidR="00AC201C" w:rsidRDefault="00AC201C" w:rsidP="002F6C30"/>
        </w:tc>
      </w:tr>
      <w:tr w:rsidR="00110313" w14:paraId="4D3B3AB9" w14:textId="77777777" w:rsidTr="00152F21">
        <w:tc>
          <w:tcPr>
            <w:tcW w:w="637" w:type="pct"/>
          </w:tcPr>
          <w:p w14:paraId="14FCD9C3" w14:textId="0A454259" w:rsidR="00110313" w:rsidRDefault="00110313" w:rsidP="003530A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>唯一</w:t>
            </w:r>
            <w:r>
              <w:lastRenderedPageBreak/>
              <w:t>标识</w:t>
            </w:r>
          </w:p>
        </w:tc>
        <w:tc>
          <w:tcPr>
            <w:tcW w:w="1322" w:type="pct"/>
          </w:tcPr>
          <w:p w14:paraId="433AB986" w14:textId="77777777" w:rsidR="00110313" w:rsidRDefault="00110313" w:rsidP="002F6C30">
            <w:proofErr w:type="spellStart"/>
            <w:r>
              <w:rPr>
                <w:rFonts w:hint="eastAsia"/>
              </w:rPr>
              <w:lastRenderedPageBreak/>
              <w:t>app_id</w:t>
            </w:r>
            <w:proofErr w:type="spellEnd"/>
          </w:p>
        </w:tc>
        <w:tc>
          <w:tcPr>
            <w:tcW w:w="544" w:type="pct"/>
          </w:tcPr>
          <w:p w14:paraId="3EEC1F8C" w14:textId="77777777" w:rsidR="00110313" w:rsidRDefault="00110313" w:rsidP="002F6C30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默认为空</w:t>
            </w:r>
          </w:p>
        </w:tc>
        <w:tc>
          <w:tcPr>
            <w:tcW w:w="451" w:type="pct"/>
          </w:tcPr>
          <w:p w14:paraId="03831DD9" w14:textId="77777777" w:rsidR="00110313" w:rsidRDefault="00110313" w:rsidP="002F6C30">
            <w:r>
              <w:rPr>
                <w:rFonts w:hint="eastAsia"/>
              </w:rPr>
              <w:lastRenderedPageBreak/>
              <w:t>非必</w:t>
            </w:r>
            <w:r>
              <w:rPr>
                <w:rFonts w:hint="eastAsia"/>
              </w:rPr>
              <w:lastRenderedPageBreak/>
              <w:t>填</w:t>
            </w:r>
          </w:p>
        </w:tc>
        <w:tc>
          <w:tcPr>
            <w:tcW w:w="1023" w:type="pct"/>
          </w:tcPr>
          <w:p w14:paraId="581CB518" w14:textId="77777777" w:rsidR="00110313" w:rsidRDefault="00110313" w:rsidP="002F6C30"/>
        </w:tc>
        <w:tc>
          <w:tcPr>
            <w:tcW w:w="1023" w:type="pct"/>
          </w:tcPr>
          <w:p w14:paraId="605C3A73" w14:textId="13468708" w:rsidR="00110313" w:rsidRDefault="00FE7A16" w:rsidP="002F6C30">
            <w:r>
              <w:rPr>
                <w:rFonts w:hint="eastAsia"/>
              </w:rPr>
              <w:t>是</w:t>
            </w:r>
          </w:p>
        </w:tc>
      </w:tr>
      <w:tr w:rsidR="00EE7F59" w14:paraId="710852C2" w14:textId="77777777" w:rsidTr="00152F21">
        <w:tc>
          <w:tcPr>
            <w:tcW w:w="637" w:type="pct"/>
          </w:tcPr>
          <w:p w14:paraId="0EFEEB32" w14:textId="4AF1482A" w:rsidR="00EE7F59" w:rsidRDefault="00EE7F59" w:rsidP="003530A4">
            <w:pPr>
              <w:pStyle w:val="a6"/>
              <w:ind w:firstLineChars="0" w:firstLine="0"/>
              <w:rPr>
                <w:rFonts w:hint="eastAsia"/>
              </w:rPr>
            </w:pPr>
            <w:r w:rsidRPr="00EE7F59">
              <w:rPr>
                <w:rFonts w:hint="eastAsia"/>
              </w:rPr>
              <w:t>用户全局唯一标识</w:t>
            </w:r>
          </w:p>
        </w:tc>
        <w:tc>
          <w:tcPr>
            <w:tcW w:w="1322" w:type="pct"/>
          </w:tcPr>
          <w:p w14:paraId="64918D7E" w14:textId="7AE3000B" w:rsidR="00EE7F59" w:rsidRDefault="00EE7F59" w:rsidP="002F6C30">
            <w:pPr>
              <w:rPr>
                <w:rFonts w:hint="eastAsia"/>
              </w:rPr>
            </w:pPr>
            <w:proofErr w:type="spellStart"/>
            <w:r w:rsidRPr="00EE7F59">
              <w:t>uid</w:t>
            </w:r>
            <w:proofErr w:type="spellEnd"/>
          </w:p>
        </w:tc>
        <w:tc>
          <w:tcPr>
            <w:tcW w:w="544" w:type="pct"/>
          </w:tcPr>
          <w:p w14:paraId="3EEDFAAF" w14:textId="1CED17FA" w:rsidR="00EE7F59" w:rsidRDefault="00EE7F59" w:rsidP="002F6C30">
            <w:pPr>
              <w:rPr>
                <w:rFonts w:hint="eastAsia"/>
              </w:rPr>
            </w:pPr>
            <w:r w:rsidRPr="00EE7F59">
              <w:rPr>
                <w:rFonts w:hint="eastAsia"/>
              </w:rPr>
              <w:t>跨</w:t>
            </w:r>
            <w:r w:rsidRPr="00EE7F59">
              <w:rPr>
                <w:rFonts w:hint="eastAsia"/>
              </w:rPr>
              <w:t>APP</w:t>
            </w:r>
            <w:r w:rsidRPr="00EE7F59">
              <w:rPr>
                <w:rFonts w:hint="eastAsia"/>
              </w:rPr>
              <w:t>的全局唯一标识。全局指的是互联网不良内容巡检平台。可采用</w:t>
            </w:r>
            <w:proofErr w:type="spellStart"/>
            <w:r w:rsidRPr="00EE7F59">
              <w:rPr>
                <w:rFonts w:hint="eastAsia"/>
              </w:rPr>
              <w:t>app_id</w:t>
            </w:r>
            <w:proofErr w:type="spellEnd"/>
            <w:r w:rsidRPr="00EE7F59">
              <w:rPr>
                <w:rFonts w:hint="eastAsia"/>
              </w:rPr>
              <w:t>+</w:t>
            </w:r>
            <w:r w:rsidRPr="00EE7F59">
              <w:rPr>
                <w:rFonts w:hint="eastAsia"/>
              </w:rPr>
              <w:t>用户</w:t>
            </w:r>
            <w:r w:rsidRPr="00EE7F59">
              <w:rPr>
                <w:rFonts w:hint="eastAsia"/>
              </w:rPr>
              <w:t>id</w:t>
            </w:r>
          </w:p>
        </w:tc>
        <w:tc>
          <w:tcPr>
            <w:tcW w:w="451" w:type="pct"/>
          </w:tcPr>
          <w:p w14:paraId="4AB6D23B" w14:textId="5C9A8DA3" w:rsidR="00EE7F59" w:rsidRDefault="00EE7F59" w:rsidP="002F6C30">
            <w:pPr>
              <w:rPr>
                <w:rFonts w:hint="eastAsia"/>
              </w:rPr>
            </w:pPr>
            <w:r w:rsidRPr="00EE7F59">
              <w:rPr>
                <w:rFonts w:hint="eastAsia"/>
              </w:rPr>
              <w:t>非必填</w:t>
            </w:r>
          </w:p>
        </w:tc>
        <w:tc>
          <w:tcPr>
            <w:tcW w:w="1023" w:type="pct"/>
          </w:tcPr>
          <w:p w14:paraId="62AC0649" w14:textId="77777777" w:rsidR="00EE7F59" w:rsidRDefault="00EE7F59" w:rsidP="002F6C30"/>
        </w:tc>
        <w:tc>
          <w:tcPr>
            <w:tcW w:w="1023" w:type="pct"/>
          </w:tcPr>
          <w:p w14:paraId="7C7A0B16" w14:textId="30387DA8" w:rsidR="00EE7F59" w:rsidRDefault="00EE7F59" w:rsidP="002F6C3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10313" w14:paraId="6D15346E" w14:textId="77777777" w:rsidTr="00152F21">
        <w:tc>
          <w:tcPr>
            <w:tcW w:w="637" w:type="pct"/>
          </w:tcPr>
          <w:p w14:paraId="2BD3D7E1" w14:textId="1E0F0FCC" w:rsidR="00110313" w:rsidRDefault="00110313" w:rsidP="003530A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322" w:type="pct"/>
          </w:tcPr>
          <w:p w14:paraId="790D8A09" w14:textId="77777777" w:rsidR="00110313" w:rsidRDefault="00110313" w:rsidP="002F6C30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544" w:type="pct"/>
          </w:tcPr>
          <w:p w14:paraId="17756E10" w14:textId="77777777" w:rsidR="00110313" w:rsidRDefault="00110313" w:rsidP="002F6C30"/>
        </w:tc>
        <w:tc>
          <w:tcPr>
            <w:tcW w:w="451" w:type="pct"/>
          </w:tcPr>
          <w:p w14:paraId="0F0C19C8" w14:textId="77777777" w:rsidR="00110313" w:rsidRDefault="00110313" w:rsidP="002F6C30"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5E45C973" w14:textId="6AF29E4F" w:rsidR="00110313" w:rsidRDefault="00FE7A16" w:rsidP="002F6C30"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364E18AB" w14:textId="77777777" w:rsidR="00110313" w:rsidRDefault="00110313" w:rsidP="002F6C30"/>
        </w:tc>
      </w:tr>
      <w:tr w:rsidR="00110313" w14:paraId="66655837" w14:textId="77777777" w:rsidTr="00152F21">
        <w:tc>
          <w:tcPr>
            <w:tcW w:w="637" w:type="pct"/>
          </w:tcPr>
          <w:p w14:paraId="6CF90B7D" w14:textId="42DDD92E" w:rsidR="00110313" w:rsidRDefault="00110313" w:rsidP="003530A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2" w:type="pct"/>
          </w:tcPr>
          <w:p w14:paraId="293A9BF8" w14:textId="77777777" w:rsidR="00110313" w:rsidRDefault="00110313" w:rsidP="002F6C30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544" w:type="pct"/>
          </w:tcPr>
          <w:p w14:paraId="2E608D9B" w14:textId="1D6109ED" w:rsidR="00110313" w:rsidRDefault="00110313" w:rsidP="003A2D6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：标识视频属于哪个用户</w:t>
            </w:r>
          </w:p>
        </w:tc>
        <w:tc>
          <w:tcPr>
            <w:tcW w:w="451" w:type="pct"/>
          </w:tcPr>
          <w:p w14:paraId="49253984" w14:textId="77777777" w:rsidR="00110313" w:rsidRDefault="00110313" w:rsidP="002F6C30"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341C5E5C" w14:textId="1823A973" w:rsidR="00110313" w:rsidRDefault="00FE7A16" w:rsidP="002F6C30"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3F5CCE5B" w14:textId="77777777" w:rsidR="00110313" w:rsidRDefault="00110313" w:rsidP="002F6C30"/>
        </w:tc>
      </w:tr>
      <w:tr w:rsidR="00110313" w14:paraId="46108A16" w14:textId="77777777" w:rsidTr="00152F21">
        <w:tc>
          <w:tcPr>
            <w:tcW w:w="637" w:type="pct"/>
          </w:tcPr>
          <w:p w14:paraId="76B7CFB2" w14:textId="53E18BE8" w:rsidR="00110313" w:rsidRDefault="00110313" w:rsidP="003530A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322" w:type="pct"/>
          </w:tcPr>
          <w:p w14:paraId="04A7C87E" w14:textId="77777777" w:rsidR="00110313" w:rsidRDefault="00110313" w:rsidP="002F6C30">
            <w:proofErr w:type="spellStart"/>
            <w:r>
              <w:rPr>
                <w:rFonts w:hint="eastAsia"/>
              </w:rPr>
              <w:t>user_dp</w:t>
            </w:r>
            <w:proofErr w:type="spellEnd"/>
          </w:p>
        </w:tc>
        <w:tc>
          <w:tcPr>
            <w:tcW w:w="544" w:type="pct"/>
          </w:tcPr>
          <w:p w14:paraId="33C341BF" w14:textId="77777777" w:rsidR="00110313" w:rsidRDefault="00110313" w:rsidP="002F6C30">
            <w:pPr>
              <w:rPr>
                <w:rFonts w:eastAsia="微软雅黑"/>
              </w:rPr>
            </w:pP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是采用的</w:t>
            </w: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FFFFF"/>
              </w:rPr>
              <w:t>display photo缩写</w:t>
            </w:r>
          </w:p>
        </w:tc>
        <w:tc>
          <w:tcPr>
            <w:tcW w:w="451" w:type="pct"/>
          </w:tcPr>
          <w:p w14:paraId="64BE0A29" w14:textId="77777777" w:rsidR="00110313" w:rsidRDefault="00110313" w:rsidP="002F6C30"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6998B590" w14:textId="465A4618" w:rsidR="00110313" w:rsidRDefault="00FE7A16" w:rsidP="002F6C30"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227A3A05" w14:textId="77777777" w:rsidR="00110313" w:rsidRDefault="00110313" w:rsidP="002F6C30"/>
        </w:tc>
      </w:tr>
      <w:tr w:rsidR="00110313" w14:paraId="1EDE3C61" w14:textId="77777777" w:rsidTr="00152F21">
        <w:tc>
          <w:tcPr>
            <w:tcW w:w="637" w:type="pct"/>
          </w:tcPr>
          <w:p w14:paraId="038E57A5" w14:textId="77777777" w:rsidR="00110313" w:rsidRDefault="00110313" w:rsidP="002F6C30">
            <w:pPr>
              <w:pStyle w:val="a6"/>
              <w:ind w:firstLineChars="0" w:firstLine="0"/>
            </w:pPr>
            <w:r>
              <w:rPr>
                <w:rFonts w:hint="eastAsia"/>
              </w:rPr>
              <w:t>用户关注数</w:t>
            </w:r>
          </w:p>
        </w:tc>
        <w:tc>
          <w:tcPr>
            <w:tcW w:w="1322" w:type="pct"/>
          </w:tcPr>
          <w:p w14:paraId="06C50CC4" w14:textId="77777777" w:rsidR="00110313" w:rsidRDefault="00110313" w:rsidP="002F6C30">
            <w:proofErr w:type="spellStart"/>
            <w:r>
              <w:t>user_</w:t>
            </w:r>
            <w:r w:rsidRPr="00BE6115">
              <w:t>follow</w:t>
            </w:r>
            <w:r>
              <w:t>_num</w:t>
            </w:r>
            <w:proofErr w:type="spellEnd"/>
          </w:p>
        </w:tc>
        <w:tc>
          <w:tcPr>
            <w:tcW w:w="544" w:type="pct"/>
          </w:tcPr>
          <w:p w14:paraId="50877B0B" w14:textId="77777777" w:rsidR="00110313" w:rsidRDefault="00110313" w:rsidP="002F6C30"/>
        </w:tc>
        <w:tc>
          <w:tcPr>
            <w:tcW w:w="451" w:type="pct"/>
          </w:tcPr>
          <w:p w14:paraId="7888258A" w14:textId="77777777" w:rsidR="00110313" w:rsidRDefault="00110313" w:rsidP="002F6C30"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1A152974" w14:textId="7DC49D8C" w:rsidR="00110313" w:rsidRDefault="00FE7A16" w:rsidP="002F6C30"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38E4069B" w14:textId="77777777" w:rsidR="00110313" w:rsidRDefault="00110313" w:rsidP="002F6C30"/>
        </w:tc>
      </w:tr>
      <w:tr w:rsidR="00110313" w14:paraId="24E74FE4" w14:textId="77777777" w:rsidTr="00152F21">
        <w:tc>
          <w:tcPr>
            <w:tcW w:w="637" w:type="pct"/>
          </w:tcPr>
          <w:p w14:paraId="1658B122" w14:textId="0EC12717" w:rsidR="00110313" w:rsidRDefault="00110313" w:rsidP="003530A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用户粉丝数</w:t>
            </w:r>
            <w:r>
              <w:t xml:space="preserve"> </w:t>
            </w:r>
          </w:p>
        </w:tc>
        <w:tc>
          <w:tcPr>
            <w:tcW w:w="1322" w:type="pct"/>
          </w:tcPr>
          <w:p w14:paraId="639016BA" w14:textId="77777777" w:rsidR="00110313" w:rsidRDefault="00110313" w:rsidP="002F6C30">
            <w:proofErr w:type="spellStart"/>
            <w:r>
              <w:rPr>
                <w:rFonts w:hint="eastAsia"/>
              </w:rPr>
              <w:t>user_fans_num</w:t>
            </w:r>
            <w:proofErr w:type="spellEnd"/>
          </w:p>
        </w:tc>
        <w:tc>
          <w:tcPr>
            <w:tcW w:w="544" w:type="pct"/>
          </w:tcPr>
          <w:p w14:paraId="29C4D24F" w14:textId="77777777" w:rsidR="00110313" w:rsidRDefault="00110313" w:rsidP="002F6C30"/>
        </w:tc>
        <w:tc>
          <w:tcPr>
            <w:tcW w:w="451" w:type="pct"/>
          </w:tcPr>
          <w:p w14:paraId="7EC4FA63" w14:textId="77777777" w:rsidR="00110313" w:rsidRDefault="00110313" w:rsidP="002F6C30"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65C69210" w14:textId="0D7E59B7" w:rsidR="00110313" w:rsidRDefault="00FE7A16" w:rsidP="002F6C30"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0DDE5173" w14:textId="77777777" w:rsidR="00110313" w:rsidRDefault="00110313" w:rsidP="002F6C30"/>
        </w:tc>
      </w:tr>
      <w:tr w:rsidR="00110313" w14:paraId="6EC8596C" w14:textId="77777777" w:rsidTr="00152F21">
        <w:tc>
          <w:tcPr>
            <w:tcW w:w="637" w:type="pct"/>
          </w:tcPr>
          <w:p w14:paraId="58F0B09F" w14:textId="77777777" w:rsidR="00110313" w:rsidRDefault="00110313" w:rsidP="002F6C30">
            <w:pPr>
              <w:pStyle w:val="a6"/>
              <w:ind w:firstLineChars="0" w:firstLine="0"/>
            </w:pPr>
            <w:r>
              <w:rPr>
                <w:rFonts w:hint="eastAsia"/>
              </w:rPr>
              <w:t>用户作品数</w:t>
            </w:r>
          </w:p>
        </w:tc>
        <w:tc>
          <w:tcPr>
            <w:tcW w:w="1322" w:type="pct"/>
          </w:tcPr>
          <w:p w14:paraId="24B4B8F4" w14:textId="77777777" w:rsidR="00110313" w:rsidRDefault="00110313" w:rsidP="002F6C30"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rPr>
                <w:rFonts w:hint="eastAsia"/>
              </w:rPr>
              <w:t>video_</w:t>
            </w:r>
            <w:r>
              <w:t>num</w:t>
            </w:r>
            <w:proofErr w:type="spellEnd"/>
          </w:p>
        </w:tc>
        <w:tc>
          <w:tcPr>
            <w:tcW w:w="544" w:type="pct"/>
          </w:tcPr>
          <w:p w14:paraId="44281F6A" w14:textId="77777777" w:rsidR="00110313" w:rsidRDefault="00110313" w:rsidP="002F6C30"/>
        </w:tc>
        <w:tc>
          <w:tcPr>
            <w:tcW w:w="451" w:type="pct"/>
          </w:tcPr>
          <w:p w14:paraId="5249F6E1" w14:textId="77777777" w:rsidR="00110313" w:rsidRDefault="00110313" w:rsidP="002F6C30"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7A90F99D" w14:textId="364755A8" w:rsidR="00110313" w:rsidRDefault="00FE7A16" w:rsidP="002F6C30"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26C5011C" w14:textId="77777777" w:rsidR="00110313" w:rsidRDefault="00110313" w:rsidP="002F6C30"/>
        </w:tc>
      </w:tr>
      <w:tr w:rsidR="008A52A0" w14:paraId="2C4E35FD" w14:textId="77777777" w:rsidTr="00152F21">
        <w:tc>
          <w:tcPr>
            <w:tcW w:w="637" w:type="pct"/>
          </w:tcPr>
          <w:p w14:paraId="1E74C0B2" w14:textId="23054EBC" w:rsidR="008A52A0" w:rsidRDefault="008A52A0" w:rsidP="00152F21">
            <w:pPr>
              <w:pStyle w:val="a6"/>
              <w:ind w:firstLineChars="0" w:firstLine="0"/>
              <w:rPr>
                <w:rFonts w:hint="eastAsia"/>
              </w:rPr>
            </w:pPr>
            <w:r w:rsidRPr="00152F21">
              <w:rPr>
                <w:rFonts w:hint="eastAsia"/>
              </w:rPr>
              <w:t>新增用户</w:t>
            </w:r>
          </w:p>
        </w:tc>
        <w:tc>
          <w:tcPr>
            <w:tcW w:w="1322" w:type="pct"/>
          </w:tcPr>
          <w:p w14:paraId="00114156" w14:textId="5B48A52B" w:rsidR="008A52A0" w:rsidRDefault="0030188C" w:rsidP="00152F21">
            <w:pPr>
              <w:pStyle w:val="a6"/>
              <w:ind w:firstLineChars="0" w:firstLine="0"/>
            </w:pPr>
            <w:proofErr w:type="spellStart"/>
            <w:r>
              <w:t>n</w:t>
            </w:r>
            <w:r w:rsidR="008A52A0">
              <w:t>ew_</w:t>
            </w:r>
            <w:r>
              <w:t>user</w:t>
            </w:r>
            <w:proofErr w:type="spellEnd"/>
          </w:p>
        </w:tc>
        <w:tc>
          <w:tcPr>
            <w:tcW w:w="544" w:type="pct"/>
          </w:tcPr>
          <w:p w14:paraId="31043D76" w14:textId="1032BEBE" w:rsidR="0030188C" w:rsidRDefault="0030188C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新增用户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：非新增用户默认</w:t>
            </w:r>
            <w:r>
              <w:rPr>
                <w:rFonts w:hint="eastAsia"/>
              </w:rPr>
              <w:t>0</w:t>
            </w:r>
          </w:p>
        </w:tc>
        <w:tc>
          <w:tcPr>
            <w:tcW w:w="451" w:type="pct"/>
          </w:tcPr>
          <w:p w14:paraId="0AB69AB5" w14:textId="2DBD50E8" w:rsidR="008A52A0" w:rsidRDefault="0030188C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1A59D3C5" w14:textId="69ADE2C6" w:rsidR="008A52A0" w:rsidRDefault="00FE7A16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031DE105" w14:textId="77777777" w:rsidR="008A52A0" w:rsidRDefault="008A52A0" w:rsidP="00152F21">
            <w:pPr>
              <w:pStyle w:val="a6"/>
              <w:ind w:firstLineChars="0" w:firstLine="0"/>
            </w:pPr>
          </w:p>
        </w:tc>
      </w:tr>
      <w:tr w:rsidR="0030188C" w14:paraId="5FED382C" w14:textId="77777777" w:rsidTr="00152F21">
        <w:tc>
          <w:tcPr>
            <w:tcW w:w="637" w:type="pct"/>
          </w:tcPr>
          <w:p w14:paraId="5BB0AFCA" w14:textId="1DAA50AD" w:rsidR="0030188C" w:rsidRDefault="0030188C" w:rsidP="00152F21">
            <w:pPr>
              <w:pStyle w:val="a6"/>
              <w:ind w:firstLineChars="0" w:firstLine="0"/>
              <w:rPr>
                <w:rFonts w:hint="eastAsia"/>
              </w:rPr>
            </w:pPr>
            <w:r w:rsidRPr="00152F21">
              <w:rPr>
                <w:rFonts w:hint="eastAsia"/>
              </w:rPr>
              <w:t>粉丝暴增用户</w:t>
            </w:r>
          </w:p>
        </w:tc>
        <w:tc>
          <w:tcPr>
            <w:tcW w:w="1322" w:type="pct"/>
          </w:tcPr>
          <w:p w14:paraId="2454BB84" w14:textId="128DCC74" w:rsidR="0030188C" w:rsidRDefault="001F4233" w:rsidP="00152F21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 w:rsidR="0030188C" w:rsidRPr="0030188C">
              <w:t>ncrease</w:t>
            </w:r>
            <w:r w:rsidR="0030188C">
              <w:t>_user</w:t>
            </w:r>
            <w:proofErr w:type="spellEnd"/>
          </w:p>
        </w:tc>
        <w:tc>
          <w:tcPr>
            <w:tcW w:w="544" w:type="pct"/>
          </w:tcPr>
          <w:p w14:paraId="61AA7657" w14:textId="0424DC69" w:rsidR="0030188C" w:rsidRDefault="0030188C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暴增用户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：非暴增用户默</w:t>
            </w:r>
            <w:r>
              <w:rPr>
                <w:rFonts w:hint="eastAsia"/>
              </w:rPr>
              <w:lastRenderedPageBreak/>
              <w:t>认</w:t>
            </w:r>
            <w:r>
              <w:rPr>
                <w:rFonts w:hint="eastAsia"/>
              </w:rPr>
              <w:t>0</w:t>
            </w:r>
          </w:p>
        </w:tc>
        <w:tc>
          <w:tcPr>
            <w:tcW w:w="451" w:type="pct"/>
          </w:tcPr>
          <w:p w14:paraId="638ADB11" w14:textId="52D5A2E1" w:rsidR="0030188C" w:rsidRDefault="0030188C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必填</w:t>
            </w:r>
          </w:p>
        </w:tc>
        <w:tc>
          <w:tcPr>
            <w:tcW w:w="1023" w:type="pct"/>
          </w:tcPr>
          <w:p w14:paraId="610317DB" w14:textId="4EE1B07A" w:rsidR="0030188C" w:rsidRDefault="00FE7A16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4EB70FFD" w14:textId="77777777" w:rsidR="0030188C" w:rsidRDefault="0030188C" w:rsidP="00152F21">
            <w:pPr>
              <w:pStyle w:val="a6"/>
              <w:ind w:firstLineChars="0" w:firstLine="0"/>
            </w:pPr>
          </w:p>
        </w:tc>
      </w:tr>
      <w:tr w:rsidR="0030188C" w14:paraId="0FB331B6" w14:textId="77777777" w:rsidTr="00152F21">
        <w:tc>
          <w:tcPr>
            <w:tcW w:w="637" w:type="pct"/>
          </w:tcPr>
          <w:p w14:paraId="0D5B382F" w14:textId="29E5B02D" w:rsidR="0030188C" w:rsidRDefault="0030188C" w:rsidP="00152F21">
            <w:pPr>
              <w:pStyle w:val="a6"/>
              <w:ind w:firstLineChars="0" w:firstLine="0"/>
              <w:rPr>
                <w:rFonts w:hint="eastAsia"/>
              </w:rPr>
            </w:pPr>
            <w:r w:rsidRPr="00152F21">
              <w:rPr>
                <w:rFonts w:hint="eastAsia"/>
              </w:rPr>
              <w:t>业务制定用户</w:t>
            </w:r>
          </w:p>
        </w:tc>
        <w:tc>
          <w:tcPr>
            <w:tcW w:w="1322" w:type="pct"/>
          </w:tcPr>
          <w:p w14:paraId="7F87150C" w14:textId="10D7A912" w:rsidR="0030188C" w:rsidRDefault="0030188C" w:rsidP="00152F21">
            <w:pPr>
              <w:pStyle w:val="a6"/>
              <w:ind w:firstLineChars="0" w:firstLine="0"/>
            </w:pPr>
            <w:proofErr w:type="spellStart"/>
            <w:r>
              <w:t>user_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544" w:type="pct"/>
          </w:tcPr>
          <w:p w14:paraId="7C3F737A" w14:textId="49160B83" w:rsidR="0030188C" w:rsidRDefault="0030188C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违规用户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：非违规用户默认</w:t>
            </w:r>
            <w:r>
              <w:rPr>
                <w:rFonts w:hint="eastAsia"/>
              </w:rPr>
              <w:t>0</w:t>
            </w:r>
          </w:p>
        </w:tc>
        <w:tc>
          <w:tcPr>
            <w:tcW w:w="451" w:type="pct"/>
          </w:tcPr>
          <w:p w14:paraId="293E14EB" w14:textId="68D68055" w:rsidR="0030188C" w:rsidRDefault="0030188C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4DB5501D" w14:textId="433C1D66" w:rsidR="0030188C" w:rsidRDefault="00FE7A16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3FCF5315" w14:textId="77777777" w:rsidR="0030188C" w:rsidRDefault="0030188C" w:rsidP="00152F21">
            <w:pPr>
              <w:pStyle w:val="a6"/>
              <w:ind w:firstLineChars="0" w:firstLine="0"/>
            </w:pPr>
          </w:p>
        </w:tc>
      </w:tr>
      <w:tr w:rsidR="0030188C" w14:paraId="4027177A" w14:textId="77777777" w:rsidTr="00152F21">
        <w:tc>
          <w:tcPr>
            <w:tcW w:w="637" w:type="pct"/>
          </w:tcPr>
          <w:p w14:paraId="20F45AA7" w14:textId="5D89294B" w:rsidR="0030188C" w:rsidRPr="00152F21" w:rsidRDefault="0030188C" w:rsidP="00152F21">
            <w:pPr>
              <w:pStyle w:val="a6"/>
              <w:ind w:firstLineChars="0" w:firstLine="0"/>
            </w:pPr>
            <w:r w:rsidRPr="00152F21">
              <w:rPr>
                <w:rFonts w:hint="eastAsia"/>
              </w:rPr>
              <w:t>白名单用户</w:t>
            </w:r>
          </w:p>
        </w:tc>
        <w:tc>
          <w:tcPr>
            <w:tcW w:w="1322" w:type="pct"/>
          </w:tcPr>
          <w:p w14:paraId="59467249" w14:textId="352AC7C3" w:rsidR="0030188C" w:rsidRDefault="0030188C" w:rsidP="00152F21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user_pure</w:t>
            </w:r>
            <w:proofErr w:type="spellEnd"/>
          </w:p>
        </w:tc>
        <w:tc>
          <w:tcPr>
            <w:tcW w:w="544" w:type="pct"/>
          </w:tcPr>
          <w:p w14:paraId="7E9B4E81" w14:textId="3E1E4DE4" w:rsidR="0030188C" w:rsidRDefault="0030188C" w:rsidP="00152F2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用户是否是白名单用户</w:t>
            </w:r>
            <w:r>
              <w:t>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：非白名单用户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：白名单用户默认：</w:t>
            </w:r>
            <w:r>
              <w:rPr>
                <w:rFonts w:hint="eastAsia"/>
              </w:rPr>
              <w:t>0</w:t>
            </w:r>
          </w:p>
        </w:tc>
        <w:tc>
          <w:tcPr>
            <w:tcW w:w="451" w:type="pct"/>
          </w:tcPr>
          <w:p w14:paraId="271FB1F6" w14:textId="53EE0E4D" w:rsidR="0030188C" w:rsidRDefault="0030188C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05FAF107" w14:textId="77777777" w:rsidR="0030188C" w:rsidRDefault="0030188C" w:rsidP="00152F21">
            <w:pPr>
              <w:pStyle w:val="a6"/>
              <w:ind w:firstLineChars="0" w:firstLine="0"/>
            </w:pPr>
          </w:p>
        </w:tc>
        <w:tc>
          <w:tcPr>
            <w:tcW w:w="1023" w:type="pct"/>
          </w:tcPr>
          <w:p w14:paraId="06FD5809" w14:textId="7440AD2A" w:rsidR="0030188C" w:rsidRDefault="00FE7A16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6104D" w14:paraId="6039C6EF" w14:textId="77777777" w:rsidTr="00152F21">
        <w:tc>
          <w:tcPr>
            <w:tcW w:w="637" w:type="pct"/>
          </w:tcPr>
          <w:p w14:paraId="0A174589" w14:textId="2A16CF3A" w:rsidR="0056104D" w:rsidRPr="00152F21" w:rsidRDefault="0056104D" w:rsidP="00152F21">
            <w:pPr>
              <w:pStyle w:val="a6"/>
              <w:ind w:firstLineChars="0" w:firstLine="0"/>
            </w:pPr>
            <w:r w:rsidRPr="00152F21">
              <w:rPr>
                <w:rFonts w:hint="eastAsia"/>
              </w:rPr>
              <w:t>用户入库时间</w:t>
            </w:r>
          </w:p>
        </w:tc>
        <w:tc>
          <w:tcPr>
            <w:tcW w:w="1322" w:type="pct"/>
          </w:tcPr>
          <w:p w14:paraId="39D34713" w14:textId="75C1604A" w:rsidR="0056104D" w:rsidRDefault="0056104D" w:rsidP="00152F21">
            <w:pPr>
              <w:pStyle w:val="a6"/>
              <w:ind w:firstLineChars="0" w:firstLine="0"/>
            </w:pPr>
            <w:proofErr w:type="spellStart"/>
            <w:r>
              <w:t>insert_time</w:t>
            </w:r>
            <w:proofErr w:type="spellEnd"/>
          </w:p>
        </w:tc>
        <w:tc>
          <w:tcPr>
            <w:tcW w:w="544" w:type="pct"/>
          </w:tcPr>
          <w:p w14:paraId="795A877B" w14:textId="77777777" w:rsidR="0056104D" w:rsidRDefault="0056104D" w:rsidP="00152F21">
            <w:pPr>
              <w:pStyle w:val="a6"/>
              <w:ind w:firstLineChars="0" w:firstLine="0"/>
            </w:pPr>
          </w:p>
        </w:tc>
        <w:tc>
          <w:tcPr>
            <w:tcW w:w="451" w:type="pct"/>
          </w:tcPr>
          <w:p w14:paraId="210C62E3" w14:textId="49221E2A" w:rsidR="0056104D" w:rsidRDefault="0056104D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733A52D6" w14:textId="70401FA9" w:rsidR="0056104D" w:rsidRDefault="00FE7A16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1F88DAAC" w14:textId="77777777" w:rsidR="0056104D" w:rsidRDefault="0056104D" w:rsidP="00152F21">
            <w:pPr>
              <w:pStyle w:val="a6"/>
              <w:ind w:firstLineChars="0" w:firstLine="0"/>
            </w:pPr>
          </w:p>
        </w:tc>
      </w:tr>
      <w:tr w:rsidR="0056104D" w14:paraId="1F8DF8FF" w14:textId="77777777" w:rsidTr="00152F21">
        <w:tc>
          <w:tcPr>
            <w:tcW w:w="637" w:type="pct"/>
          </w:tcPr>
          <w:p w14:paraId="6485DCC9" w14:textId="5541CD14" w:rsidR="0056104D" w:rsidRPr="00152F21" w:rsidRDefault="0056104D" w:rsidP="00152F21">
            <w:pPr>
              <w:pStyle w:val="a6"/>
              <w:ind w:firstLineChars="0" w:firstLine="0"/>
            </w:pPr>
            <w:r w:rsidRPr="00152F21">
              <w:rPr>
                <w:rFonts w:hint="eastAsia"/>
              </w:rPr>
              <w:t>用户状态更改时间</w:t>
            </w:r>
          </w:p>
        </w:tc>
        <w:tc>
          <w:tcPr>
            <w:tcW w:w="1322" w:type="pct"/>
          </w:tcPr>
          <w:p w14:paraId="7E73F1BE" w14:textId="59852A9E" w:rsidR="0056104D" w:rsidRDefault="0056104D" w:rsidP="00152F21">
            <w:pPr>
              <w:pStyle w:val="a6"/>
              <w:ind w:firstLineChars="0" w:firstLine="0"/>
            </w:pPr>
            <w:proofErr w:type="spellStart"/>
            <w:r>
              <w:t>u</w:t>
            </w:r>
            <w:r w:rsidRPr="0056104D">
              <w:t>pdate</w:t>
            </w:r>
            <w:r>
              <w:t>_time</w:t>
            </w:r>
            <w:proofErr w:type="spellEnd"/>
          </w:p>
        </w:tc>
        <w:tc>
          <w:tcPr>
            <w:tcW w:w="544" w:type="pct"/>
          </w:tcPr>
          <w:p w14:paraId="410E075A" w14:textId="77777777" w:rsidR="0056104D" w:rsidRDefault="0056104D" w:rsidP="00152F21">
            <w:pPr>
              <w:pStyle w:val="a6"/>
              <w:ind w:firstLineChars="0" w:firstLine="0"/>
            </w:pPr>
          </w:p>
        </w:tc>
        <w:tc>
          <w:tcPr>
            <w:tcW w:w="451" w:type="pct"/>
          </w:tcPr>
          <w:p w14:paraId="523CCEF4" w14:textId="6B5F256D" w:rsidR="0056104D" w:rsidRDefault="0056104D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023" w:type="pct"/>
          </w:tcPr>
          <w:p w14:paraId="01DC3685" w14:textId="670B9CE4" w:rsidR="0056104D" w:rsidRDefault="00FE7A16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23" w:type="pct"/>
          </w:tcPr>
          <w:p w14:paraId="7824318D" w14:textId="438EB277" w:rsidR="0056104D" w:rsidRDefault="00FE7A16" w:rsidP="00152F21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4E8034F0" w14:textId="02D85741" w:rsidR="00152F21" w:rsidRDefault="00152F21" w:rsidP="00152F21">
      <w:pPr>
        <w:rPr>
          <w:b/>
        </w:rPr>
      </w:pPr>
      <w:r>
        <w:rPr>
          <w:rFonts w:hint="eastAsia"/>
          <w:b/>
        </w:rPr>
        <w:t>其中：</w:t>
      </w:r>
    </w:p>
    <w:p w14:paraId="4098172E" w14:textId="55642935" w:rsidR="00152F21" w:rsidRDefault="00152F21" w:rsidP="00152F21">
      <w:pPr>
        <w:pStyle w:val="a6"/>
        <w:ind w:firstLineChars="0" w:firstLine="0"/>
      </w:pPr>
      <w:r w:rsidRPr="00152F21">
        <w:rPr>
          <w:rFonts w:hint="eastAsia"/>
        </w:rPr>
        <w:t>业务制定用户</w:t>
      </w:r>
      <w:r>
        <w:rPr>
          <w:rFonts w:hint="eastAsia"/>
        </w:rPr>
        <w:t>中的违规用户算法：即在统计周期内用户的点播（短视频）中存在“人工审核后状态为违规”的用户</w:t>
      </w:r>
    </w:p>
    <w:p w14:paraId="7E8DC811" w14:textId="1D3A062D" w:rsidR="00152F21" w:rsidRPr="00152F21" w:rsidRDefault="00152F21" w:rsidP="00152F21">
      <w:pPr>
        <w:pStyle w:val="a6"/>
        <w:ind w:firstLineChars="0" w:firstLine="0"/>
      </w:pPr>
      <w:r w:rsidRPr="00152F21">
        <w:rPr>
          <w:rFonts w:hint="eastAsia"/>
        </w:rPr>
        <w:t>白名单用户</w:t>
      </w:r>
      <w:r>
        <w:rPr>
          <w:rFonts w:hint="eastAsia"/>
        </w:rPr>
        <w:t>：支持版权系统的用户白名单同步。要支持白名单的设定和</w:t>
      </w:r>
      <w:r w:rsidR="00380FE9">
        <w:rPr>
          <w:rFonts w:hint="eastAsia"/>
        </w:rPr>
        <w:t>取消功能。</w:t>
      </w:r>
    </w:p>
    <w:p w14:paraId="4EC8ABA1" w14:textId="77777777" w:rsidR="00152F21" w:rsidRDefault="00152F21" w:rsidP="00152F21">
      <w:pPr>
        <w:rPr>
          <w:b/>
        </w:rPr>
      </w:pPr>
    </w:p>
    <w:p w14:paraId="18A34BFD" w14:textId="77777777" w:rsidR="00685FFE" w:rsidRPr="00312DB5" w:rsidRDefault="00685FFE" w:rsidP="00685FFE">
      <w:pPr>
        <w:rPr>
          <w:b/>
        </w:rPr>
      </w:pPr>
      <w:r w:rsidRPr="00312DB5">
        <w:rPr>
          <w:rFonts w:hint="eastAsia"/>
          <w:b/>
        </w:rPr>
        <w:t>数据</w:t>
      </w:r>
      <w:r w:rsidRPr="00312DB5">
        <w:rPr>
          <w:b/>
        </w:rPr>
        <w:t>修改</w:t>
      </w:r>
      <w:r>
        <w:rPr>
          <w:rFonts w:hint="eastAsia"/>
          <w:b/>
        </w:rPr>
        <w:t>诉求</w:t>
      </w:r>
    </w:p>
    <w:p w14:paraId="4BA6D8F0" w14:textId="104399BF" w:rsidR="00685FFE" w:rsidRDefault="00685FFE" w:rsidP="00685FFE">
      <w:pPr>
        <w:pStyle w:val="a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当视频</w:t>
      </w:r>
      <w:r>
        <w:t>为</w:t>
      </w:r>
      <w:r>
        <w:rPr>
          <w:rFonts w:hint="eastAsia"/>
        </w:rPr>
        <w:t>我方会根据视频唯一标识</w:t>
      </w:r>
      <w:r>
        <w:t>，来</w:t>
      </w:r>
      <w:r>
        <w:rPr>
          <w:rFonts w:hint="eastAsia"/>
        </w:rPr>
        <w:t>修改数据的</w:t>
      </w:r>
      <w:r>
        <w:t>最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 w:rsidRPr="00685FFE">
        <w:t>user_pure</w:t>
      </w:r>
      <w:proofErr w:type="spellEnd"/>
      <w:r>
        <w:rPr>
          <w:rFonts w:hint="eastAsia"/>
        </w:rPr>
        <w:t>、</w:t>
      </w:r>
      <w:proofErr w:type="spellStart"/>
      <w:r>
        <w:t>u</w:t>
      </w:r>
      <w:r w:rsidRPr="0056104D">
        <w:t>pdate</w:t>
      </w:r>
      <w:r>
        <w:t>_time</w:t>
      </w:r>
      <w:proofErr w:type="spellEnd"/>
    </w:p>
    <w:p w14:paraId="5ADD5996" w14:textId="6890F20E" w:rsidR="00685FFE" w:rsidRDefault="00685FFE" w:rsidP="00685FFE">
      <w:pPr>
        <w:pStyle w:val="a6"/>
        <w:widowControl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更新数据时，条件可以使用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app_package_name</w:t>
      </w:r>
      <w:proofErr w:type="spellEnd"/>
      <w:r>
        <w:t>+</w:t>
      </w:r>
      <w:r w:rsidRPr="00685FFE"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</w:p>
    <w:p w14:paraId="78C2A6A1" w14:textId="77777777" w:rsidR="00685FFE" w:rsidRDefault="00685FFE" w:rsidP="00685FFE">
      <w:pPr>
        <w:pStyle w:val="a6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非爬虫数据来源的数据，允许批量和单条的数据插入</w:t>
      </w:r>
      <w:r>
        <w:rPr>
          <w:rFonts w:hint="eastAsia"/>
        </w:rPr>
        <w:t>i</w:t>
      </w:r>
      <w:r>
        <w:t>nsert</w:t>
      </w:r>
    </w:p>
    <w:p w14:paraId="5E7F7834" w14:textId="77777777" w:rsidR="00685FFE" w:rsidRPr="00312DB5" w:rsidRDefault="00685FFE" w:rsidP="00685FFE">
      <w:pPr>
        <w:rPr>
          <w:b/>
        </w:rPr>
      </w:pPr>
      <w:r w:rsidRPr="00312DB5">
        <w:rPr>
          <w:rFonts w:hint="eastAsia"/>
          <w:b/>
        </w:rPr>
        <w:t>数据获取</w:t>
      </w:r>
    </w:p>
    <w:p w14:paraId="5B335DB2" w14:textId="77777777" w:rsidR="00685FFE" w:rsidRPr="00312DB5" w:rsidRDefault="00685FFE" w:rsidP="00685FFE">
      <w:pPr>
        <w:rPr>
          <w:b/>
        </w:rPr>
      </w:pPr>
      <w:r w:rsidRPr="00312DB5">
        <w:rPr>
          <w:rFonts w:hint="eastAsia"/>
          <w:b/>
        </w:rPr>
        <w:t>公共</w:t>
      </w:r>
      <w:r w:rsidRPr="00312DB5">
        <w:rPr>
          <w:b/>
        </w:rPr>
        <w:t>参数</w:t>
      </w:r>
    </w:p>
    <w:p w14:paraId="5C9E6AB3" w14:textId="77777777" w:rsidR="00685FFE" w:rsidRDefault="00685FFE" w:rsidP="00685FFE">
      <w:pPr>
        <w:pStyle w:val="a6"/>
        <w:numPr>
          <w:ilvl w:val="0"/>
          <w:numId w:val="8"/>
        </w:numPr>
        <w:ind w:firstLineChars="0"/>
      </w:pPr>
      <w:r>
        <w:t>size</w:t>
      </w:r>
      <w:r>
        <w:t>：</w:t>
      </w:r>
      <w:r>
        <w:rPr>
          <w:rFonts w:hint="eastAsia"/>
        </w:rPr>
        <w:t>可以根据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设置返回数据的条数</w:t>
      </w:r>
      <w:r>
        <w:rPr>
          <w:rFonts w:hint="eastAsia"/>
        </w:rPr>
        <w:t xml:space="preserve"> </w:t>
      </w:r>
    </w:p>
    <w:p w14:paraId="44704A97" w14:textId="77777777" w:rsidR="00685FFE" w:rsidRDefault="00685FFE" w:rsidP="00685FFE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</w:t>
      </w:r>
      <w:r>
        <w:t>aotal</w:t>
      </w:r>
      <w:proofErr w:type="spellEnd"/>
      <w:r>
        <w:t>:</w:t>
      </w:r>
      <w:r w:rsidRPr="00312DB5">
        <w:rPr>
          <w:rFonts w:hint="eastAsia"/>
        </w:rPr>
        <w:t xml:space="preserve"> </w:t>
      </w:r>
      <w:r>
        <w:rPr>
          <w:rFonts w:hint="eastAsia"/>
        </w:rPr>
        <w:t>可以根据查询条件返回目前的总条数</w:t>
      </w:r>
    </w:p>
    <w:p w14:paraId="22EA5C79" w14:textId="77777777" w:rsidR="00685FFE" w:rsidRDefault="00685FFE" w:rsidP="00685FF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支持分页查询</w:t>
      </w:r>
    </w:p>
    <w:p w14:paraId="13EA4ABA" w14:textId="77777777" w:rsidR="00685FFE" w:rsidRDefault="00685FFE" w:rsidP="00685FFE">
      <w:pPr>
        <w:rPr>
          <w:b/>
        </w:rPr>
      </w:pPr>
      <w:r>
        <w:rPr>
          <w:rFonts w:hint="eastAsia"/>
          <w:b/>
        </w:rPr>
        <w:t>查询条件</w:t>
      </w:r>
    </w:p>
    <w:p w14:paraId="1E4180F6" w14:textId="77777777" w:rsidR="00685FFE" w:rsidRPr="00312DB5" w:rsidRDefault="00685FFE" w:rsidP="00685FFE">
      <w:r>
        <w:rPr>
          <w:rFonts w:hint="eastAsia"/>
        </w:rPr>
        <w:t>支持字段的简单查询。支持按照时间字段的排序（倒序和正序）</w:t>
      </w:r>
    </w:p>
    <w:p w14:paraId="6AFE358B" w14:textId="77777777" w:rsidR="004E4F7E" w:rsidRPr="00764742" w:rsidRDefault="004E4F7E" w:rsidP="00685FFE"/>
    <w:sectPr w:rsidR="004E4F7E" w:rsidRPr="0076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7BFD"/>
    <w:multiLevelType w:val="hybridMultilevel"/>
    <w:tmpl w:val="B8AE5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7F3DCD"/>
    <w:multiLevelType w:val="hybridMultilevel"/>
    <w:tmpl w:val="38187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9B327F"/>
    <w:multiLevelType w:val="hybridMultilevel"/>
    <w:tmpl w:val="D0AE3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C23DB1"/>
    <w:multiLevelType w:val="hybridMultilevel"/>
    <w:tmpl w:val="DD9E6F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B7228D"/>
    <w:multiLevelType w:val="hybridMultilevel"/>
    <w:tmpl w:val="80B41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EF473E"/>
    <w:multiLevelType w:val="multilevel"/>
    <w:tmpl w:val="48EF47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C07696"/>
    <w:multiLevelType w:val="hybridMultilevel"/>
    <w:tmpl w:val="44CA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B15C13"/>
    <w:multiLevelType w:val="hybridMultilevel"/>
    <w:tmpl w:val="3454F0CE"/>
    <w:lvl w:ilvl="0" w:tplc="FB603CC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5848BD"/>
    <w:multiLevelType w:val="hybridMultilevel"/>
    <w:tmpl w:val="FB4E6916"/>
    <w:lvl w:ilvl="0" w:tplc="2AFA04F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9A8"/>
    <w:rsid w:val="00001D55"/>
    <w:rsid w:val="0001254A"/>
    <w:rsid w:val="00085922"/>
    <w:rsid w:val="000A0285"/>
    <w:rsid w:val="000B388B"/>
    <w:rsid w:val="000F7571"/>
    <w:rsid w:val="00110313"/>
    <w:rsid w:val="001226B4"/>
    <w:rsid w:val="00150EF4"/>
    <w:rsid w:val="001520AB"/>
    <w:rsid w:val="00152F21"/>
    <w:rsid w:val="001554E6"/>
    <w:rsid w:val="001631FB"/>
    <w:rsid w:val="00174620"/>
    <w:rsid w:val="00183786"/>
    <w:rsid w:val="00195410"/>
    <w:rsid w:val="001A1611"/>
    <w:rsid w:val="001B71BE"/>
    <w:rsid w:val="001C6F94"/>
    <w:rsid w:val="001D52C2"/>
    <w:rsid w:val="001F4233"/>
    <w:rsid w:val="001F5B16"/>
    <w:rsid w:val="001F66DD"/>
    <w:rsid w:val="00206AEC"/>
    <w:rsid w:val="0026032A"/>
    <w:rsid w:val="002614E0"/>
    <w:rsid w:val="00264B48"/>
    <w:rsid w:val="0028072C"/>
    <w:rsid w:val="00290A62"/>
    <w:rsid w:val="00295F04"/>
    <w:rsid w:val="002A1544"/>
    <w:rsid w:val="002A5516"/>
    <w:rsid w:val="002B0BC7"/>
    <w:rsid w:val="002B17C1"/>
    <w:rsid w:val="002B79D9"/>
    <w:rsid w:val="002D3635"/>
    <w:rsid w:val="002D5CA6"/>
    <w:rsid w:val="002F6C30"/>
    <w:rsid w:val="0030188C"/>
    <w:rsid w:val="00312DB5"/>
    <w:rsid w:val="00313216"/>
    <w:rsid w:val="0032328D"/>
    <w:rsid w:val="0033200B"/>
    <w:rsid w:val="003379A8"/>
    <w:rsid w:val="003441F8"/>
    <w:rsid w:val="003470F6"/>
    <w:rsid w:val="00352B6B"/>
    <w:rsid w:val="003530A4"/>
    <w:rsid w:val="00362DC5"/>
    <w:rsid w:val="00380FE9"/>
    <w:rsid w:val="003A007F"/>
    <w:rsid w:val="003A2AB9"/>
    <w:rsid w:val="003A2D6B"/>
    <w:rsid w:val="003B6ED8"/>
    <w:rsid w:val="003C37AA"/>
    <w:rsid w:val="003F3206"/>
    <w:rsid w:val="00407FA6"/>
    <w:rsid w:val="00420440"/>
    <w:rsid w:val="00421EA3"/>
    <w:rsid w:val="00436345"/>
    <w:rsid w:val="004763FF"/>
    <w:rsid w:val="004959C7"/>
    <w:rsid w:val="004C2F2A"/>
    <w:rsid w:val="004C4E68"/>
    <w:rsid w:val="004C53E4"/>
    <w:rsid w:val="004E4F7E"/>
    <w:rsid w:val="00512EC9"/>
    <w:rsid w:val="0055259A"/>
    <w:rsid w:val="0056104D"/>
    <w:rsid w:val="00573037"/>
    <w:rsid w:val="00582160"/>
    <w:rsid w:val="00591502"/>
    <w:rsid w:val="005C7BDD"/>
    <w:rsid w:val="005D49B5"/>
    <w:rsid w:val="005D6FAB"/>
    <w:rsid w:val="005E6985"/>
    <w:rsid w:val="005E6B8A"/>
    <w:rsid w:val="00600C66"/>
    <w:rsid w:val="0060673D"/>
    <w:rsid w:val="00642866"/>
    <w:rsid w:val="0064315A"/>
    <w:rsid w:val="00683254"/>
    <w:rsid w:val="00685FFE"/>
    <w:rsid w:val="00694F00"/>
    <w:rsid w:val="006D425C"/>
    <w:rsid w:val="006E3199"/>
    <w:rsid w:val="006F5F49"/>
    <w:rsid w:val="006F63C3"/>
    <w:rsid w:val="007030E5"/>
    <w:rsid w:val="007042BA"/>
    <w:rsid w:val="00720BD7"/>
    <w:rsid w:val="00725B5D"/>
    <w:rsid w:val="007265A2"/>
    <w:rsid w:val="00733FF9"/>
    <w:rsid w:val="00742EBC"/>
    <w:rsid w:val="00746AC4"/>
    <w:rsid w:val="007628DA"/>
    <w:rsid w:val="00764742"/>
    <w:rsid w:val="00770032"/>
    <w:rsid w:val="007A2BB1"/>
    <w:rsid w:val="007B0F38"/>
    <w:rsid w:val="007C250C"/>
    <w:rsid w:val="007C35AD"/>
    <w:rsid w:val="007C5ECA"/>
    <w:rsid w:val="007D1F2D"/>
    <w:rsid w:val="008003B3"/>
    <w:rsid w:val="00820D55"/>
    <w:rsid w:val="0085223C"/>
    <w:rsid w:val="00853BDF"/>
    <w:rsid w:val="00853CC5"/>
    <w:rsid w:val="00867777"/>
    <w:rsid w:val="00871CF0"/>
    <w:rsid w:val="00893EA9"/>
    <w:rsid w:val="008A01A7"/>
    <w:rsid w:val="008A52A0"/>
    <w:rsid w:val="008C1AE0"/>
    <w:rsid w:val="008D38C3"/>
    <w:rsid w:val="008D666A"/>
    <w:rsid w:val="00956071"/>
    <w:rsid w:val="0096071B"/>
    <w:rsid w:val="0097416E"/>
    <w:rsid w:val="00984887"/>
    <w:rsid w:val="00986F5D"/>
    <w:rsid w:val="00997E9D"/>
    <w:rsid w:val="009A2BDD"/>
    <w:rsid w:val="009A321F"/>
    <w:rsid w:val="009B69A2"/>
    <w:rsid w:val="009C583C"/>
    <w:rsid w:val="009E5677"/>
    <w:rsid w:val="009E6467"/>
    <w:rsid w:val="009F0DE5"/>
    <w:rsid w:val="00A05D12"/>
    <w:rsid w:val="00A15A97"/>
    <w:rsid w:val="00A60DCD"/>
    <w:rsid w:val="00A65892"/>
    <w:rsid w:val="00A70F94"/>
    <w:rsid w:val="00A81123"/>
    <w:rsid w:val="00A85DC9"/>
    <w:rsid w:val="00AC201C"/>
    <w:rsid w:val="00AC2E4F"/>
    <w:rsid w:val="00AD12F6"/>
    <w:rsid w:val="00AD2E5C"/>
    <w:rsid w:val="00AD7D67"/>
    <w:rsid w:val="00AF53A8"/>
    <w:rsid w:val="00B20C24"/>
    <w:rsid w:val="00B50ED5"/>
    <w:rsid w:val="00B70379"/>
    <w:rsid w:val="00B84F14"/>
    <w:rsid w:val="00BC3260"/>
    <w:rsid w:val="00BE379B"/>
    <w:rsid w:val="00BE6115"/>
    <w:rsid w:val="00C3027B"/>
    <w:rsid w:val="00C31975"/>
    <w:rsid w:val="00C457CB"/>
    <w:rsid w:val="00C63784"/>
    <w:rsid w:val="00C718F1"/>
    <w:rsid w:val="00CB5E04"/>
    <w:rsid w:val="00CC2521"/>
    <w:rsid w:val="00CE0539"/>
    <w:rsid w:val="00D06B28"/>
    <w:rsid w:val="00D179D5"/>
    <w:rsid w:val="00D332C7"/>
    <w:rsid w:val="00D4457E"/>
    <w:rsid w:val="00D66B89"/>
    <w:rsid w:val="00D875D6"/>
    <w:rsid w:val="00D93235"/>
    <w:rsid w:val="00DB7B02"/>
    <w:rsid w:val="00E06634"/>
    <w:rsid w:val="00E10371"/>
    <w:rsid w:val="00E522C6"/>
    <w:rsid w:val="00E6127B"/>
    <w:rsid w:val="00E620D9"/>
    <w:rsid w:val="00E722A0"/>
    <w:rsid w:val="00E84A24"/>
    <w:rsid w:val="00ED441F"/>
    <w:rsid w:val="00EE7F59"/>
    <w:rsid w:val="00F130E0"/>
    <w:rsid w:val="00F131D3"/>
    <w:rsid w:val="00F22C7E"/>
    <w:rsid w:val="00F4519E"/>
    <w:rsid w:val="00F51C6C"/>
    <w:rsid w:val="00F600D8"/>
    <w:rsid w:val="00F911AB"/>
    <w:rsid w:val="00FB43F1"/>
    <w:rsid w:val="00FB5CB4"/>
    <w:rsid w:val="00FD2FA3"/>
    <w:rsid w:val="00FE2089"/>
    <w:rsid w:val="00FE2785"/>
    <w:rsid w:val="00FE7A16"/>
    <w:rsid w:val="013313B0"/>
    <w:rsid w:val="01A72719"/>
    <w:rsid w:val="01CB03E9"/>
    <w:rsid w:val="02216DF1"/>
    <w:rsid w:val="048D1A38"/>
    <w:rsid w:val="05064A17"/>
    <w:rsid w:val="06E73C40"/>
    <w:rsid w:val="07971458"/>
    <w:rsid w:val="07EA5A09"/>
    <w:rsid w:val="085C5BF6"/>
    <w:rsid w:val="08932FD6"/>
    <w:rsid w:val="08CE5D43"/>
    <w:rsid w:val="09AA03B3"/>
    <w:rsid w:val="09DE501F"/>
    <w:rsid w:val="0AA146DF"/>
    <w:rsid w:val="0CC86FB1"/>
    <w:rsid w:val="0D66002E"/>
    <w:rsid w:val="0EB33F50"/>
    <w:rsid w:val="0F464CBA"/>
    <w:rsid w:val="105C3FD6"/>
    <w:rsid w:val="10E87A32"/>
    <w:rsid w:val="11955DF2"/>
    <w:rsid w:val="11960CA7"/>
    <w:rsid w:val="12934130"/>
    <w:rsid w:val="13001910"/>
    <w:rsid w:val="13E500DA"/>
    <w:rsid w:val="13E576A2"/>
    <w:rsid w:val="14604A1E"/>
    <w:rsid w:val="14C148AC"/>
    <w:rsid w:val="19833663"/>
    <w:rsid w:val="1A064752"/>
    <w:rsid w:val="1ADB4CEF"/>
    <w:rsid w:val="1AFC2E1A"/>
    <w:rsid w:val="1C3F5EDE"/>
    <w:rsid w:val="1D4C5705"/>
    <w:rsid w:val="1E6512B2"/>
    <w:rsid w:val="1F242854"/>
    <w:rsid w:val="20883F1F"/>
    <w:rsid w:val="20E56EF6"/>
    <w:rsid w:val="21A22BD8"/>
    <w:rsid w:val="21A30691"/>
    <w:rsid w:val="222A3411"/>
    <w:rsid w:val="256A5FD8"/>
    <w:rsid w:val="26C46EB9"/>
    <w:rsid w:val="27396143"/>
    <w:rsid w:val="278F511F"/>
    <w:rsid w:val="28DB45A0"/>
    <w:rsid w:val="2A28537A"/>
    <w:rsid w:val="30213A4D"/>
    <w:rsid w:val="31847EEE"/>
    <w:rsid w:val="31E04D4E"/>
    <w:rsid w:val="31F910D5"/>
    <w:rsid w:val="34027340"/>
    <w:rsid w:val="35BB3555"/>
    <w:rsid w:val="38DB649A"/>
    <w:rsid w:val="38F43B29"/>
    <w:rsid w:val="392F75B0"/>
    <w:rsid w:val="39864DD2"/>
    <w:rsid w:val="3A867A46"/>
    <w:rsid w:val="3B774D26"/>
    <w:rsid w:val="3C73356D"/>
    <w:rsid w:val="3CD17DB7"/>
    <w:rsid w:val="3E994271"/>
    <w:rsid w:val="3FA54177"/>
    <w:rsid w:val="40337A26"/>
    <w:rsid w:val="40B90CAD"/>
    <w:rsid w:val="415A5010"/>
    <w:rsid w:val="41B9233C"/>
    <w:rsid w:val="423439FB"/>
    <w:rsid w:val="42CF6738"/>
    <w:rsid w:val="430F24C0"/>
    <w:rsid w:val="45830823"/>
    <w:rsid w:val="47051E74"/>
    <w:rsid w:val="47E80485"/>
    <w:rsid w:val="487E08B0"/>
    <w:rsid w:val="4A77420F"/>
    <w:rsid w:val="4AEC5335"/>
    <w:rsid w:val="4B224107"/>
    <w:rsid w:val="4CCD0245"/>
    <w:rsid w:val="4E2A3AFA"/>
    <w:rsid w:val="4E3337F8"/>
    <w:rsid w:val="4E416496"/>
    <w:rsid w:val="4E4A7D3F"/>
    <w:rsid w:val="4ED209AF"/>
    <w:rsid w:val="50A831DE"/>
    <w:rsid w:val="530F7216"/>
    <w:rsid w:val="535D00C9"/>
    <w:rsid w:val="54EF67B4"/>
    <w:rsid w:val="560E49E4"/>
    <w:rsid w:val="56B67C5D"/>
    <w:rsid w:val="57264996"/>
    <w:rsid w:val="574523E8"/>
    <w:rsid w:val="59E318D8"/>
    <w:rsid w:val="5A6071A6"/>
    <w:rsid w:val="5AA42541"/>
    <w:rsid w:val="5B28233E"/>
    <w:rsid w:val="5B7147A2"/>
    <w:rsid w:val="5C227790"/>
    <w:rsid w:val="5E087013"/>
    <w:rsid w:val="5E2030B6"/>
    <w:rsid w:val="5FAF47C2"/>
    <w:rsid w:val="5FB6118E"/>
    <w:rsid w:val="61620014"/>
    <w:rsid w:val="61772C93"/>
    <w:rsid w:val="62157D65"/>
    <w:rsid w:val="624A743B"/>
    <w:rsid w:val="6269685D"/>
    <w:rsid w:val="62B3603B"/>
    <w:rsid w:val="63076913"/>
    <w:rsid w:val="63886A78"/>
    <w:rsid w:val="653D235C"/>
    <w:rsid w:val="665C0D1A"/>
    <w:rsid w:val="679301E3"/>
    <w:rsid w:val="6798118B"/>
    <w:rsid w:val="68A031E1"/>
    <w:rsid w:val="695F7A63"/>
    <w:rsid w:val="6ABE4453"/>
    <w:rsid w:val="6B5956C8"/>
    <w:rsid w:val="6C0E0CA3"/>
    <w:rsid w:val="6DDF28F5"/>
    <w:rsid w:val="6E3042B6"/>
    <w:rsid w:val="6E5C0698"/>
    <w:rsid w:val="6FB80639"/>
    <w:rsid w:val="702D5795"/>
    <w:rsid w:val="729655CE"/>
    <w:rsid w:val="736F1EAE"/>
    <w:rsid w:val="73E04ADD"/>
    <w:rsid w:val="75576E1B"/>
    <w:rsid w:val="757A469D"/>
    <w:rsid w:val="76F219F4"/>
    <w:rsid w:val="772F03B4"/>
    <w:rsid w:val="779B6711"/>
    <w:rsid w:val="77A66A7A"/>
    <w:rsid w:val="78186781"/>
    <w:rsid w:val="784E41C8"/>
    <w:rsid w:val="796167AD"/>
    <w:rsid w:val="7AAE670C"/>
    <w:rsid w:val="7BB9748B"/>
    <w:rsid w:val="7C6C4C22"/>
    <w:rsid w:val="7CB92E20"/>
    <w:rsid w:val="7CD86706"/>
    <w:rsid w:val="7EBA74BF"/>
    <w:rsid w:val="7ED9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9FF6E"/>
  <w15:docId w15:val="{D249F1F7-93F9-4092-BD18-5674C345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rPr>
      <w:sz w:val="21"/>
      <w:szCs w:val="21"/>
    </w:rPr>
  </w:style>
  <w:style w:type="paragraph" w:styleId="a8">
    <w:name w:val="annotation subject"/>
    <w:basedOn w:val="a3"/>
    <w:next w:val="a3"/>
    <w:link w:val="a9"/>
    <w:rsid w:val="00720BD7"/>
    <w:rPr>
      <w:b/>
      <w:bCs/>
    </w:rPr>
  </w:style>
  <w:style w:type="character" w:customStyle="1" w:styleId="a4">
    <w:name w:val="批注文字 字符"/>
    <w:basedOn w:val="a0"/>
    <w:link w:val="a3"/>
    <w:rsid w:val="00720BD7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9">
    <w:name w:val="批注主题 字符"/>
    <w:basedOn w:val="a4"/>
    <w:link w:val="a8"/>
    <w:rsid w:val="00720BD7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a">
    <w:name w:val="Balloon Text"/>
    <w:basedOn w:val="a"/>
    <w:link w:val="ab"/>
    <w:rsid w:val="00720BD7"/>
    <w:rPr>
      <w:sz w:val="18"/>
      <w:szCs w:val="18"/>
    </w:rPr>
  </w:style>
  <w:style w:type="character" w:customStyle="1" w:styleId="ab">
    <w:name w:val="批注框文本 字符"/>
    <w:basedOn w:val="a0"/>
    <w:link w:val="aa"/>
    <w:rsid w:val="00720B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gaoyd</dc:creator>
  <cp:lastModifiedBy>yongduo gao</cp:lastModifiedBy>
  <cp:revision>400</cp:revision>
  <dcterms:created xsi:type="dcterms:W3CDTF">2014-10-29T12:08:00Z</dcterms:created>
  <dcterms:modified xsi:type="dcterms:W3CDTF">2019-03-08T08:28:00Z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