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5B782" w14:textId="77777777" w:rsidR="00917D9C" w:rsidRPr="00AC498F" w:rsidRDefault="00917D9C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072DB4B8" w14:textId="77777777" w:rsidR="00917D9C" w:rsidRPr="00AC498F" w:rsidRDefault="00917D9C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7F7ABD0C" w14:textId="77777777" w:rsidR="00917D9C" w:rsidRPr="00AC498F" w:rsidRDefault="00917D9C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22B37D22" w14:textId="56A1D0ED" w:rsidR="00917D9C" w:rsidRPr="00AC498F" w:rsidRDefault="00A83998">
      <w:pPr>
        <w:pStyle w:val="ab"/>
        <w:wordWrap w:val="0"/>
        <w:ind w:firstLine="960"/>
        <w:rPr>
          <w:rFonts w:ascii="微软雅黑" w:hAnsi="微软雅黑"/>
          <w:lang w:val="fr-FR" w:eastAsia="zh-CN"/>
        </w:rPr>
      </w:pPr>
      <w:r w:rsidRPr="00AC498F">
        <w:rPr>
          <w:rFonts w:ascii="微软雅黑" w:hAnsi="微软雅黑" w:cs="宋体" w:hint="eastAsia"/>
          <w:lang w:val="fr-FR" w:eastAsia="zh-CN"/>
        </w:rPr>
        <w:t xml:space="preserve">            </w:t>
      </w:r>
      <w:r w:rsidRPr="00AC498F">
        <w:rPr>
          <w:rFonts w:ascii="微软雅黑" w:hAnsi="微软雅黑" w:cs="宋体"/>
          <w:lang w:val="fr-FR" w:eastAsia="zh-CN"/>
        </w:rPr>
        <w:t xml:space="preserve"> </w:t>
      </w:r>
      <w:r w:rsidR="00BF1373">
        <w:rPr>
          <w:rFonts w:ascii="微软雅黑" w:hAnsi="微软雅黑" w:cs="宋体"/>
          <w:lang w:val="fr-FR" w:eastAsia="zh-CN"/>
        </w:rPr>
        <w:t xml:space="preserve"> Apache日志模板    参照说明</w:t>
      </w:r>
    </w:p>
    <w:p w14:paraId="5AD439EC" w14:textId="77777777" w:rsidR="00917D9C" w:rsidRPr="00AC498F" w:rsidRDefault="00917D9C">
      <w:pPr>
        <w:spacing w:line="360" w:lineRule="auto"/>
        <w:jc w:val="center"/>
        <w:rPr>
          <w:rFonts w:ascii="微软雅黑" w:eastAsia="微软雅黑" w:hAnsi="微软雅黑"/>
          <w:sz w:val="36"/>
          <w:szCs w:val="36"/>
          <w:lang w:val="fr-FR"/>
        </w:rPr>
      </w:pPr>
    </w:p>
    <w:p w14:paraId="1ABEF1E5" w14:textId="77777777" w:rsidR="00917D9C" w:rsidRPr="00AC498F" w:rsidRDefault="00917D9C">
      <w:pPr>
        <w:spacing w:line="360" w:lineRule="auto"/>
        <w:jc w:val="center"/>
        <w:rPr>
          <w:rFonts w:ascii="微软雅黑" w:eastAsia="微软雅黑" w:hAnsi="微软雅黑"/>
          <w:sz w:val="36"/>
          <w:szCs w:val="36"/>
        </w:rPr>
      </w:pPr>
    </w:p>
    <w:p w14:paraId="2A52ABE5" w14:textId="77777777" w:rsidR="00917D9C" w:rsidRPr="00AC498F" w:rsidRDefault="00917D9C">
      <w:pPr>
        <w:spacing w:line="360" w:lineRule="auto"/>
        <w:rPr>
          <w:rFonts w:ascii="微软雅黑" w:eastAsia="微软雅黑" w:hAnsi="微软雅黑"/>
          <w:sz w:val="36"/>
          <w:szCs w:val="36"/>
        </w:rPr>
      </w:pPr>
    </w:p>
    <w:p w14:paraId="40993187" w14:textId="77777777" w:rsidR="00917D9C" w:rsidRPr="00AC498F" w:rsidRDefault="00917D9C">
      <w:pPr>
        <w:spacing w:line="360" w:lineRule="auto"/>
        <w:rPr>
          <w:rFonts w:ascii="微软雅黑" w:eastAsia="微软雅黑" w:hAnsi="微软雅黑"/>
          <w:sz w:val="36"/>
          <w:szCs w:val="36"/>
        </w:rPr>
      </w:pPr>
    </w:p>
    <w:p w14:paraId="500DF0DE" w14:textId="77777777" w:rsidR="00917D9C" w:rsidRPr="00AC498F" w:rsidRDefault="00917D9C">
      <w:pPr>
        <w:spacing w:line="360" w:lineRule="auto"/>
        <w:jc w:val="center"/>
        <w:rPr>
          <w:rFonts w:ascii="微软雅黑" w:eastAsia="微软雅黑" w:hAnsi="微软雅黑"/>
          <w:sz w:val="36"/>
          <w:szCs w:val="36"/>
        </w:rPr>
      </w:pPr>
    </w:p>
    <w:p w14:paraId="41DE52E9" w14:textId="77777777" w:rsidR="00917D9C" w:rsidRPr="00AC498F" w:rsidRDefault="00917D9C">
      <w:pPr>
        <w:jc w:val="center"/>
        <w:rPr>
          <w:rFonts w:ascii="微软雅黑" w:eastAsia="微软雅黑" w:hAnsi="微软雅黑"/>
          <w:sz w:val="36"/>
          <w:szCs w:val="32"/>
        </w:rPr>
      </w:pPr>
    </w:p>
    <w:p w14:paraId="091F7B75" w14:textId="77777777" w:rsidR="00917D9C" w:rsidRPr="00AC498F" w:rsidRDefault="000A299F">
      <w:pPr>
        <w:jc w:val="center"/>
        <w:rPr>
          <w:rFonts w:ascii="微软雅黑" w:eastAsia="微软雅黑" w:hAnsi="微软雅黑"/>
          <w:sz w:val="36"/>
          <w:szCs w:val="32"/>
        </w:rPr>
      </w:pPr>
      <w:r w:rsidRPr="00AC498F">
        <w:rPr>
          <w:rFonts w:ascii="微软雅黑" w:eastAsia="微软雅黑" w:hAnsi="微软雅黑"/>
          <w:noProof/>
          <w:sz w:val="22"/>
          <w:szCs w:val="18"/>
        </w:rPr>
        <w:drawing>
          <wp:inline distT="0" distB="0" distL="0" distR="0" wp14:anchorId="65F0A579" wp14:editId="5C091050">
            <wp:extent cx="1042035" cy="340360"/>
            <wp:effectExtent l="0" t="0" r="5715" b="2540"/>
            <wp:docPr id="1" name="图片 1" descr="睿智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睿智图标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203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FDD92" w14:textId="39CD9DF0" w:rsidR="00917D9C" w:rsidRPr="00AC498F" w:rsidRDefault="000A299F">
      <w:pPr>
        <w:ind w:firstLine="560"/>
        <w:contextualSpacing/>
        <w:jc w:val="center"/>
        <w:rPr>
          <w:rFonts w:ascii="微软雅黑" w:eastAsia="微软雅黑" w:hAnsi="微软雅黑" w:cs="微软雅黑"/>
          <w:color w:val="000000" w:themeColor="text1"/>
          <w:sz w:val="28"/>
          <w:szCs w:val="28"/>
        </w:rPr>
      </w:pPr>
      <w:r w:rsidRPr="00AC498F">
        <w:rPr>
          <w:rFonts w:ascii="微软雅黑" w:eastAsia="微软雅黑" w:hAnsi="微软雅黑" w:cs="微软雅黑" w:hint="eastAsia"/>
          <w:color w:val="000000" w:themeColor="text1"/>
          <w:sz w:val="28"/>
          <w:szCs w:val="28"/>
        </w:rPr>
        <w:t>北京</w:t>
      </w:r>
      <w:proofErr w:type="gramStart"/>
      <w:r w:rsidRPr="00AC498F">
        <w:rPr>
          <w:rFonts w:ascii="微软雅黑" w:eastAsia="微软雅黑" w:hAnsi="微软雅黑" w:cs="微软雅黑" w:hint="eastAsia"/>
          <w:color w:val="000000" w:themeColor="text1"/>
          <w:sz w:val="28"/>
          <w:szCs w:val="28"/>
        </w:rPr>
        <w:t>睿</w:t>
      </w:r>
      <w:proofErr w:type="gramEnd"/>
      <w:r w:rsidRPr="00AC498F">
        <w:rPr>
          <w:rFonts w:ascii="微软雅黑" w:eastAsia="微软雅黑" w:hAnsi="微软雅黑" w:cs="微软雅黑" w:hint="eastAsia"/>
          <w:color w:val="000000" w:themeColor="text1"/>
          <w:sz w:val="28"/>
          <w:szCs w:val="28"/>
        </w:rPr>
        <w:t>至大数据有限公司</w:t>
      </w:r>
      <w:r w:rsidRPr="00AC498F">
        <w:rPr>
          <w:rFonts w:ascii="微软雅黑" w:eastAsia="微软雅黑" w:hAnsi="微软雅黑" w:cs="微软雅黑"/>
          <w:color w:val="000000" w:themeColor="text1"/>
          <w:sz w:val="28"/>
          <w:szCs w:val="28"/>
        </w:rPr>
        <w:t>2017年</w:t>
      </w:r>
      <w:r w:rsidR="00F95AF4" w:rsidRPr="00AC498F">
        <w:rPr>
          <w:rFonts w:ascii="微软雅黑" w:eastAsia="微软雅黑" w:hAnsi="微软雅黑" w:cs="微软雅黑" w:hint="eastAsia"/>
          <w:color w:val="000000" w:themeColor="text1"/>
          <w:sz w:val="28"/>
          <w:szCs w:val="28"/>
        </w:rPr>
        <w:t>10</w:t>
      </w:r>
      <w:r w:rsidRPr="00AC498F">
        <w:rPr>
          <w:rFonts w:ascii="微软雅黑" w:eastAsia="微软雅黑" w:hAnsi="微软雅黑" w:cs="微软雅黑"/>
          <w:color w:val="000000" w:themeColor="text1"/>
          <w:sz w:val="28"/>
          <w:szCs w:val="28"/>
        </w:rPr>
        <w:t>月</w:t>
      </w:r>
      <w:r w:rsidR="0038231B" w:rsidRPr="00AC498F">
        <w:rPr>
          <w:rFonts w:ascii="微软雅黑" w:eastAsia="微软雅黑" w:hAnsi="微软雅黑" w:cs="微软雅黑" w:hint="eastAsia"/>
          <w:color w:val="000000" w:themeColor="text1"/>
          <w:sz w:val="28"/>
          <w:szCs w:val="28"/>
        </w:rPr>
        <w:t>1</w:t>
      </w:r>
      <w:r w:rsidR="00F95AF4" w:rsidRPr="00AC498F">
        <w:rPr>
          <w:rFonts w:ascii="微软雅黑" w:eastAsia="微软雅黑" w:hAnsi="微软雅黑" w:cs="微软雅黑" w:hint="eastAsia"/>
          <w:color w:val="000000" w:themeColor="text1"/>
          <w:sz w:val="28"/>
          <w:szCs w:val="28"/>
        </w:rPr>
        <w:t>8</w:t>
      </w:r>
      <w:r w:rsidRPr="00AC498F">
        <w:rPr>
          <w:rFonts w:ascii="微软雅黑" w:eastAsia="微软雅黑" w:hAnsi="微软雅黑" w:cs="微软雅黑"/>
          <w:color w:val="000000" w:themeColor="text1"/>
          <w:sz w:val="28"/>
          <w:szCs w:val="28"/>
        </w:rPr>
        <w:t>日</w:t>
      </w:r>
    </w:p>
    <w:p w14:paraId="1C73E802" w14:textId="77777777" w:rsidR="00917D9C" w:rsidRPr="00AC498F" w:rsidRDefault="00917D9C">
      <w:pPr>
        <w:jc w:val="center"/>
        <w:rPr>
          <w:rFonts w:ascii="微软雅黑" w:eastAsia="微软雅黑" w:hAnsi="微软雅黑"/>
          <w:sz w:val="36"/>
          <w:szCs w:val="32"/>
        </w:rPr>
      </w:pPr>
    </w:p>
    <w:sdt>
      <w:sdtPr>
        <w:rPr>
          <w:rFonts w:ascii="微软雅黑" w:eastAsia="微软雅黑" w:hAnsi="微软雅黑" w:cs="Times New Roman"/>
          <w:b w:val="0"/>
          <w:bCs w:val="0"/>
          <w:color w:val="auto"/>
          <w:kern w:val="2"/>
          <w:sz w:val="21"/>
          <w:szCs w:val="22"/>
          <w:lang w:val="zh-CN"/>
        </w:rPr>
        <w:id w:val="18685273"/>
      </w:sdtPr>
      <w:sdtEndPr>
        <w:rPr>
          <w:lang w:val="en-US"/>
        </w:rPr>
      </w:sdtEndPr>
      <w:sdtContent>
        <w:p w14:paraId="25985085" w14:textId="77777777" w:rsidR="00917D9C" w:rsidRPr="00AC498F" w:rsidRDefault="000A299F">
          <w:pPr>
            <w:pStyle w:val="TOC1"/>
            <w:spacing w:before="0" w:line="240" w:lineRule="auto"/>
            <w:jc w:val="center"/>
            <w:rPr>
              <w:rFonts w:ascii="微软雅黑" w:eastAsia="微软雅黑" w:hAnsi="微软雅黑" w:cs="Times New Roman"/>
            </w:rPr>
          </w:pPr>
          <w:r w:rsidRPr="00AC498F">
            <w:rPr>
              <w:rFonts w:ascii="微软雅黑" w:eastAsia="微软雅黑" w:hAnsi="微软雅黑" w:cs="Times New Roman"/>
              <w:lang w:val="zh-CN"/>
            </w:rPr>
            <w:t>目录</w:t>
          </w:r>
        </w:p>
        <w:p w14:paraId="3F7149C2" w14:textId="77777777" w:rsidR="00A86090" w:rsidRDefault="000A299F">
          <w:pPr>
            <w:pStyle w:val="10"/>
            <w:tabs>
              <w:tab w:val="left" w:pos="630"/>
              <w:tab w:val="right" w:leader="dot" w:pos="8296"/>
            </w:tabs>
            <w:rPr>
              <w:rFonts w:eastAsia="微软雅黑"/>
              <w:b w:val="0"/>
              <w:bCs w:val="0"/>
              <w:caps w:val="0"/>
              <w:noProof/>
              <w:kern w:val="0"/>
              <w:sz w:val="24"/>
              <w:szCs w:val="24"/>
            </w:rPr>
          </w:pPr>
          <w:r w:rsidRPr="00AC498F">
            <w:rPr>
              <w:rFonts w:ascii="微软雅黑" w:eastAsia="微软雅黑" w:hAnsi="微软雅黑" w:cs="Times New Roman"/>
              <w:b w:val="0"/>
              <w:bCs w:val="0"/>
              <w:caps w:val="0"/>
            </w:rPr>
            <w:fldChar w:fldCharType="begin"/>
          </w:r>
          <w:r w:rsidRPr="00AC498F">
            <w:rPr>
              <w:rFonts w:ascii="微软雅黑" w:eastAsia="微软雅黑" w:hAnsi="微软雅黑" w:cs="Times New Roman"/>
              <w:b w:val="0"/>
              <w:bCs w:val="0"/>
              <w:caps w:val="0"/>
            </w:rPr>
            <w:instrText xml:space="preserve"> TOC \o "1-4" </w:instrText>
          </w:r>
          <w:r w:rsidRPr="00AC498F">
            <w:rPr>
              <w:rFonts w:ascii="微软雅黑" w:eastAsia="微软雅黑" w:hAnsi="微软雅黑" w:cs="Times New Roman"/>
              <w:b w:val="0"/>
              <w:bCs w:val="0"/>
              <w:caps w:val="0"/>
            </w:rPr>
            <w:fldChar w:fldCharType="separate"/>
          </w:r>
          <w:r w:rsidR="00A86090" w:rsidRPr="00A451F1">
            <w:rPr>
              <w:rFonts w:ascii="微软雅黑" w:eastAsia="微软雅黑" w:hAnsi="微软雅黑" w:cs="Times New Roman"/>
              <w:noProof/>
            </w:rPr>
            <w:t>1</w:t>
          </w:r>
          <w:r w:rsidR="00A86090">
            <w:rPr>
              <w:rFonts w:eastAsia="微软雅黑"/>
              <w:b w:val="0"/>
              <w:bCs w:val="0"/>
              <w:caps w:val="0"/>
              <w:noProof/>
              <w:kern w:val="0"/>
              <w:sz w:val="24"/>
              <w:szCs w:val="24"/>
            </w:rPr>
            <w:tab/>
          </w:r>
          <w:r w:rsidR="00A86090" w:rsidRPr="00A451F1">
            <w:rPr>
              <w:rFonts w:ascii="微软雅黑" w:eastAsia="微软雅黑" w:hAnsi="微软雅黑" w:cs="Times New Roman" w:hint="eastAsia"/>
              <w:noProof/>
            </w:rPr>
            <w:t>说明</w:t>
          </w:r>
          <w:r w:rsidR="00A86090">
            <w:rPr>
              <w:noProof/>
            </w:rPr>
            <w:tab/>
          </w:r>
          <w:r w:rsidR="00A86090">
            <w:rPr>
              <w:noProof/>
            </w:rPr>
            <w:fldChar w:fldCharType="begin"/>
          </w:r>
          <w:r w:rsidR="00A86090">
            <w:rPr>
              <w:noProof/>
            </w:rPr>
            <w:instrText xml:space="preserve"> PAGEREF _Toc497226922 \h </w:instrText>
          </w:r>
          <w:r w:rsidR="00A86090">
            <w:rPr>
              <w:noProof/>
            </w:rPr>
          </w:r>
          <w:r w:rsidR="00A86090">
            <w:rPr>
              <w:noProof/>
            </w:rPr>
            <w:fldChar w:fldCharType="separate"/>
          </w:r>
          <w:r w:rsidR="00A86090">
            <w:rPr>
              <w:noProof/>
            </w:rPr>
            <w:t>3</w:t>
          </w:r>
          <w:r w:rsidR="00A86090">
            <w:rPr>
              <w:noProof/>
            </w:rPr>
            <w:fldChar w:fldCharType="end"/>
          </w:r>
        </w:p>
        <w:p w14:paraId="78276E9D" w14:textId="77777777" w:rsidR="00A86090" w:rsidRDefault="00A86090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A451F1">
            <w:rPr>
              <w:rFonts w:ascii="微软雅黑" w:eastAsia="微软雅黑" w:hAnsi="微软雅黑"/>
              <w:noProof/>
            </w:rPr>
            <w:t>1.1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A451F1">
            <w:rPr>
              <w:rFonts w:ascii="微软雅黑" w:eastAsia="微软雅黑" w:hAnsi="微软雅黑"/>
              <w:noProof/>
            </w:rPr>
            <w:t>Apache Access</w:t>
          </w:r>
          <w:r w:rsidRPr="00A451F1">
            <w:rPr>
              <w:rFonts w:ascii="微软雅黑" w:eastAsia="微软雅黑" w:hAnsi="微软雅黑" w:hint="eastAsia"/>
              <w:noProof/>
            </w:rPr>
            <w:t>日志样例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_Toc497226923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BCB86C2" w14:textId="77777777" w:rsidR="00A86090" w:rsidRDefault="00A86090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A451F1">
            <w:rPr>
              <w:rFonts w:ascii="微软雅黑" w:eastAsia="微软雅黑" w:hAnsi="微软雅黑"/>
              <w:noProof/>
            </w:rPr>
            <w:t>1.2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A451F1">
            <w:rPr>
              <w:rFonts w:ascii="微软雅黑" w:eastAsia="微软雅黑" w:hAnsi="微软雅黑"/>
              <w:noProof/>
            </w:rPr>
            <w:t>Apache Access</w:t>
          </w:r>
          <w:r w:rsidRPr="00A451F1">
            <w:rPr>
              <w:rFonts w:ascii="微软雅黑" w:eastAsia="微软雅黑" w:hAnsi="微软雅黑" w:hint="eastAsia"/>
              <w:noProof/>
            </w:rPr>
            <w:t>日志字段映射列表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_Toc497226924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9FD6E8E" w14:textId="77777777" w:rsidR="00A86090" w:rsidRDefault="00A86090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A451F1">
            <w:rPr>
              <w:rFonts w:ascii="微软雅黑" w:eastAsia="微软雅黑" w:hAnsi="微软雅黑"/>
              <w:noProof/>
            </w:rPr>
            <w:t>1.3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A451F1">
            <w:rPr>
              <w:rFonts w:ascii="微软雅黑" w:eastAsia="微软雅黑" w:hAnsi="微软雅黑"/>
              <w:noProof/>
            </w:rPr>
            <w:t>Apache Access</w:t>
          </w:r>
          <w:r w:rsidRPr="00A451F1">
            <w:rPr>
              <w:rFonts w:ascii="微软雅黑" w:eastAsia="微软雅黑" w:hAnsi="微软雅黑" w:hint="eastAsia"/>
              <w:noProof/>
            </w:rPr>
            <w:t>日志源格式配置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_Toc497226925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A8732A0" w14:textId="77777777" w:rsidR="00A86090" w:rsidRDefault="00A86090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A451F1">
            <w:rPr>
              <w:rFonts w:ascii="微软雅黑" w:eastAsia="微软雅黑" w:hAnsi="微软雅黑"/>
              <w:noProof/>
            </w:rPr>
            <w:t>1.4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A451F1">
            <w:rPr>
              <w:rFonts w:ascii="微软雅黑" w:eastAsia="微软雅黑" w:hAnsi="微软雅黑" w:hint="eastAsia"/>
              <w:noProof/>
            </w:rPr>
            <w:t>日志解析方式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_Toc497226926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FADF352" w14:textId="77777777" w:rsidR="00A86090" w:rsidRDefault="00A86090">
          <w:pPr>
            <w:pStyle w:val="10"/>
            <w:tabs>
              <w:tab w:val="left" w:pos="630"/>
              <w:tab w:val="right" w:leader="dot" w:pos="8296"/>
            </w:tabs>
            <w:rPr>
              <w:rFonts w:eastAsia="微软雅黑"/>
              <w:b w:val="0"/>
              <w:bCs w:val="0"/>
              <w:caps w:val="0"/>
              <w:noProof/>
              <w:kern w:val="0"/>
              <w:sz w:val="24"/>
              <w:szCs w:val="24"/>
            </w:rPr>
          </w:pPr>
          <w:r w:rsidRPr="00A451F1">
            <w:rPr>
              <w:rFonts w:ascii="微软雅黑" w:eastAsia="微软雅黑" w:hAnsi="微软雅黑" w:cs="Times New Roman"/>
              <w:noProof/>
            </w:rPr>
            <w:t>2</w:t>
          </w:r>
          <w:r>
            <w:rPr>
              <w:rFonts w:eastAsia="微软雅黑"/>
              <w:b w:val="0"/>
              <w:bCs w:val="0"/>
              <w:caps w:val="0"/>
              <w:noProof/>
              <w:kern w:val="0"/>
              <w:sz w:val="24"/>
              <w:szCs w:val="24"/>
            </w:rPr>
            <w:tab/>
          </w:r>
          <w:r w:rsidRPr="00A451F1">
            <w:rPr>
              <w:rFonts w:ascii="微软雅黑" w:eastAsia="微软雅黑" w:hAnsi="微软雅黑" w:cs="Times New Roman" w:hint="eastAsia"/>
              <w:noProof/>
            </w:rPr>
            <w:t>其它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_Toc497226927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F5C90C3" w14:textId="77777777" w:rsidR="00A86090" w:rsidRDefault="00A86090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A451F1">
            <w:rPr>
              <w:rFonts w:ascii="微软雅黑" w:eastAsia="微软雅黑" w:hAnsi="微软雅黑" w:cs="Times New Roman"/>
              <w:noProof/>
            </w:rPr>
            <w:t>2.1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A451F1">
            <w:rPr>
              <w:rFonts w:ascii="微软雅黑" w:eastAsia="微软雅黑" w:hAnsi="微软雅黑" w:cs="Times New Roman" w:hint="eastAsia"/>
              <w:noProof/>
            </w:rPr>
            <w:t>其它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_Toc497226928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D2A9256" w14:textId="77777777" w:rsidR="00A86090" w:rsidRDefault="00A86090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A451F1">
            <w:rPr>
              <w:rFonts w:ascii="微软雅黑" w:eastAsia="微软雅黑" w:hAnsi="微软雅黑"/>
              <w:noProof/>
            </w:rPr>
            <w:t>2.2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A451F1">
            <w:rPr>
              <w:rFonts w:ascii="微软雅黑" w:eastAsia="微软雅黑" w:hAnsi="微软雅黑" w:hint="eastAsia"/>
              <w:noProof/>
            </w:rPr>
            <w:t>略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_Toc497226929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EDAAAE9" w14:textId="4A399E11" w:rsidR="00917D9C" w:rsidRPr="00AC498F" w:rsidRDefault="000A299F">
          <w:pPr>
            <w:rPr>
              <w:rFonts w:ascii="微软雅黑" w:eastAsia="微软雅黑" w:hAnsi="微软雅黑" w:cs="Times New Roman"/>
            </w:rPr>
          </w:pPr>
          <w:r w:rsidRPr="00AC498F">
            <w:rPr>
              <w:rFonts w:ascii="微软雅黑" w:eastAsia="微软雅黑" w:hAnsi="微软雅黑" w:cs="Times New Roman"/>
              <w:bCs/>
              <w:caps/>
              <w:sz w:val="22"/>
            </w:rPr>
            <w:fldChar w:fldCharType="end"/>
          </w:r>
        </w:p>
      </w:sdtContent>
    </w:sdt>
    <w:p w14:paraId="35DB8968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42332FAD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40B8D1F8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0D5BF3EF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1BA9CD53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5C36B727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3A1D3061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0CD5D195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01D5FA87" w14:textId="77777777" w:rsidR="00917D9C" w:rsidRPr="00AC498F" w:rsidRDefault="00917D9C">
      <w:pPr>
        <w:rPr>
          <w:rFonts w:ascii="微软雅黑" w:eastAsia="微软雅黑" w:hAnsi="微软雅黑" w:cs="Times New Roman"/>
        </w:rPr>
      </w:pPr>
    </w:p>
    <w:p w14:paraId="08F8C5C4" w14:textId="77777777" w:rsidR="00917D9C" w:rsidRPr="00AC498F" w:rsidRDefault="00917D9C">
      <w:pPr>
        <w:rPr>
          <w:rFonts w:ascii="微软雅黑" w:eastAsia="微软雅黑" w:hAnsi="微软雅黑" w:cs="Times New Roman"/>
        </w:rPr>
      </w:pPr>
    </w:p>
    <w:p w14:paraId="4AC7B6F0" w14:textId="77777777" w:rsidR="00917D9C" w:rsidRPr="00AC498F" w:rsidRDefault="000A299F">
      <w:pPr>
        <w:pStyle w:val="1"/>
        <w:spacing w:before="0" w:line="240" w:lineRule="auto"/>
        <w:rPr>
          <w:rFonts w:ascii="微软雅黑" w:eastAsia="微软雅黑" w:hAnsi="微软雅黑" w:cs="Times New Roman"/>
          <w:sz w:val="32"/>
          <w:szCs w:val="32"/>
        </w:rPr>
      </w:pPr>
      <w:bookmarkStart w:id="0" w:name="_Toc497226922"/>
      <w:r w:rsidRPr="00AC498F">
        <w:rPr>
          <w:rFonts w:ascii="微软雅黑" w:eastAsia="微软雅黑" w:hAnsi="微软雅黑" w:cs="Times New Roman" w:hint="eastAsia"/>
          <w:sz w:val="32"/>
          <w:szCs w:val="32"/>
        </w:rPr>
        <w:lastRenderedPageBreak/>
        <w:t>说明</w:t>
      </w:r>
      <w:bookmarkEnd w:id="0"/>
    </w:p>
    <w:p w14:paraId="2756BBA9" w14:textId="0ACADE98" w:rsidR="00B56DC8" w:rsidRPr="00AC498F" w:rsidRDefault="00B56DC8" w:rsidP="00B56DC8">
      <w:pPr>
        <w:rPr>
          <w:rFonts w:ascii="微软雅黑" w:eastAsia="微软雅黑" w:hAnsi="微软雅黑"/>
        </w:rPr>
      </w:pPr>
      <w:r w:rsidRPr="00AC498F">
        <w:rPr>
          <w:rFonts w:ascii="微软雅黑" w:eastAsia="微软雅黑" w:hAnsi="微软雅黑" w:hint="eastAsia"/>
        </w:rPr>
        <w:t>Apache</w:t>
      </w:r>
      <w:r w:rsidRPr="00AC498F">
        <w:rPr>
          <w:rFonts w:ascii="微软雅黑" w:eastAsia="微软雅黑" w:hAnsi="微软雅黑"/>
        </w:rPr>
        <w:t xml:space="preserve"> 日志只包含 Apache </w:t>
      </w:r>
      <w:r w:rsidRPr="00AC498F">
        <w:rPr>
          <w:rFonts w:ascii="微软雅黑" w:eastAsia="微软雅黑" w:hAnsi="微软雅黑" w:hint="eastAsia"/>
        </w:rPr>
        <w:t>Access</w:t>
      </w:r>
      <w:r w:rsidRPr="00AC498F">
        <w:rPr>
          <w:rFonts w:ascii="微软雅黑" w:eastAsia="微软雅黑" w:hAnsi="微软雅黑"/>
        </w:rPr>
        <w:t xml:space="preserve"> 日志。</w:t>
      </w:r>
    </w:p>
    <w:p w14:paraId="6AC1F1A3" w14:textId="403831C9" w:rsidR="00917D9C" w:rsidRPr="00AC498F" w:rsidRDefault="00A553E9">
      <w:pPr>
        <w:pStyle w:val="2"/>
        <w:rPr>
          <w:rFonts w:ascii="微软雅黑" w:eastAsia="微软雅黑" w:hAnsi="微软雅黑"/>
          <w:bCs w:val="0"/>
        </w:rPr>
      </w:pPr>
      <w:bookmarkStart w:id="1" w:name="_Toc497226923"/>
      <w:r>
        <w:rPr>
          <w:rFonts w:ascii="微软雅黑" w:eastAsia="微软雅黑" w:hAnsi="微软雅黑"/>
          <w:bCs w:val="0"/>
        </w:rPr>
        <w:t xml:space="preserve">Apache </w:t>
      </w:r>
      <w:r>
        <w:rPr>
          <w:rFonts w:ascii="微软雅黑" w:eastAsia="微软雅黑" w:hAnsi="微软雅黑" w:hint="eastAsia"/>
          <w:bCs w:val="0"/>
        </w:rPr>
        <w:t>Access</w:t>
      </w:r>
      <w:r w:rsidR="005E0AA5" w:rsidRPr="00AC498F">
        <w:rPr>
          <w:rFonts w:ascii="微软雅黑" w:eastAsia="微软雅黑" w:hAnsi="微软雅黑"/>
          <w:bCs w:val="0"/>
        </w:rPr>
        <w:t>日志样例</w:t>
      </w:r>
      <w:bookmarkEnd w:id="1"/>
    </w:p>
    <w:p w14:paraId="2D5FF0AE" w14:textId="6B62702B" w:rsidR="00917D9C" w:rsidRPr="00441CAE" w:rsidRDefault="00CC334E" w:rsidP="00441CAE">
      <w:pPr>
        <w:jc w:val="left"/>
        <w:rPr>
          <w:shd w:val="pct15" w:color="auto" w:fill="FFFFFF"/>
        </w:rPr>
      </w:pPr>
      <w:r w:rsidRPr="00441CAE">
        <w:rPr>
          <w:shd w:val="pct15" w:color="auto" w:fill="FFFFFF"/>
        </w:rPr>
        <w:t>218.19.140.242 - - [10/Dec/2010:09:31:17 +0800] \"GET /query/</w:t>
      </w:r>
      <w:proofErr w:type="spellStart"/>
      <w:r w:rsidRPr="00441CAE">
        <w:rPr>
          <w:shd w:val="pct15" w:color="auto" w:fill="FFFFFF"/>
        </w:rPr>
        <w:t>trendxml</w:t>
      </w:r>
      <w:proofErr w:type="spellEnd"/>
      <w:r w:rsidRPr="00441CAE">
        <w:rPr>
          <w:shd w:val="pct15" w:color="auto" w:fill="FFFFFF"/>
        </w:rPr>
        <w:t>/district/</w:t>
      </w:r>
      <w:proofErr w:type="spellStart"/>
      <w:r w:rsidRPr="00441CAE">
        <w:rPr>
          <w:shd w:val="pct15" w:color="auto" w:fill="FFFFFF"/>
        </w:rPr>
        <w:t>todayreturn</w:t>
      </w:r>
      <w:proofErr w:type="spellEnd"/>
      <w:r w:rsidRPr="00441CAE">
        <w:rPr>
          <w:shd w:val="pct15" w:color="auto" w:fill="FFFFFF"/>
        </w:rPr>
        <w:t xml:space="preserve">/month/2009-12-14/2010-12- 09/haizhu_tianhe.xml HTTP/1.1\" 200 1933 \"-\" \"Mozilla/5.0 (Windows; U; Windows NT 5.1; </w:t>
      </w:r>
      <w:proofErr w:type="spellStart"/>
      <w:r w:rsidRPr="00441CAE">
        <w:rPr>
          <w:shd w:val="pct15" w:color="auto" w:fill="FFFFFF"/>
        </w:rPr>
        <w:t>zh</w:t>
      </w:r>
      <w:proofErr w:type="spellEnd"/>
      <w:r w:rsidRPr="00441CAE">
        <w:rPr>
          <w:shd w:val="pct15" w:color="auto" w:fill="FFFFFF"/>
        </w:rPr>
        <w:t>-CN; rv</w:t>
      </w:r>
      <w:proofErr w:type="gramStart"/>
      <w:r w:rsidRPr="00441CAE">
        <w:rPr>
          <w:shd w:val="pct15" w:color="auto" w:fill="FFFFFF"/>
        </w:rPr>
        <w:t>:1.9.2.8</w:t>
      </w:r>
      <w:proofErr w:type="gramEnd"/>
      <w:r w:rsidRPr="00441CAE">
        <w:rPr>
          <w:shd w:val="pct15" w:color="auto" w:fill="FFFFFF"/>
        </w:rPr>
        <w:t>) Gecko/20100722 Firefox/3.6.8 (.NET CLR 3.5.30729)\"</w:t>
      </w:r>
    </w:p>
    <w:p w14:paraId="3F24641A" w14:textId="2A090007" w:rsidR="00917D9C" w:rsidRPr="00AC498F" w:rsidRDefault="00A553E9" w:rsidP="00D63FE4">
      <w:pPr>
        <w:pStyle w:val="2"/>
        <w:rPr>
          <w:rFonts w:ascii="微软雅黑" w:eastAsia="微软雅黑" w:hAnsi="微软雅黑"/>
          <w:bCs w:val="0"/>
        </w:rPr>
      </w:pPr>
      <w:bookmarkStart w:id="2" w:name="_Toc497226924"/>
      <w:r>
        <w:rPr>
          <w:rFonts w:ascii="微软雅黑" w:eastAsia="微软雅黑" w:hAnsi="微软雅黑"/>
          <w:bCs w:val="0"/>
        </w:rPr>
        <w:t xml:space="preserve">Apache </w:t>
      </w:r>
      <w:r>
        <w:rPr>
          <w:rFonts w:ascii="微软雅黑" w:eastAsia="微软雅黑" w:hAnsi="微软雅黑" w:hint="eastAsia"/>
          <w:bCs w:val="0"/>
        </w:rPr>
        <w:t>Access</w:t>
      </w:r>
      <w:r w:rsidRPr="00AC498F">
        <w:rPr>
          <w:rFonts w:ascii="微软雅黑" w:eastAsia="微软雅黑" w:hAnsi="微软雅黑"/>
          <w:bCs w:val="0"/>
        </w:rPr>
        <w:t>日志</w:t>
      </w:r>
      <w:r w:rsidR="00CC334E" w:rsidRPr="00AC498F">
        <w:rPr>
          <w:rFonts w:ascii="微软雅黑" w:eastAsia="微软雅黑" w:hAnsi="微软雅黑"/>
          <w:bCs w:val="0"/>
        </w:rPr>
        <w:t>字段</w:t>
      </w:r>
      <w:r w:rsidR="00B56DC8" w:rsidRPr="00AC498F">
        <w:rPr>
          <w:rFonts w:ascii="微软雅黑" w:eastAsia="微软雅黑" w:hAnsi="微软雅黑"/>
          <w:bCs w:val="0"/>
        </w:rPr>
        <w:t>映射</w:t>
      </w:r>
      <w:r w:rsidR="00CC334E" w:rsidRPr="00AC498F">
        <w:rPr>
          <w:rFonts w:ascii="微软雅黑" w:eastAsia="微软雅黑" w:hAnsi="微软雅黑"/>
          <w:bCs w:val="0"/>
        </w:rPr>
        <w:t>列表</w:t>
      </w:r>
      <w:bookmarkEnd w:id="2"/>
    </w:p>
    <w:tbl>
      <w:tblPr>
        <w:tblStyle w:val="ae"/>
        <w:tblW w:w="9039" w:type="dxa"/>
        <w:tblLayout w:type="fixed"/>
        <w:tblLook w:val="04A0" w:firstRow="1" w:lastRow="0" w:firstColumn="1" w:lastColumn="0" w:noHBand="0" w:noVBand="1"/>
      </w:tblPr>
      <w:tblGrid>
        <w:gridCol w:w="2133"/>
        <w:gridCol w:w="1193"/>
        <w:gridCol w:w="5713"/>
      </w:tblGrid>
      <w:tr w:rsidR="00441CAE" w14:paraId="08EBB6B6" w14:textId="77777777" w:rsidTr="00441CAE">
        <w:trPr>
          <w:trHeight w:val="507"/>
        </w:trPr>
        <w:tc>
          <w:tcPr>
            <w:tcW w:w="2133" w:type="dxa"/>
            <w:vAlign w:val="center"/>
          </w:tcPr>
          <w:p w14:paraId="58DBC5DA" w14:textId="4BDD7A60" w:rsidR="00441CAE" w:rsidRDefault="00441CAE" w:rsidP="00441CAE">
            <w:pPr>
              <w:rPr>
                <w:rFonts w:ascii="微软雅黑" w:eastAsia="微软雅黑" w:hAnsi="微软雅黑"/>
              </w:rPr>
            </w:pPr>
            <w:r w:rsidRPr="00AC498F">
              <w:rPr>
                <w:rFonts w:ascii="微软雅黑" w:eastAsia="微软雅黑" w:hAnsi="微软雅黑" w:cs="Times"/>
                <w:b/>
                <w:color w:val="000000"/>
                <w:kern w:val="0"/>
                <w:szCs w:val="24"/>
              </w:rPr>
              <w:t>字段名</w:t>
            </w:r>
          </w:p>
        </w:tc>
        <w:tc>
          <w:tcPr>
            <w:tcW w:w="1193" w:type="dxa"/>
            <w:vAlign w:val="center"/>
          </w:tcPr>
          <w:p w14:paraId="0242319D" w14:textId="0AAC9084" w:rsidR="00441CAE" w:rsidRDefault="00441CAE" w:rsidP="00441CAE">
            <w:pPr>
              <w:rPr>
                <w:rFonts w:ascii="微软雅黑" w:eastAsia="微软雅黑" w:hAnsi="微软雅黑"/>
              </w:rPr>
            </w:pPr>
            <w:r w:rsidRPr="00AC498F">
              <w:rPr>
                <w:rFonts w:ascii="微软雅黑" w:eastAsia="微软雅黑" w:hAnsi="微软雅黑" w:cs="Times"/>
                <w:b/>
                <w:color w:val="000000"/>
                <w:kern w:val="0"/>
                <w:szCs w:val="24"/>
              </w:rPr>
              <w:t>类型</w:t>
            </w:r>
          </w:p>
        </w:tc>
        <w:tc>
          <w:tcPr>
            <w:tcW w:w="5713" w:type="dxa"/>
            <w:tcFitText/>
            <w:vAlign w:val="center"/>
          </w:tcPr>
          <w:p w14:paraId="4075F95A" w14:textId="1930D10D" w:rsidR="00441CAE" w:rsidRDefault="00441CAE" w:rsidP="00441CAE">
            <w:pPr>
              <w:rPr>
                <w:rFonts w:ascii="微软雅黑" w:eastAsia="微软雅黑" w:hAnsi="微软雅黑"/>
              </w:rPr>
            </w:pPr>
            <w:r w:rsidRPr="00AC498F">
              <w:rPr>
                <w:rFonts w:ascii="微软雅黑" w:eastAsia="微软雅黑" w:hAnsi="微软雅黑" w:cs="Times"/>
                <w:b/>
                <w:color w:val="000000"/>
                <w:kern w:val="0"/>
                <w:szCs w:val="24"/>
              </w:rPr>
              <w:t>内容</w:t>
            </w:r>
            <w:r w:rsidRPr="00AC498F">
              <w:rPr>
                <w:rFonts w:ascii="微软雅黑" w:eastAsia="微软雅黑" w:hAnsi="微软雅黑" w:cs="Times"/>
                <w:b/>
                <w:color w:val="000000"/>
                <w:kern w:val="0"/>
                <w:szCs w:val="24"/>
              </w:rPr>
              <w:tab/>
            </w:r>
          </w:p>
        </w:tc>
      </w:tr>
      <w:tr w:rsidR="00261FF0" w:rsidRPr="00261FF0" w14:paraId="1733E637" w14:textId="77777777" w:rsidTr="00AA34E9">
        <w:trPr>
          <w:trHeight w:val="567"/>
        </w:trPr>
        <w:tc>
          <w:tcPr>
            <w:tcW w:w="2133" w:type="dxa"/>
            <w:vAlign w:val="center"/>
          </w:tcPr>
          <w:p w14:paraId="55CD1365" w14:textId="4E1545C2" w:rsidR="00441CAE" w:rsidRPr="00261FF0" w:rsidRDefault="00441CAE" w:rsidP="00441CAE">
            <w:pPr>
              <w:rPr>
                <w:rFonts w:ascii="微软雅黑" w:eastAsia="微软雅黑" w:hAnsi="微软雅黑"/>
              </w:rPr>
            </w:pPr>
            <w:r w:rsidRPr="00261FF0">
              <w:rPr>
                <w:rFonts w:ascii="微软雅黑" w:eastAsia="微软雅黑" w:hAnsi="微软雅黑" w:cs="Times"/>
                <w:kern w:val="0"/>
                <w:szCs w:val="18"/>
              </w:rPr>
              <w:t xml:space="preserve">@timestamp </w:t>
            </w:r>
          </w:p>
        </w:tc>
        <w:tc>
          <w:tcPr>
            <w:tcW w:w="1193" w:type="dxa"/>
            <w:vAlign w:val="center"/>
          </w:tcPr>
          <w:p w14:paraId="376DFB22" w14:textId="2121FD51" w:rsidR="00441CAE" w:rsidRPr="00261FF0" w:rsidRDefault="00441CAE" w:rsidP="00441CAE">
            <w:pPr>
              <w:rPr>
                <w:rFonts w:ascii="微软雅黑" w:eastAsia="微软雅黑" w:hAnsi="微软雅黑"/>
              </w:rPr>
            </w:pPr>
            <w:r w:rsidRPr="00261FF0">
              <w:rPr>
                <w:rFonts w:ascii="微软雅黑" w:eastAsia="微软雅黑" w:hAnsi="微软雅黑" w:cs="Times"/>
                <w:kern w:val="0"/>
                <w:szCs w:val="18"/>
              </w:rPr>
              <w:t>Date</w:t>
            </w:r>
          </w:p>
        </w:tc>
        <w:tc>
          <w:tcPr>
            <w:tcW w:w="5713" w:type="dxa"/>
            <w:vAlign w:val="center"/>
          </w:tcPr>
          <w:p w14:paraId="11482158" w14:textId="53D4965A" w:rsidR="00441CAE" w:rsidRPr="00261FF0" w:rsidRDefault="003F7370" w:rsidP="00441CA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"/>
                <w:kern w:val="0"/>
                <w:szCs w:val="18"/>
              </w:rPr>
              <w:t>10/Dec/2010:09:31:17 +0800</w:t>
            </w:r>
          </w:p>
        </w:tc>
      </w:tr>
      <w:tr w:rsidR="003F7370" w:rsidRPr="00261FF0" w14:paraId="1821EFDA" w14:textId="77777777" w:rsidTr="00AA34E9">
        <w:trPr>
          <w:trHeight w:val="567"/>
        </w:trPr>
        <w:tc>
          <w:tcPr>
            <w:tcW w:w="2133" w:type="dxa"/>
            <w:vAlign w:val="center"/>
          </w:tcPr>
          <w:p w14:paraId="405758A6" w14:textId="55A3CA9C" w:rsidR="003F7370" w:rsidRPr="00261FF0" w:rsidRDefault="00C61A97" w:rsidP="00441CAE">
            <w:pPr>
              <w:rPr>
                <w:rFonts w:ascii="微软雅黑" w:eastAsia="微软雅黑" w:hAnsi="微软雅黑" w:cs="Times"/>
                <w:kern w:val="0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54545"/>
                <w:shd w:val="clear" w:color="auto" w:fill="FFFFFF"/>
              </w:rPr>
              <w:t>client</w:t>
            </w:r>
            <w:r w:rsidR="003F737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_</w:t>
            </w:r>
            <w:r w:rsidR="003F7370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flag</w:t>
            </w:r>
            <w:proofErr w:type="spellEnd"/>
          </w:p>
        </w:tc>
        <w:tc>
          <w:tcPr>
            <w:tcW w:w="1193" w:type="dxa"/>
            <w:vAlign w:val="center"/>
          </w:tcPr>
          <w:p w14:paraId="71F0B0D4" w14:textId="4CD9E6D9" w:rsidR="003F7370" w:rsidRPr="00261FF0" w:rsidRDefault="003F7370" w:rsidP="00441CAE">
            <w:pPr>
              <w:rPr>
                <w:rFonts w:ascii="微软雅黑" w:eastAsia="微软雅黑" w:hAnsi="微软雅黑" w:cs="Times"/>
                <w:kern w:val="0"/>
                <w:szCs w:val="18"/>
              </w:rPr>
            </w:pPr>
            <w:r w:rsidRPr="00261FF0">
              <w:rPr>
                <w:rFonts w:ascii="微软雅黑" w:eastAsia="微软雅黑" w:hAnsi="微软雅黑" w:cs="Times"/>
                <w:kern w:val="0"/>
                <w:szCs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39BCB96A" w14:textId="03650BA1" w:rsidR="003F7370" w:rsidRPr="00261FF0" w:rsidRDefault="003F7370" w:rsidP="00441CAE">
            <w:pPr>
              <w:rPr>
                <w:rFonts w:ascii="微软雅黑" w:eastAsia="微软雅黑" w:hAnsi="微软雅黑" w:cs="Times"/>
                <w:kern w:val="0"/>
                <w:szCs w:val="18"/>
              </w:rPr>
            </w:pPr>
            <w:r w:rsidRPr="00261FF0">
              <w:rPr>
                <w:rFonts w:ascii="微软雅黑" w:eastAsia="微软雅黑" w:hAnsi="微软雅黑" w:cs="Times"/>
                <w:kern w:val="0"/>
                <w:szCs w:val="18"/>
              </w:rPr>
              <w:t>-</w:t>
            </w:r>
          </w:p>
        </w:tc>
      </w:tr>
      <w:tr w:rsidR="00261FF0" w:rsidRPr="00261FF0" w14:paraId="669D312E" w14:textId="77777777" w:rsidTr="00AA34E9">
        <w:trPr>
          <w:trHeight w:val="567"/>
        </w:trPr>
        <w:tc>
          <w:tcPr>
            <w:tcW w:w="2133" w:type="dxa"/>
            <w:vAlign w:val="center"/>
          </w:tcPr>
          <w:p w14:paraId="3D139D21" w14:textId="57E9F561" w:rsidR="00441CAE" w:rsidRPr="00261FF0" w:rsidRDefault="00281CE0" w:rsidP="00441CAE">
            <w:pPr>
              <w:rPr>
                <w:rFonts w:ascii="微软雅黑" w:eastAsia="微软雅黑" w:hAnsi="微软雅黑"/>
              </w:rPr>
            </w:pPr>
            <w:proofErr w:type="spellStart"/>
            <w:r w:rsidRPr="00261FF0">
              <w:rPr>
                <w:rFonts w:ascii="微软雅黑" w:eastAsia="微软雅黑" w:hAnsi="微软雅黑" w:cs="Times"/>
                <w:kern w:val="0"/>
                <w:szCs w:val="18"/>
              </w:rPr>
              <w:t>user_account</w:t>
            </w:r>
            <w:proofErr w:type="spellEnd"/>
            <w:r w:rsidR="00441CAE" w:rsidRPr="00261FF0">
              <w:rPr>
                <w:rFonts w:ascii="微软雅黑" w:eastAsia="微软雅黑" w:hAnsi="微软雅黑" w:cs="Times"/>
                <w:kern w:val="0"/>
                <w:szCs w:val="18"/>
              </w:rPr>
              <w:t xml:space="preserve"> </w:t>
            </w:r>
          </w:p>
        </w:tc>
        <w:tc>
          <w:tcPr>
            <w:tcW w:w="1193" w:type="dxa"/>
            <w:vAlign w:val="center"/>
          </w:tcPr>
          <w:p w14:paraId="347FC9F7" w14:textId="1F81762F" w:rsidR="00441CAE" w:rsidRPr="00261FF0" w:rsidRDefault="00441CAE" w:rsidP="00441CAE">
            <w:pPr>
              <w:rPr>
                <w:rFonts w:ascii="微软雅黑" w:eastAsia="微软雅黑" w:hAnsi="微软雅黑"/>
              </w:rPr>
            </w:pPr>
            <w:r w:rsidRPr="00261FF0">
              <w:rPr>
                <w:rFonts w:ascii="微软雅黑" w:eastAsia="微软雅黑" w:hAnsi="微软雅黑" w:cs="Times"/>
                <w:kern w:val="0"/>
                <w:szCs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2573CD71" w14:textId="66C965DE" w:rsidR="00441CAE" w:rsidRPr="00261FF0" w:rsidRDefault="003F7370" w:rsidP="00441CA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"/>
                <w:kern w:val="0"/>
                <w:szCs w:val="18"/>
              </w:rPr>
              <w:t>-</w:t>
            </w:r>
          </w:p>
        </w:tc>
      </w:tr>
      <w:tr w:rsidR="00261FF0" w:rsidRPr="00261FF0" w14:paraId="749E3A8D" w14:textId="77777777" w:rsidTr="00AA34E9">
        <w:trPr>
          <w:trHeight w:val="567"/>
        </w:trPr>
        <w:tc>
          <w:tcPr>
            <w:tcW w:w="2133" w:type="dxa"/>
            <w:vAlign w:val="center"/>
          </w:tcPr>
          <w:p w14:paraId="37749657" w14:textId="3DE8F4FE" w:rsidR="00441CAE" w:rsidRPr="00261FF0" w:rsidRDefault="00441CAE" w:rsidP="00441CAE">
            <w:pPr>
              <w:rPr>
                <w:rFonts w:ascii="微软雅黑" w:eastAsia="微软雅黑" w:hAnsi="微软雅黑"/>
              </w:rPr>
            </w:pPr>
            <w:proofErr w:type="spellStart"/>
            <w:r w:rsidRPr="00261FF0">
              <w:rPr>
                <w:rFonts w:ascii="微软雅黑" w:eastAsia="微软雅黑" w:hAnsi="微软雅黑" w:cs="Times"/>
                <w:kern w:val="0"/>
                <w:szCs w:val="18"/>
              </w:rPr>
              <w:t>http_referer</w:t>
            </w:r>
            <w:proofErr w:type="spellEnd"/>
            <w:r w:rsidRPr="00261FF0">
              <w:rPr>
                <w:rFonts w:ascii="微软雅黑" w:eastAsia="微软雅黑" w:hAnsi="微软雅黑" w:cs="Times"/>
                <w:kern w:val="0"/>
                <w:szCs w:val="18"/>
              </w:rPr>
              <w:t xml:space="preserve"> </w:t>
            </w:r>
          </w:p>
        </w:tc>
        <w:tc>
          <w:tcPr>
            <w:tcW w:w="1193" w:type="dxa"/>
            <w:vAlign w:val="center"/>
          </w:tcPr>
          <w:p w14:paraId="0EB85F46" w14:textId="2D0B9528" w:rsidR="00441CAE" w:rsidRPr="00261FF0" w:rsidRDefault="00441CAE" w:rsidP="00441CAE">
            <w:pPr>
              <w:rPr>
                <w:rFonts w:ascii="微软雅黑" w:eastAsia="微软雅黑" w:hAnsi="微软雅黑"/>
              </w:rPr>
            </w:pPr>
            <w:r w:rsidRPr="00261FF0">
              <w:rPr>
                <w:rFonts w:ascii="微软雅黑" w:eastAsia="微软雅黑" w:hAnsi="微软雅黑" w:cs="Times"/>
                <w:kern w:val="0"/>
                <w:szCs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522BC7D6" w14:textId="1416A84A" w:rsidR="00441CAE" w:rsidRPr="00261FF0" w:rsidRDefault="003F7370" w:rsidP="00441CA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"/>
                <w:kern w:val="0"/>
                <w:szCs w:val="18"/>
              </w:rPr>
              <w:t>-</w:t>
            </w:r>
          </w:p>
        </w:tc>
      </w:tr>
      <w:tr w:rsidR="00261FF0" w:rsidRPr="00261FF0" w14:paraId="602AB1A9" w14:textId="77777777" w:rsidTr="00AA34E9">
        <w:trPr>
          <w:trHeight w:val="567"/>
        </w:trPr>
        <w:tc>
          <w:tcPr>
            <w:tcW w:w="2133" w:type="dxa"/>
            <w:vAlign w:val="center"/>
          </w:tcPr>
          <w:p w14:paraId="75391CF2" w14:textId="76CB10EE" w:rsidR="00441CAE" w:rsidRPr="00261FF0" w:rsidRDefault="00441CAE" w:rsidP="00441CAE">
            <w:pPr>
              <w:jc w:val="left"/>
              <w:rPr>
                <w:rFonts w:ascii="微软雅黑" w:eastAsia="微软雅黑" w:hAnsi="微软雅黑"/>
              </w:rPr>
            </w:pPr>
            <w:r w:rsidRPr="00261FF0">
              <w:rPr>
                <w:rFonts w:ascii="微软雅黑" w:eastAsia="微软雅黑" w:hAnsi="微软雅黑" w:cs="Times"/>
                <w:kern w:val="0"/>
                <w:szCs w:val="18"/>
              </w:rPr>
              <w:t>request</w:t>
            </w:r>
          </w:p>
        </w:tc>
        <w:tc>
          <w:tcPr>
            <w:tcW w:w="1193" w:type="dxa"/>
            <w:vAlign w:val="center"/>
          </w:tcPr>
          <w:p w14:paraId="2B185525" w14:textId="725A1D39" w:rsidR="00441CAE" w:rsidRPr="00261FF0" w:rsidRDefault="00441CAE" w:rsidP="00441CAE">
            <w:pPr>
              <w:rPr>
                <w:rFonts w:ascii="微软雅黑" w:eastAsia="微软雅黑" w:hAnsi="微软雅黑"/>
              </w:rPr>
            </w:pPr>
            <w:r w:rsidRPr="00261FF0">
              <w:rPr>
                <w:rFonts w:ascii="微软雅黑" w:eastAsia="微软雅黑" w:hAnsi="微软雅黑" w:cs="Times"/>
                <w:kern w:val="0"/>
                <w:szCs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5F872F33" w14:textId="4EC3CA81" w:rsidR="00441CAE" w:rsidRPr="00261FF0" w:rsidRDefault="000C7539" w:rsidP="000C7539">
            <w:pPr>
              <w:rPr>
                <w:rFonts w:ascii="微软雅黑" w:eastAsia="微软雅黑" w:hAnsi="微软雅黑"/>
              </w:rPr>
            </w:pPr>
            <w:r w:rsidRPr="00261FF0">
              <w:rPr>
                <w:rFonts w:ascii="微软雅黑" w:eastAsia="微软雅黑" w:hAnsi="微软雅黑" w:cs="Times"/>
                <w:kern w:val="0"/>
                <w:szCs w:val="18"/>
              </w:rPr>
              <w:t>/query/trendxml/district/todayreturn/month/2009-12-14/2010-12-09/haizhu_tianhe.xml</w:t>
            </w:r>
          </w:p>
        </w:tc>
      </w:tr>
      <w:tr w:rsidR="000C7539" w:rsidRPr="00261FF0" w14:paraId="4F01AF4C" w14:textId="77777777" w:rsidTr="00AA34E9">
        <w:trPr>
          <w:trHeight w:val="567"/>
        </w:trPr>
        <w:tc>
          <w:tcPr>
            <w:tcW w:w="2133" w:type="dxa"/>
            <w:vAlign w:val="center"/>
          </w:tcPr>
          <w:p w14:paraId="54DFB33E" w14:textId="3FB3EC26" w:rsidR="000C7539" w:rsidRPr="00261FF0" w:rsidRDefault="000C7539" w:rsidP="00441CAE">
            <w:pPr>
              <w:rPr>
                <w:rFonts w:ascii="微软雅黑" w:eastAsia="微软雅黑" w:hAnsi="微软雅黑" w:cs="Times"/>
                <w:kern w:val="0"/>
                <w:szCs w:val="18"/>
              </w:rPr>
            </w:pPr>
            <w:proofErr w:type="spellStart"/>
            <w:r w:rsidRPr="000C7539">
              <w:rPr>
                <w:rFonts w:ascii="微软雅黑" w:eastAsia="微软雅黑" w:hAnsi="微软雅黑" w:cs="Times"/>
                <w:kern w:val="0"/>
                <w:szCs w:val="18"/>
              </w:rPr>
              <w:t>request_method</w:t>
            </w:r>
            <w:proofErr w:type="spellEnd"/>
          </w:p>
        </w:tc>
        <w:tc>
          <w:tcPr>
            <w:tcW w:w="1193" w:type="dxa"/>
            <w:vAlign w:val="center"/>
          </w:tcPr>
          <w:p w14:paraId="24EC24EC" w14:textId="12484F4D" w:rsidR="000C7539" w:rsidRPr="00261FF0" w:rsidRDefault="000C7539" w:rsidP="00441CAE">
            <w:pPr>
              <w:rPr>
                <w:rFonts w:ascii="微软雅黑" w:eastAsia="微软雅黑" w:hAnsi="微软雅黑" w:cs="Times"/>
                <w:kern w:val="0"/>
                <w:szCs w:val="18"/>
              </w:rPr>
            </w:pPr>
            <w:r w:rsidRPr="00261FF0">
              <w:rPr>
                <w:rFonts w:ascii="微软雅黑" w:eastAsia="微软雅黑" w:hAnsi="微软雅黑" w:cs="Times"/>
                <w:kern w:val="0"/>
                <w:szCs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12512B95" w14:textId="0C1DFB73" w:rsidR="000C7539" w:rsidRPr="00261FF0" w:rsidRDefault="000C7539" w:rsidP="00441CAE">
            <w:pPr>
              <w:rPr>
                <w:rFonts w:ascii="微软雅黑" w:eastAsia="微软雅黑" w:hAnsi="微软雅黑" w:cs="Times"/>
                <w:kern w:val="0"/>
                <w:szCs w:val="18"/>
              </w:rPr>
            </w:pPr>
            <w:r w:rsidRPr="00261FF0">
              <w:rPr>
                <w:rFonts w:ascii="微软雅黑" w:eastAsia="微软雅黑" w:hAnsi="微软雅黑" w:cs="Times"/>
                <w:kern w:val="0"/>
                <w:szCs w:val="18"/>
              </w:rPr>
              <w:t>GET</w:t>
            </w:r>
          </w:p>
        </w:tc>
      </w:tr>
      <w:tr w:rsidR="000C7539" w:rsidRPr="00261FF0" w14:paraId="57D15DCD" w14:textId="77777777" w:rsidTr="00AA34E9">
        <w:trPr>
          <w:trHeight w:val="567"/>
        </w:trPr>
        <w:tc>
          <w:tcPr>
            <w:tcW w:w="2133" w:type="dxa"/>
            <w:vAlign w:val="center"/>
          </w:tcPr>
          <w:p w14:paraId="5137AE02" w14:textId="4341B42C" w:rsidR="000C7539" w:rsidRPr="00261FF0" w:rsidRDefault="000C7539" w:rsidP="000C7539">
            <w:pPr>
              <w:rPr>
                <w:rFonts w:ascii="微软雅黑" w:eastAsia="微软雅黑" w:hAnsi="微软雅黑" w:cs="Times"/>
                <w:kern w:val="0"/>
                <w:szCs w:val="18"/>
              </w:rPr>
            </w:pPr>
            <w:r w:rsidRPr="000C7539">
              <w:rPr>
                <w:rFonts w:ascii="微软雅黑" w:eastAsia="微软雅黑" w:hAnsi="微软雅黑" w:cs="Times"/>
                <w:kern w:val="0"/>
                <w:szCs w:val="18"/>
              </w:rPr>
              <w:t>protocol</w:t>
            </w:r>
          </w:p>
        </w:tc>
        <w:tc>
          <w:tcPr>
            <w:tcW w:w="1193" w:type="dxa"/>
            <w:vAlign w:val="center"/>
          </w:tcPr>
          <w:p w14:paraId="601B64BB" w14:textId="7B170833" w:rsidR="000C7539" w:rsidRPr="00261FF0" w:rsidRDefault="000C7539" w:rsidP="00441CAE">
            <w:pPr>
              <w:rPr>
                <w:rFonts w:ascii="微软雅黑" w:eastAsia="微软雅黑" w:hAnsi="微软雅黑" w:cs="Times"/>
                <w:kern w:val="0"/>
                <w:szCs w:val="18"/>
              </w:rPr>
            </w:pPr>
            <w:r w:rsidRPr="00261FF0">
              <w:rPr>
                <w:rFonts w:ascii="微软雅黑" w:eastAsia="微软雅黑" w:hAnsi="微软雅黑" w:cs="Times"/>
                <w:kern w:val="0"/>
                <w:szCs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15F44A41" w14:textId="6654C771" w:rsidR="000C7539" w:rsidRPr="00261FF0" w:rsidRDefault="000C7539" w:rsidP="00441CAE">
            <w:pPr>
              <w:rPr>
                <w:rFonts w:ascii="微软雅黑" w:eastAsia="微软雅黑" w:hAnsi="微软雅黑" w:cs="Times"/>
                <w:kern w:val="0"/>
                <w:szCs w:val="18"/>
              </w:rPr>
            </w:pPr>
            <w:r w:rsidRPr="00261FF0">
              <w:rPr>
                <w:rFonts w:ascii="微软雅黑" w:eastAsia="微软雅黑" w:hAnsi="微软雅黑" w:cs="Times"/>
                <w:kern w:val="0"/>
                <w:szCs w:val="18"/>
              </w:rPr>
              <w:t>HTTP</w:t>
            </w:r>
          </w:p>
        </w:tc>
      </w:tr>
      <w:tr w:rsidR="000C7539" w:rsidRPr="00261FF0" w14:paraId="552F24BE" w14:textId="77777777" w:rsidTr="00AA34E9">
        <w:trPr>
          <w:trHeight w:val="567"/>
        </w:trPr>
        <w:tc>
          <w:tcPr>
            <w:tcW w:w="2133" w:type="dxa"/>
            <w:vAlign w:val="center"/>
          </w:tcPr>
          <w:p w14:paraId="1432F619" w14:textId="38CD9E61" w:rsidR="000C7539" w:rsidRPr="00261FF0" w:rsidRDefault="000C7539" w:rsidP="00441CAE">
            <w:pPr>
              <w:rPr>
                <w:rFonts w:ascii="微软雅黑" w:eastAsia="微软雅黑" w:hAnsi="微软雅黑" w:cs="Times"/>
                <w:kern w:val="0"/>
                <w:szCs w:val="18"/>
              </w:rPr>
            </w:pPr>
            <w:proofErr w:type="spellStart"/>
            <w:r w:rsidRPr="000C7539">
              <w:rPr>
                <w:rFonts w:ascii="微软雅黑" w:eastAsia="微软雅黑" w:hAnsi="微软雅黑" w:cs="Times"/>
                <w:kern w:val="0"/>
                <w:szCs w:val="18"/>
              </w:rPr>
              <w:t>protocol_version</w:t>
            </w:r>
            <w:proofErr w:type="spellEnd"/>
          </w:p>
        </w:tc>
        <w:tc>
          <w:tcPr>
            <w:tcW w:w="1193" w:type="dxa"/>
            <w:vAlign w:val="center"/>
          </w:tcPr>
          <w:p w14:paraId="0217E4B8" w14:textId="3DA27474" w:rsidR="000C7539" w:rsidRPr="00261FF0" w:rsidRDefault="000C7539" w:rsidP="00441CAE">
            <w:pPr>
              <w:rPr>
                <w:rFonts w:ascii="微软雅黑" w:eastAsia="微软雅黑" w:hAnsi="微软雅黑" w:cs="Times"/>
                <w:kern w:val="0"/>
                <w:szCs w:val="18"/>
              </w:rPr>
            </w:pPr>
            <w:r w:rsidRPr="00261FF0">
              <w:rPr>
                <w:rFonts w:ascii="微软雅黑" w:eastAsia="微软雅黑" w:hAnsi="微软雅黑" w:cs="Times"/>
                <w:kern w:val="0"/>
                <w:szCs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69AE0CD5" w14:textId="3ECF7FF4" w:rsidR="000C7539" w:rsidRPr="00261FF0" w:rsidRDefault="000C7539" w:rsidP="00441CAE">
            <w:pPr>
              <w:rPr>
                <w:rFonts w:ascii="微软雅黑" w:eastAsia="微软雅黑" w:hAnsi="微软雅黑" w:cs="Times"/>
                <w:kern w:val="0"/>
                <w:szCs w:val="18"/>
              </w:rPr>
            </w:pPr>
            <w:r w:rsidRPr="00261FF0">
              <w:rPr>
                <w:rFonts w:ascii="微软雅黑" w:eastAsia="微软雅黑" w:hAnsi="微软雅黑" w:cs="Times"/>
                <w:kern w:val="0"/>
                <w:szCs w:val="18"/>
              </w:rPr>
              <w:t>1.1</w:t>
            </w:r>
          </w:p>
        </w:tc>
      </w:tr>
      <w:tr w:rsidR="00261FF0" w:rsidRPr="00261FF0" w14:paraId="171C667B" w14:textId="77777777" w:rsidTr="00AA34E9">
        <w:trPr>
          <w:trHeight w:val="567"/>
        </w:trPr>
        <w:tc>
          <w:tcPr>
            <w:tcW w:w="2133" w:type="dxa"/>
            <w:vAlign w:val="center"/>
          </w:tcPr>
          <w:p w14:paraId="60EE7D14" w14:textId="5E639124" w:rsidR="00441CAE" w:rsidRPr="00261FF0" w:rsidRDefault="00441CAE" w:rsidP="00441CAE">
            <w:pPr>
              <w:rPr>
                <w:rFonts w:ascii="微软雅黑" w:eastAsia="微软雅黑" w:hAnsi="微软雅黑"/>
              </w:rPr>
            </w:pPr>
            <w:proofErr w:type="spellStart"/>
            <w:r w:rsidRPr="00261FF0">
              <w:rPr>
                <w:rFonts w:ascii="微软雅黑" w:eastAsia="微软雅黑" w:hAnsi="微软雅黑" w:cs="Times"/>
                <w:kern w:val="0"/>
                <w:szCs w:val="18"/>
              </w:rPr>
              <w:t>user_agent</w:t>
            </w:r>
            <w:proofErr w:type="spellEnd"/>
            <w:r w:rsidRPr="00261FF0">
              <w:rPr>
                <w:rFonts w:ascii="微软雅黑" w:eastAsia="微软雅黑" w:hAnsi="微软雅黑" w:cs="Times"/>
                <w:kern w:val="0"/>
                <w:szCs w:val="18"/>
              </w:rPr>
              <w:t xml:space="preserve"> </w:t>
            </w:r>
          </w:p>
        </w:tc>
        <w:tc>
          <w:tcPr>
            <w:tcW w:w="1193" w:type="dxa"/>
            <w:vAlign w:val="center"/>
          </w:tcPr>
          <w:p w14:paraId="38415C8E" w14:textId="181DE778" w:rsidR="00441CAE" w:rsidRPr="00261FF0" w:rsidRDefault="00441CAE" w:rsidP="00441CAE">
            <w:pPr>
              <w:rPr>
                <w:rFonts w:ascii="微软雅黑" w:eastAsia="微软雅黑" w:hAnsi="微软雅黑"/>
              </w:rPr>
            </w:pPr>
            <w:r w:rsidRPr="00261FF0">
              <w:rPr>
                <w:rFonts w:ascii="微软雅黑" w:eastAsia="微软雅黑" w:hAnsi="微软雅黑" w:cs="Times"/>
                <w:kern w:val="0"/>
                <w:szCs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3E8889D4" w14:textId="298154B5" w:rsidR="00441CAE" w:rsidRPr="00261FF0" w:rsidRDefault="00441CAE" w:rsidP="00441CAE">
            <w:pPr>
              <w:rPr>
                <w:rFonts w:ascii="微软雅黑" w:eastAsia="微软雅黑" w:hAnsi="微软雅黑"/>
              </w:rPr>
            </w:pPr>
            <w:r w:rsidRPr="00261FF0">
              <w:rPr>
                <w:rFonts w:ascii="微软雅黑" w:eastAsia="微软雅黑" w:hAnsi="微软雅黑" w:cs="Times"/>
                <w:kern w:val="0"/>
                <w:szCs w:val="18"/>
              </w:rPr>
              <w:t xml:space="preserve">Mozilla/5.0 (Windows; U; Windows NT 5.1; </w:t>
            </w:r>
            <w:proofErr w:type="spellStart"/>
            <w:r w:rsidRPr="00261FF0">
              <w:rPr>
                <w:rFonts w:ascii="微软雅黑" w:eastAsia="微软雅黑" w:hAnsi="微软雅黑" w:cs="Times"/>
                <w:kern w:val="0"/>
                <w:szCs w:val="18"/>
              </w:rPr>
              <w:t>zh</w:t>
            </w:r>
            <w:proofErr w:type="spellEnd"/>
            <w:r w:rsidRPr="00261FF0">
              <w:rPr>
                <w:rFonts w:ascii="微软雅黑" w:eastAsia="微软雅黑" w:hAnsi="微软雅黑" w:cs="Times"/>
                <w:kern w:val="0"/>
                <w:szCs w:val="18"/>
              </w:rPr>
              <w:t>-CN; rv:1.9.2.8) Gecko/20100722 Fi</w:t>
            </w:r>
            <w:r w:rsidR="00281CE0" w:rsidRPr="00261FF0">
              <w:rPr>
                <w:rFonts w:ascii="微软雅黑" w:eastAsia="微软雅黑" w:hAnsi="微软雅黑" w:cs="Times"/>
                <w:kern w:val="0"/>
                <w:szCs w:val="18"/>
              </w:rPr>
              <w:t xml:space="preserve">refox/3.6.8 (.NET </w:t>
            </w:r>
            <w:r w:rsidR="00281CE0" w:rsidRPr="00261FF0">
              <w:rPr>
                <w:rFonts w:ascii="微软雅黑" w:eastAsia="微软雅黑" w:hAnsi="微软雅黑" w:cs="Times"/>
                <w:kern w:val="0"/>
                <w:szCs w:val="18"/>
              </w:rPr>
              <w:lastRenderedPageBreak/>
              <w:t>CLR3.5.30729)</w:t>
            </w:r>
          </w:p>
        </w:tc>
      </w:tr>
      <w:tr w:rsidR="00261FF0" w:rsidRPr="00261FF0" w14:paraId="438C6368" w14:textId="77777777" w:rsidTr="00AA34E9">
        <w:trPr>
          <w:trHeight w:val="567"/>
        </w:trPr>
        <w:tc>
          <w:tcPr>
            <w:tcW w:w="2133" w:type="dxa"/>
            <w:vAlign w:val="center"/>
          </w:tcPr>
          <w:p w14:paraId="379435B4" w14:textId="62B54DDC" w:rsidR="00441CAE" w:rsidRPr="00261FF0" w:rsidRDefault="00441CAE" w:rsidP="00441CAE">
            <w:pPr>
              <w:rPr>
                <w:rFonts w:ascii="微软雅黑" w:eastAsia="微软雅黑" w:hAnsi="微软雅黑"/>
              </w:rPr>
            </w:pPr>
            <w:proofErr w:type="spellStart"/>
            <w:r w:rsidRPr="00261FF0">
              <w:rPr>
                <w:rFonts w:ascii="微软雅黑" w:eastAsia="微软雅黑" w:hAnsi="微软雅黑" w:cs="Times"/>
                <w:kern w:val="0"/>
                <w:szCs w:val="18"/>
              </w:rPr>
              <w:lastRenderedPageBreak/>
              <w:t>response_code</w:t>
            </w:r>
            <w:proofErr w:type="spellEnd"/>
            <w:r w:rsidRPr="00261FF0">
              <w:rPr>
                <w:rFonts w:ascii="微软雅黑" w:eastAsia="微软雅黑" w:hAnsi="微软雅黑" w:cs="Times"/>
                <w:kern w:val="0"/>
                <w:szCs w:val="18"/>
              </w:rPr>
              <w:t xml:space="preserve"> </w:t>
            </w:r>
          </w:p>
        </w:tc>
        <w:tc>
          <w:tcPr>
            <w:tcW w:w="1193" w:type="dxa"/>
            <w:vAlign w:val="center"/>
          </w:tcPr>
          <w:p w14:paraId="4BDD1CFF" w14:textId="6078DCE4" w:rsidR="00441CAE" w:rsidRPr="00261FF0" w:rsidRDefault="00441CAE" w:rsidP="00441CAE">
            <w:pPr>
              <w:rPr>
                <w:rFonts w:ascii="微软雅黑" w:eastAsia="微软雅黑" w:hAnsi="微软雅黑"/>
              </w:rPr>
            </w:pPr>
            <w:r w:rsidRPr="00261FF0">
              <w:rPr>
                <w:rFonts w:ascii="微软雅黑" w:eastAsia="微软雅黑" w:hAnsi="微软雅黑" w:cs="Times"/>
                <w:kern w:val="0"/>
                <w:szCs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7CAE3DF9" w14:textId="17BF0D38" w:rsidR="00441CAE" w:rsidRPr="00261FF0" w:rsidRDefault="00441CAE" w:rsidP="00441CAE">
            <w:pPr>
              <w:rPr>
                <w:rFonts w:ascii="微软雅黑" w:eastAsia="微软雅黑" w:hAnsi="微软雅黑"/>
              </w:rPr>
            </w:pPr>
            <w:r w:rsidRPr="00261FF0">
              <w:rPr>
                <w:rFonts w:ascii="微软雅黑" w:eastAsia="微软雅黑" w:hAnsi="微软雅黑" w:cs="Times"/>
                <w:kern w:val="0"/>
                <w:szCs w:val="18"/>
              </w:rPr>
              <w:t xml:space="preserve">200 </w:t>
            </w:r>
          </w:p>
        </w:tc>
      </w:tr>
      <w:tr w:rsidR="00261FF0" w:rsidRPr="00261FF0" w14:paraId="09DF97F6" w14:textId="77777777" w:rsidTr="00AA34E9">
        <w:trPr>
          <w:trHeight w:val="567"/>
        </w:trPr>
        <w:tc>
          <w:tcPr>
            <w:tcW w:w="2133" w:type="dxa"/>
            <w:vAlign w:val="center"/>
          </w:tcPr>
          <w:p w14:paraId="59D66E71" w14:textId="61D5774E" w:rsidR="00441CAE" w:rsidRPr="00261FF0" w:rsidRDefault="00441CAE" w:rsidP="00441CAE">
            <w:pPr>
              <w:rPr>
                <w:rFonts w:ascii="微软雅黑" w:eastAsia="微软雅黑" w:hAnsi="微软雅黑" w:cs="Times"/>
                <w:kern w:val="0"/>
                <w:szCs w:val="18"/>
              </w:rPr>
            </w:pPr>
            <w:proofErr w:type="spellStart"/>
            <w:r w:rsidRPr="00261FF0">
              <w:rPr>
                <w:rFonts w:ascii="微软雅黑" w:eastAsia="微软雅黑" w:hAnsi="微软雅黑" w:cs="Times"/>
                <w:kern w:val="0"/>
                <w:szCs w:val="18"/>
              </w:rPr>
              <w:t>src_address</w:t>
            </w:r>
            <w:proofErr w:type="spellEnd"/>
            <w:r w:rsidRPr="00261FF0">
              <w:rPr>
                <w:rFonts w:ascii="微软雅黑" w:eastAsia="微软雅黑" w:hAnsi="微软雅黑" w:cs="Times"/>
                <w:kern w:val="0"/>
                <w:szCs w:val="18"/>
              </w:rPr>
              <w:t xml:space="preserve"> </w:t>
            </w:r>
          </w:p>
        </w:tc>
        <w:tc>
          <w:tcPr>
            <w:tcW w:w="1193" w:type="dxa"/>
            <w:vAlign w:val="center"/>
          </w:tcPr>
          <w:p w14:paraId="1257CB2E" w14:textId="154F18B7" w:rsidR="00441CAE" w:rsidRPr="00261FF0" w:rsidRDefault="003612C0" w:rsidP="00441CAE">
            <w:pPr>
              <w:rPr>
                <w:rFonts w:ascii="微软雅黑" w:eastAsia="微软雅黑" w:hAnsi="微软雅黑" w:cs="Times"/>
                <w:kern w:val="0"/>
                <w:szCs w:val="18"/>
              </w:rPr>
            </w:pPr>
            <w:r w:rsidRPr="00261FF0">
              <w:rPr>
                <w:rFonts w:ascii="微软雅黑" w:eastAsia="微软雅黑" w:hAnsi="微软雅黑" w:cs="Times"/>
                <w:kern w:val="0"/>
                <w:szCs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4D1A6D4A" w14:textId="4D41FABD" w:rsidR="00441CAE" w:rsidRPr="00261FF0" w:rsidRDefault="00441CAE" w:rsidP="00441CAE">
            <w:pPr>
              <w:rPr>
                <w:rFonts w:ascii="微软雅黑" w:eastAsia="微软雅黑" w:hAnsi="微软雅黑" w:cs="Times"/>
                <w:kern w:val="0"/>
                <w:szCs w:val="18"/>
              </w:rPr>
            </w:pPr>
            <w:r w:rsidRPr="00261FF0">
              <w:rPr>
                <w:rFonts w:ascii="微软雅黑" w:eastAsia="微软雅黑" w:hAnsi="微软雅黑" w:cs="Times"/>
                <w:kern w:val="0"/>
                <w:szCs w:val="18"/>
              </w:rPr>
              <w:t xml:space="preserve">218.19.140.242 </w:t>
            </w:r>
          </w:p>
        </w:tc>
      </w:tr>
      <w:tr w:rsidR="00261FF0" w:rsidRPr="00261FF0" w14:paraId="394DC216" w14:textId="77777777" w:rsidTr="00AA34E9">
        <w:trPr>
          <w:trHeight w:val="567"/>
        </w:trPr>
        <w:tc>
          <w:tcPr>
            <w:tcW w:w="2133" w:type="dxa"/>
            <w:vAlign w:val="center"/>
          </w:tcPr>
          <w:p w14:paraId="57E8E80C" w14:textId="22FCDAC8" w:rsidR="00441CAE" w:rsidRPr="00261FF0" w:rsidRDefault="00441CAE" w:rsidP="00441CAE">
            <w:pPr>
              <w:rPr>
                <w:rFonts w:ascii="微软雅黑" w:eastAsia="微软雅黑" w:hAnsi="微软雅黑" w:cs="Times"/>
                <w:kern w:val="0"/>
                <w:szCs w:val="18"/>
              </w:rPr>
            </w:pPr>
            <w:proofErr w:type="spellStart"/>
            <w:r w:rsidRPr="00261FF0">
              <w:rPr>
                <w:rFonts w:ascii="微软雅黑" w:eastAsia="微软雅黑" w:hAnsi="微软雅黑" w:cs="Times"/>
                <w:kern w:val="0"/>
                <w:szCs w:val="18"/>
              </w:rPr>
              <w:t>bytes_sent</w:t>
            </w:r>
            <w:proofErr w:type="spellEnd"/>
            <w:r w:rsidRPr="00261FF0">
              <w:rPr>
                <w:rFonts w:ascii="微软雅黑" w:eastAsia="微软雅黑" w:hAnsi="微软雅黑" w:cs="Times"/>
                <w:kern w:val="0"/>
                <w:szCs w:val="18"/>
              </w:rPr>
              <w:t xml:space="preserve"> </w:t>
            </w:r>
          </w:p>
        </w:tc>
        <w:tc>
          <w:tcPr>
            <w:tcW w:w="1193" w:type="dxa"/>
            <w:vAlign w:val="center"/>
          </w:tcPr>
          <w:p w14:paraId="1D1AE73C" w14:textId="78990E04" w:rsidR="00441CAE" w:rsidRPr="00261FF0" w:rsidRDefault="00441CAE" w:rsidP="00441CAE">
            <w:pPr>
              <w:rPr>
                <w:rFonts w:ascii="微软雅黑" w:eastAsia="微软雅黑" w:hAnsi="微软雅黑" w:cs="Times"/>
                <w:kern w:val="0"/>
                <w:szCs w:val="18"/>
              </w:rPr>
            </w:pPr>
            <w:r w:rsidRPr="00261FF0">
              <w:rPr>
                <w:rFonts w:ascii="微软雅黑" w:eastAsia="微软雅黑" w:hAnsi="微软雅黑" w:cs="Times"/>
                <w:kern w:val="0"/>
                <w:szCs w:val="18"/>
              </w:rPr>
              <w:t>Number</w:t>
            </w:r>
          </w:p>
        </w:tc>
        <w:tc>
          <w:tcPr>
            <w:tcW w:w="5713" w:type="dxa"/>
            <w:vAlign w:val="center"/>
          </w:tcPr>
          <w:p w14:paraId="2C25983A" w14:textId="22BBA013" w:rsidR="00441CAE" w:rsidRPr="00261FF0" w:rsidRDefault="00441CAE" w:rsidP="00441CAE">
            <w:pPr>
              <w:rPr>
                <w:rFonts w:ascii="微软雅黑" w:eastAsia="微软雅黑" w:hAnsi="微软雅黑" w:cs="Times"/>
                <w:kern w:val="0"/>
                <w:szCs w:val="18"/>
              </w:rPr>
            </w:pPr>
            <w:r w:rsidRPr="00261FF0">
              <w:rPr>
                <w:rFonts w:ascii="微软雅黑" w:eastAsia="微软雅黑" w:hAnsi="微软雅黑" w:cs="Times"/>
                <w:kern w:val="0"/>
                <w:szCs w:val="18"/>
              </w:rPr>
              <w:t xml:space="preserve">1933 </w:t>
            </w:r>
          </w:p>
        </w:tc>
      </w:tr>
    </w:tbl>
    <w:p w14:paraId="49BB4D9E" w14:textId="77777777" w:rsidR="00CC334E" w:rsidRPr="00AC498F" w:rsidRDefault="00CC334E" w:rsidP="00DA4081">
      <w:pPr>
        <w:spacing w:line="360" w:lineRule="auto"/>
        <w:rPr>
          <w:rFonts w:ascii="微软雅黑" w:eastAsia="微软雅黑" w:hAnsi="微软雅黑"/>
          <w:sz w:val="24"/>
        </w:rPr>
      </w:pPr>
    </w:p>
    <w:p w14:paraId="7220FD54" w14:textId="2174BC48" w:rsidR="00917D9C" w:rsidRPr="00AC498F" w:rsidRDefault="00A553E9">
      <w:pPr>
        <w:pStyle w:val="2"/>
        <w:rPr>
          <w:rFonts w:ascii="微软雅黑" w:eastAsia="微软雅黑" w:hAnsi="微软雅黑"/>
          <w:bCs w:val="0"/>
        </w:rPr>
      </w:pPr>
      <w:bookmarkStart w:id="3" w:name="_Toc497226925"/>
      <w:r>
        <w:rPr>
          <w:rFonts w:ascii="微软雅黑" w:eastAsia="微软雅黑" w:hAnsi="微软雅黑"/>
          <w:bCs w:val="0"/>
        </w:rPr>
        <w:t xml:space="preserve">Apache </w:t>
      </w:r>
      <w:r>
        <w:rPr>
          <w:rFonts w:ascii="微软雅黑" w:eastAsia="微软雅黑" w:hAnsi="微软雅黑" w:hint="eastAsia"/>
          <w:bCs w:val="0"/>
        </w:rPr>
        <w:t>Access</w:t>
      </w:r>
      <w:r w:rsidRPr="00AC498F">
        <w:rPr>
          <w:rFonts w:ascii="微软雅黑" w:eastAsia="微软雅黑" w:hAnsi="微软雅黑"/>
          <w:bCs w:val="0"/>
        </w:rPr>
        <w:t>日志</w:t>
      </w:r>
      <w:r w:rsidR="00EE3781" w:rsidRPr="00AC498F">
        <w:rPr>
          <w:rFonts w:ascii="微软雅黑" w:eastAsia="微软雅黑" w:hAnsi="微软雅黑"/>
          <w:bCs w:val="0"/>
        </w:rPr>
        <w:t>源格式配置</w:t>
      </w:r>
      <w:bookmarkEnd w:id="3"/>
    </w:p>
    <w:tbl>
      <w:tblPr>
        <w:tblW w:w="5000" w:type="pct"/>
        <w:tblLook w:val="04A0" w:firstRow="1" w:lastRow="0" w:firstColumn="1" w:lastColumn="0" w:noHBand="0" w:noVBand="1"/>
      </w:tblPr>
      <w:tblGrid>
        <w:gridCol w:w="5674"/>
        <w:gridCol w:w="2848"/>
      </w:tblGrid>
      <w:tr w:rsidR="00E925B0" w:rsidRPr="006D4FEF" w14:paraId="51126F93" w14:textId="77777777" w:rsidTr="00FB42C0">
        <w:trPr>
          <w:trHeight w:val="405"/>
        </w:trPr>
        <w:tc>
          <w:tcPr>
            <w:tcW w:w="3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B90E9" w14:textId="77777777" w:rsidR="00FB42C0" w:rsidRPr="006D4FEF" w:rsidRDefault="00FB42C0" w:rsidP="006D4FEF">
            <w:pPr>
              <w:widowControl/>
              <w:spacing w:after="0"/>
              <w:jc w:val="left"/>
              <w:rPr>
                <w:rFonts w:ascii="Times New Roman" w:eastAsia="宋体" w:hAnsi="Times New Roman" w:cs="Times New Roman"/>
                <w:b/>
                <w:bCs/>
                <w:color w:val="1F497D"/>
                <w:kern w:val="0"/>
                <w:sz w:val="30"/>
                <w:szCs w:val="30"/>
              </w:rPr>
            </w:pPr>
            <w:bookmarkStart w:id="4" w:name="_Toc497226926"/>
            <w:proofErr w:type="spellStart"/>
            <w:r>
              <w:rPr>
                <w:rFonts w:ascii="Times New Roman" w:eastAsia="宋体" w:hAnsi="Times New Roman" w:cs="Times New Roman" w:hint="eastAsia"/>
                <w:b/>
                <w:bCs/>
                <w:color w:val="1F497D"/>
                <w:kern w:val="0"/>
                <w:sz w:val="30"/>
                <w:szCs w:val="30"/>
              </w:rPr>
              <w:t>apache</w:t>
            </w:r>
            <w:r w:rsidRPr="006D4FEF">
              <w:rPr>
                <w:rFonts w:ascii="Times New Roman" w:eastAsia="宋体" w:hAnsi="Times New Roman" w:cs="Times New Roman"/>
                <w:b/>
                <w:bCs/>
                <w:color w:val="1F497D"/>
                <w:kern w:val="0"/>
                <w:sz w:val="30"/>
                <w:szCs w:val="30"/>
              </w:rPr>
              <w:t>_access_default_log_format</w:t>
            </w:r>
            <w:proofErr w:type="spellEnd"/>
          </w:p>
        </w:tc>
        <w:tc>
          <w:tcPr>
            <w:tcW w:w="16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2FF20" w14:textId="77777777" w:rsidR="00FB42C0" w:rsidRPr="006D4FEF" w:rsidRDefault="00FB42C0" w:rsidP="006D4FEF">
            <w:pPr>
              <w:widowControl/>
              <w:spacing w:after="0"/>
              <w:jc w:val="left"/>
              <w:rPr>
                <w:rFonts w:ascii="Times New Roman" w:eastAsia="宋体" w:hAnsi="Times New Roman" w:cs="Times New Roman"/>
                <w:b/>
                <w:bCs/>
                <w:color w:val="1F497D"/>
                <w:kern w:val="0"/>
                <w:sz w:val="30"/>
                <w:szCs w:val="30"/>
              </w:rPr>
            </w:pPr>
            <w:proofErr w:type="spellStart"/>
            <w:r w:rsidRPr="006D4FEF">
              <w:rPr>
                <w:rFonts w:ascii="Times New Roman" w:eastAsia="宋体" w:hAnsi="Times New Roman" w:cs="Times New Roman"/>
                <w:b/>
                <w:bCs/>
                <w:color w:val="1F497D"/>
                <w:kern w:val="0"/>
                <w:sz w:val="30"/>
                <w:szCs w:val="30"/>
              </w:rPr>
              <w:t>zeta_log_fields</w:t>
            </w:r>
            <w:proofErr w:type="spellEnd"/>
          </w:p>
        </w:tc>
      </w:tr>
      <w:tr w:rsidR="00E925B0" w:rsidRPr="006D4FEF" w14:paraId="4AF412AA" w14:textId="77777777" w:rsidTr="00D67D21">
        <w:trPr>
          <w:trHeight w:val="816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234254" w14:textId="568EEB89" w:rsidR="00FB42C0" w:rsidRPr="00D67D21" w:rsidRDefault="00D67D21" w:rsidP="006D4FEF">
            <w:pPr>
              <w:widowControl/>
              <w:spacing w:after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D4FE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s</w:t>
            </w: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="00C61A97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%c</w:t>
            </w:r>
            <w:r w:rsidR="00CB3452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f</w:t>
            </w:r>
            <w:bookmarkStart w:id="5" w:name="_GoBack"/>
            <w:bookmarkEnd w:id="5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u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[%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t</w:t>
            </w: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]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&amp;</w:t>
            </w:r>
            <w:proofErr w:type="spellStart"/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quot</w:t>
            </w:r>
            <w:proofErr w:type="spellEnd"/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;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  <w:proofErr w:type="spellStart"/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req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%H/%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Hv</w:t>
            </w: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&amp;quot</w:t>
            </w:r>
            <w:proofErr w:type="spellEnd"/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;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%res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%b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&amp;</w:t>
            </w:r>
            <w:proofErr w:type="spellStart"/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quot</w:t>
            </w:r>
            <w:proofErr w:type="spellEnd"/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;%</w:t>
            </w:r>
            <w:proofErr w:type="spellStart"/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hr&amp;quot</w:t>
            </w:r>
            <w:proofErr w:type="spellEnd"/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;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&amp;</w:t>
            </w:r>
            <w:proofErr w:type="spellStart"/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quot</w:t>
            </w:r>
            <w:proofErr w:type="spellEnd"/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;%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u</w:t>
            </w: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a&amp;quot</w:t>
            </w:r>
            <w:proofErr w:type="spellEnd"/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;</w:t>
            </w:r>
          </w:p>
        </w:tc>
        <w:tc>
          <w:tcPr>
            <w:tcW w:w="1671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B45A2C" w14:textId="77777777" w:rsidR="00FB42C0" w:rsidRPr="006D4FEF" w:rsidRDefault="00FB42C0" w:rsidP="006D4FEF">
            <w:pPr>
              <w:widowControl/>
              <w:spacing w:after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E925B0" w:rsidRPr="006D4FEF" w14:paraId="0094084B" w14:textId="77777777" w:rsidTr="00FB42C0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CE4F1" w14:textId="2ACA0455" w:rsidR="00FB42C0" w:rsidRPr="006D4FEF" w:rsidRDefault="00FB42C0" w:rsidP="006D4FEF">
            <w:pPr>
              <w:widowControl/>
              <w:spacing w:after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%s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7BB95" w14:textId="3579BBF0" w:rsidR="00FB42C0" w:rsidRPr="006D4FEF" w:rsidRDefault="00E925B0" w:rsidP="006D4FEF">
            <w:pPr>
              <w:widowControl/>
              <w:spacing w:after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src_address</w:t>
            </w:r>
            <w:proofErr w:type="spellEnd"/>
          </w:p>
        </w:tc>
      </w:tr>
      <w:tr w:rsidR="00D810C7" w:rsidRPr="006D4FEF" w14:paraId="7CBC5056" w14:textId="77777777" w:rsidTr="00FB42C0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43D2A" w14:textId="6B5E6018" w:rsidR="00D810C7" w:rsidRDefault="00C61A97" w:rsidP="006D4FEF">
            <w:pPr>
              <w:widowControl/>
              <w:spacing w:after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%u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B2376" w14:textId="3C40E863" w:rsidR="00D810C7" w:rsidRPr="006D4FEF" w:rsidRDefault="00D810C7" w:rsidP="006D4FEF">
            <w:pPr>
              <w:widowControl/>
              <w:spacing w:after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D810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user_account</w:t>
            </w:r>
            <w:proofErr w:type="spellEnd"/>
          </w:p>
        </w:tc>
      </w:tr>
      <w:tr w:rsidR="00E925B0" w:rsidRPr="00C61A97" w14:paraId="01D51FF3" w14:textId="77777777" w:rsidTr="00C61A97">
        <w:trPr>
          <w:trHeight w:val="45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CB76" w14:textId="47E27AD4" w:rsidR="00FB42C0" w:rsidRPr="006D4FEF" w:rsidRDefault="00FB42C0" w:rsidP="006D4FEF">
            <w:pPr>
              <w:widowControl/>
              <w:spacing w:after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  <w:proofErr w:type="spellStart"/>
            <w:r w:rsidR="00C61A97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c</w:t>
            </w:r>
            <w:r w:rsidR="00CB3452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f</w:t>
            </w:r>
            <w:proofErr w:type="spellEnd"/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039C6" w14:textId="24F25A98" w:rsidR="00FB42C0" w:rsidRPr="006D4FEF" w:rsidRDefault="00C61A97" w:rsidP="006D4FEF">
            <w:pPr>
              <w:widowControl/>
              <w:spacing w:after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C61A97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client</w:t>
            </w:r>
            <w:r w:rsidR="00D810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_</w:t>
            </w:r>
            <w:r w:rsidR="00D810C7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flag</w:t>
            </w:r>
            <w:proofErr w:type="spellEnd"/>
          </w:p>
        </w:tc>
      </w:tr>
      <w:tr w:rsidR="00E925B0" w:rsidRPr="006D4FEF" w14:paraId="04E837DD" w14:textId="77777777" w:rsidTr="00FB42C0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75789" w14:textId="2F9D53D5" w:rsidR="00FB42C0" w:rsidRPr="006D4FEF" w:rsidRDefault="00FB42C0" w:rsidP="006D4FEF">
            <w:pPr>
              <w:widowControl/>
              <w:spacing w:after="0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t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60DB2" w14:textId="7A7F211E" w:rsidR="00FB42C0" w:rsidRPr="006D4FEF" w:rsidRDefault="00E925B0" w:rsidP="006D4FEF">
            <w:pPr>
              <w:widowControl/>
              <w:spacing w:after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@timestamp</w:t>
            </w:r>
          </w:p>
        </w:tc>
      </w:tr>
      <w:tr w:rsidR="00E925B0" w:rsidRPr="006D4FEF" w14:paraId="22896994" w14:textId="77777777" w:rsidTr="00FB42C0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DE311" w14:textId="5DCA1908" w:rsidR="00E925B0" w:rsidRDefault="00055344" w:rsidP="006D4FEF">
            <w:pPr>
              <w:widowControl/>
              <w:spacing w:after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&amp;</w:t>
            </w:r>
            <w:proofErr w:type="spellStart"/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quot</w:t>
            </w:r>
            <w:proofErr w:type="spellEnd"/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;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CF5AA" w14:textId="4FEF765A" w:rsidR="00E925B0" w:rsidRPr="006D4FEF" w:rsidRDefault="00055344" w:rsidP="006D4FEF">
            <w:pPr>
              <w:widowControl/>
              <w:spacing w:after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D4FE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"</w:t>
            </w:r>
          </w:p>
        </w:tc>
      </w:tr>
      <w:tr w:rsidR="00E27CE6" w:rsidRPr="006D4FEF" w14:paraId="4D2B9451" w14:textId="77777777" w:rsidTr="00FB42C0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A8840" w14:textId="17FCD359" w:rsidR="00E27CE6" w:rsidRDefault="00E27CE6" w:rsidP="006D4FEF">
            <w:pPr>
              <w:widowControl/>
              <w:spacing w:after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%G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9C948" w14:textId="5FA44D59" w:rsidR="00E27CE6" w:rsidRPr="00E925B0" w:rsidRDefault="00E27CE6" w:rsidP="006D4FEF">
            <w:pPr>
              <w:widowControl/>
              <w:spacing w:after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E27CE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request_method</w:t>
            </w:r>
            <w:proofErr w:type="spellEnd"/>
          </w:p>
        </w:tc>
      </w:tr>
      <w:tr w:rsidR="00E27CE6" w:rsidRPr="006D4FEF" w14:paraId="23F5489E" w14:textId="77777777" w:rsidTr="00FB42C0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5B401" w14:textId="08A58417" w:rsidR="00E27CE6" w:rsidRDefault="00E27CE6" w:rsidP="006D4FEF">
            <w:pPr>
              <w:widowControl/>
              <w:spacing w:after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req</w:t>
            </w:r>
            <w:proofErr w:type="spellEnd"/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75644" w14:textId="7B048799" w:rsidR="00E27CE6" w:rsidRPr="00E925B0" w:rsidRDefault="00E27CE6" w:rsidP="006D4FEF">
            <w:pPr>
              <w:widowControl/>
              <w:spacing w:after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request</w:t>
            </w:r>
          </w:p>
        </w:tc>
      </w:tr>
      <w:tr w:rsidR="00E27CE6" w:rsidRPr="006D4FEF" w14:paraId="30068497" w14:textId="77777777" w:rsidTr="00FB42C0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81452" w14:textId="1A0CC5A4" w:rsidR="00E27CE6" w:rsidRDefault="00E27CE6" w:rsidP="006D4FEF">
            <w:pPr>
              <w:widowControl/>
              <w:spacing w:after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H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075DD" w14:textId="1DEA3290" w:rsidR="00E27CE6" w:rsidRPr="00E925B0" w:rsidRDefault="00E27CE6" w:rsidP="00E27CE6">
            <w:pPr>
              <w:widowControl/>
              <w:spacing w:after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27CE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protocol</w:t>
            </w:r>
          </w:p>
        </w:tc>
      </w:tr>
      <w:tr w:rsidR="00E925B0" w:rsidRPr="006D4FEF" w14:paraId="733E4C6F" w14:textId="77777777" w:rsidTr="00FB42C0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3D6BA" w14:textId="3A2FBAE1" w:rsidR="00FB42C0" w:rsidRPr="006D4FEF" w:rsidRDefault="00E27CE6" w:rsidP="006D4FEF">
            <w:pPr>
              <w:widowControl/>
              <w:spacing w:after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%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Hv</w:t>
            </w:r>
            <w:proofErr w:type="spellEnd"/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17550" w14:textId="139536CC" w:rsidR="00FB42C0" w:rsidRPr="006D4FEF" w:rsidRDefault="00E27CE6" w:rsidP="006D4FEF">
            <w:pPr>
              <w:widowControl/>
              <w:spacing w:after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E27CE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protocol_version</w:t>
            </w:r>
            <w:proofErr w:type="spellEnd"/>
          </w:p>
        </w:tc>
      </w:tr>
      <w:tr w:rsidR="00E925B0" w:rsidRPr="006D4FEF" w14:paraId="3976D074" w14:textId="77777777" w:rsidTr="00FB42C0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6235D" w14:textId="2D2F23EB" w:rsidR="00E925B0" w:rsidRDefault="00055344" w:rsidP="006D4FEF">
            <w:pPr>
              <w:widowControl/>
              <w:spacing w:after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&amp;</w:t>
            </w:r>
            <w:proofErr w:type="spellStart"/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quot</w:t>
            </w:r>
            <w:proofErr w:type="spellEnd"/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;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77DEE" w14:textId="6BCA7FF7" w:rsidR="00E925B0" w:rsidRPr="006D4FEF" w:rsidRDefault="00E925B0" w:rsidP="006D4FEF">
            <w:pPr>
              <w:widowControl/>
              <w:spacing w:after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D4FE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"</w:t>
            </w:r>
          </w:p>
        </w:tc>
      </w:tr>
      <w:tr w:rsidR="00E925B0" w:rsidRPr="006D4FEF" w14:paraId="19DD5BF6" w14:textId="77777777" w:rsidTr="00FB42C0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73E61" w14:textId="76DB1AB1" w:rsidR="00FB42C0" w:rsidRPr="006D4FEF" w:rsidRDefault="00FB42C0" w:rsidP="006D4FEF">
            <w:pPr>
              <w:widowControl/>
              <w:spacing w:after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%res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0D30D" w14:textId="1FBF390F" w:rsidR="00FB42C0" w:rsidRPr="006D4FEF" w:rsidRDefault="00E925B0" w:rsidP="006D4FEF">
            <w:pPr>
              <w:widowControl/>
              <w:spacing w:after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response_code</w:t>
            </w:r>
            <w:proofErr w:type="spellEnd"/>
          </w:p>
        </w:tc>
      </w:tr>
      <w:tr w:rsidR="00E925B0" w:rsidRPr="006D4FEF" w14:paraId="4A924D8A" w14:textId="77777777" w:rsidTr="00FB42C0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DB5B8" w14:textId="33DC7A3F" w:rsidR="00FB42C0" w:rsidRPr="006D4FEF" w:rsidRDefault="00FB42C0" w:rsidP="006D4FEF">
            <w:pPr>
              <w:widowControl/>
              <w:spacing w:after="0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b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14D60" w14:textId="697623F2" w:rsidR="00FB42C0" w:rsidRPr="006D4FEF" w:rsidRDefault="00E925B0" w:rsidP="006D4FEF">
            <w:pPr>
              <w:widowControl/>
              <w:spacing w:after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bytes_sent</w:t>
            </w:r>
            <w:proofErr w:type="spellEnd"/>
          </w:p>
        </w:tc>
      </w:tr>
      <w:tr w:rsidR="00055344" w:rsidRPr="006D4FEF" w14:paraId="640B42C0" w14:textId="77777777" w:rsidTr="00FB42C0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6DD2D" w14:textId="0481CA50" w:rsidR="00055344" w:rsidRDefault="00055344" w:rsidP="006D4FEF">
            <w:pPr>
              <w:widowControl/>
              <w:spacing w:after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&amp;</w:t>
            </w:r>
            <w:proofErr w:type="spellStart"/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quot</w:t>
            </w:r>
            <w:proofErr w:type="spellEnd"/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;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FF233" w14:textId="309C3BCE" w:rsidR="00055344" w:rsidRPr="00E925B0" w:rsidRDefault="00055344" w:rsidP="006D4FEF">
            <w:pPr>
              <w:widowControl/>
              <w:spacing w:after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D4FE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"</w:t>
            </w:r>
          </w:p>
        </w:tc>
      </w:tr>
      <w:tr w:rsidR="00E925B0" w:rsidRPr="006D4FEF" w14:paraId="65E64A8B" w14:textId="77777777" w:rsidTr="00FB42C0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59619" w14:textId="4F555813" w:rsidR="00FB42C0" w:rsidRPr="006D4FEF" w:rsidRDefault="00FB42C0" w:rsidP="006D4FEF">
            <w:pPr>
              <w:widowControl/>
              <w:spacing w:after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%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hr</w:t>
            </w:r>
            <w:proofErr w:type="spellEnd"/>
            <w:r w:rsidRPr="006D4FE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;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C3DA8" w14:textId="3F4F99C2" w:rsidR="00FB42C0" w:rsidRPr="006D4FEF" w:rsidRDefault="00E925B0" w:rsidP="006D4FEF">
            <w:pPr>
              <w:widowControl/>
              <w:spacing w:after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http_referer</w:t>
            </w:r>
            <w:proofErr w:type="spellEnd"/>
          </w:p>
        </w:tc>
      </w:tr>
      <w:tr w:rsidR="00E925B0" w:rsidRPr="006D4FEF" w14:paraId="0026FFE8" w14:textId="77777777" w:rsidTr="00FB42C0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FBD54" w14:textId="023B0DAC" w:rsidR="00E925B0" w:rsidRDefault="00055344" w:rsidP="006D4FEF">
            <w:pPr>
              <w:widowControl/>
              <w:spacing w:after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&amp;</w:t>
            </w:r>
            <w:proofErr w:type="spellStart"/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quot</w:t>
            </w:r>
            <w:proofErr w:type="spellEnd"/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;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F1F0D" w14:textId="74AF10E5" w:rsidR="00E925B0" w:rsidRPr="006D4FEF" w:rsidRDefault="00055344" w:rsidP="006D4FEF">
            <w:pPr>
              <w:widowControl/>
              <w:spacing w:after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D4FE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"</w:t>
            </w:r>
          </w:p>
        </w:tc>
      </w:tr>
      <w:tr w:rsidR="00055344" w:rsidRPr="006D4FEF" w14:paraId="31ED68FF" w14:textId="77777777" w:rsidTr="00FB42C0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46FA6" w14:textId="2E883236" w:rsidR="00055344" w:rsidRDefault="00055344" w:rsidP="006D4FEF">
            <w:pPr>
              <w:widowControl/>
              <w:spacing w:after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&amp;</w:t>
            </w:r>
            <w:proofErr w:type="spellStart"/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quot</w:t>
            </w:r>
            <w:proofErr w:type="spellEnd"/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;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C0234" w14:textId="7B2810D5" w:rsidR="00055344" w:rsidRPr="006D4FEF" w:rsidRDefault="00055344" w:rsidP="006D4FEF">
            <w:pPr>
              <w:widowControl/>
              <w:spacing w:after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D4FE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"</w:t>
            </w:r>
          </w:p>
        </w:tc>
      </w:tr>
      <w:tr w:rsidR="00E925B0" w:rsidRPr="006D4FEF" w14:paraId="16455509" w14:textId="77777777" w:rsidTr="00FB42C0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6A1B8" w14:textId="5F8660DB" w:rsidR="00FB42C0" w:rsidRPr="006D4FEF" w:rsidRDefault="00FB42C0" w:rsidP="006D4FEF">
            <w:pPr>
              <w:widowControl/>
              <w:spacing w:after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ua</w:t>
            </w:r>
            <w:proofErr w:type="spellEnd"/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6E6E9" w14:textId="77777777" w:rsidR="00FB42C0" w:rsidRPr="006D4FEF" w:rsidRDefault="00FB42C0" w:rsidP="006D4FEF">
            <w:pPr>
              <w:widowControl/>
              <w:spacing w:after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6D4FE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response_code</w:t>
            </w:r>
            <w:proofErr w:type="spellEnd"/>
          </w:p>
        </w:tc>
      </w:tr>
      <w:tr w:rsidR="00E925B0" w:rsidRPr="006D4FEF" w14:paraId="6952DA7C" w14:textId="77777777" w:rsidTr="00FB42C0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0E92F" w14:textId="39FB1A56" w:rsidR="00E925B0" w:rsidRPr="006D4FEF" w:rsidRDefault="00055344" w:rsidP="006D4FEF">
            <w:pPr>
              <w:widowControl/>
              <w:spacing w:after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&amp;</w:t>
            </w:r>
            <w:proofErr w:type="spellStart"/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quot</w:t>
            </w:r>
            <w:proofErr w:type="spellEnd"/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;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E918E" w14:textId="4B1AADF2" w:rsidR="00E925B0" w:rsidRPr="006D4FEF" w:rsidRDefault="00055344" w:rsidP="006D4FEF">
            <w:pPr>
              <w:widowControl/>
              <w:spacing w:after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D4FE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"</w:t>
            </w:r>
          </w:p>
        </w:tc>
      </w:tr>
    </w:tbl>
    <w:p w14:paraId="22387740" w14:textId="41FC0459" w:rsidR="00917D9C" w:rsidRPr="00AC498F" w:rsidRDefault="00FB42C0">
      <w:pPr>
        <w:pStyle w:val="2"/>
        <w:rPr>
          <w:rFonts w:ascii="微软雅黑" w:eastAsia="微软雅黑" w:hAnsi="微软雅黑"/>
          <w:bCs w:val="0"/>
        </w:rPr>
      </w:pPr>
      <w:r w:rsidRPr="00AC498F">
        <w:rPr>
          <w:rFonts w:ascii="微软雅黑" w:eastAsia="微软雅黑" w:hAnsi="微软雅黑"/>
          <w:bCs w:val="0"/>
        </w:rPr>
        <w:lastRenderedPageBreak/>
        <w:t>日志解析方式</w:t>
      </w:r>
      <w:bookmarkEnd w:id="4"/>
    </w:p>
    <w:p w14:paraId="1C50957F" w14:textId="4B38FBEE" w:rsidR="00917D9C" w:rsidRDefault="00E339F8">
      <w:pPr>
        <w:rPr>
          <w:rFonts w:ascii="微软雅黑" w:eastAsia="微软雅黑" w:hAnsi="微软雅黑" w:cs="Times New Roman"/>
        </w:rPr>
      </w:pPr>
      <w:r>
        <w:rPr>
          <w:noProof/>
        </w:rPr>
        <w:drawing>
          <wp:inline distT="0" distB="0" distL="0" distR="0" wp14:anchorId="6425C73B" wp14:editId="69870467">
            <wp:extent cx="5274310" cy="2791599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A1C2" w14:textId="77777777" w:rsidR="00DD7EF2" w:rsidRPr="002366F9" w:rsidRDefault="00DD7EF2">
      <w:pPr>
        <w:rPr>
          <w:rFonts w:ascii="微软雅黑" w:eastAsia="微软雅黑" w:hAnsi="微软雅黑" w:cs="Times New Roman"/>
          <w:b/>
        </w:rPr>
      </w:pPr>
      <w:r w:rsidRPr="002366F9">
        <w:rPr>
          <w:rFonts w:ascii="微软雅黑" w:eastAsia="微软雅黑" w:hAnsi="微软雅黑" w:cs="Times New Roman" w:hint="eastAsia"/>
          <w:b/>
        </w:rPr>
        <w:t>GROK表达式：</w:t>
      </w:r>
    </w:p>
    <w:p w14:paraId="6304A9BA" w14:textId="51CC4093" w:rsidR="00DD7EF2" w:rsidRDefault="00E339F8">
      <w:pPr>
        <w:rPr>
          <w:rFonts w:ascii="微软雅黑" w:eastAsia="微软雅黑" w:hAnsi="微软雅黑" w:cs="Times New Roman" w:hint="eastAsia"/>
        </w:rPr>
      </w:pPr>
      <w:r w:rsidRPr="00E339F8">
        <w:rPr>
          <w:rFonts w:ascii="微软雅黑" w:eastAsia="微软雅黑" w:hAnsi="微软雅黑" w:cs="Times New Roman"/>
        </w:rPr>
        <w:t>%{IP:src_address}\s+%{DATA:client_flag}\s+%{DATA:user_account}\s+\[%{DATA:ts}\]\s+\"%{DATA:uri}\"\s+%{NUMBER:response_code}\s+%{NUMBER:bytes_sent}\s+\"%{DATA:http_referer}\"\s+\"%{DATA:user_agent}\"</w:t>
      </w:r>
    </w:p>
    <w:p w14:paraId="3F05FFF3" w14:textId="77777777" w:rsidR="004931EE" w:rsidRDefault="004931EE">
      <w:pPr>
        <w:rPr>
          <w:rFonts w:ascii="微软雅黑" w:eastAsia="微软雅黑" w:hAnsi="微软雅黑" w:cs="Times New Roman" w:hint="eastAsia"/>
        </w:rPr>
      </w:pPr>
    </w:p>
    <w:p w14:paraId="2ED212F5" w14:textId="4B47160A" w:rsidR="004931EE" w:rsidRDefault="004931EE">
      <w:pPr>
        <w:rPr>
          <w:rFonts w:ascii="微软雅黑" w:eastAsia="微软雅黑" w:hAnsi="微软雅黑" w:cs="Times New Roman" w:hint="eastAsia"/>
        </w:rPr>
      </w:pPr>
      <w:r>
        <w:rPr>
          <w:noProof/>
        </w:rPr>
        <w:drawing>
          <wp:inline distT="0" distB="0" distL="0" distR="0" wp14:anchorId="012561BE" wp14:editId="6459A87C">
            <wp:extent cx="5274310" cy="1708657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8303" w14:textId="77777777" w:rsidR="004931EE" w:rsidRPr="002366F9" w:rsidRDefault="004931EE" w:rsidP="004931EE">
      <w:pPr>
        <w:rPr>
          <w:rFonts w:ascii="微软雅黑" w:eastAsia="微软雅黑" w:hAnsi="微软雅黑" w:cs="Times New Roman"/>
          <w:b/>
        </w:rPr>
      </w:pPr>
      <w:r w:rsidRPr="002366F9">
        <w:rPr>
          <w:rFonts w:ascii="微软雅黑" w:eastAsia="微软雅黑" w:hAnsi="微软雅黑" w:cs="Times New Roman" w:hint="eastAsia"/>
          <w:b/>
        </w:rPr>
        <w:t>GROK表达式：</w:t>
      </w:r>
    </w:p>
    <w:p w14:paraId="2CA100C7" w14:textId="72FE8557" w:rsidR="004931EE" w:rsidRDefault="004931EE" w:rsidP="004931EE">
      <w:pPr>
        <w:rPr>
          <w:rFonts w:ascii="微软雅黑" w:eastAsia="微软雅黑" w:hAnsi="微软雅黑" w:cs="Times New Roman" w:hint="eastAsia"/>
        </w:rPr>
      </w:pPr>
      <w:r w:rsidRPr="004931EE">
        <w:rPr>
          <w:rFonts w:ascii="微软雅黑" w:eastAsia="微软雅黑" w:hAnsi="微软雅黑" w:cs="Times New Roman"/>
        </w:rPr>
        <w:t>%{WORD:request_method}\s+%{DATA:request}\s+%{WORD:protocol}\/%{ALL:protocol_version}</w:t>
      </w:r>
    </w:p>
    <w:p w14:paraId="6438D043" w14:textId="77777777" w:rsidR="004931EE" w:rsidRPr="004931EE" w:rsidRDefault="004931EE">
      <w:pPr>
        <w:rPr>
          <w:rFonts w:ascii="微软雅黑" w:eastAsia="微软雅黑" w:hAnsi="微软雅黑" w:cs="Times New Roman"/>
        </w:rPr>
      </w:pPr>
    </w:p>
    <w:p w14:paraId="5A83FC15" w14:textId="52B3D797" w:rsidR="00917D9C" w:rsidRPr="00AC498F" w:rsidRDefault="00B56DC8">
      <w:pPr>
        <w:pStyle w:val="1"/>
        <w:spacing w:before="0" w:line="240" w:lineRule="auto"/>
        <w:rPr>
          <w:rFonts w:ascii="微软雅黑" w:eastAsia="微软雅黑" w:hAnsi="微软雅黑" w:cs="Times New Roman"/>
          <w:sz w:val="32"/>
          <w:szCs w:val="32"/>
        </w:rPr>
      </w:pPr>
      <w:bookmarkStart w:id="6" w:name="_Toc497226927"/>
      <w:r w:rsidRPr="00AC498F">
        <w:rPr>
          <w:rFonts w:ascii="微软雅黑" w:eastAsia="微软雅黑" w:hAnsi="微软雅黑" w:cs="Times New Roman"/>
          <w:sz w:val="32"/>
          <w:szCs w:val="32"/>
        </w:rPr>
        <w:t>其它</w:t>
      </w:r>
      <w:bookmarkEnd w:id="6"/>
    </w:p>
    <w:p w14:paraId="146A8E65" w14:textId="5CCFF466" w:rsidR="00917D9C" w:rsidRPr="00AC498F" w:rsidRDefault="00B56DC8">
      <w:pPr>
        <w:pStyle w:val="2"/>
        <w:spacing w:before="0" w:line="240" w:lineRule="auto"/>
        <w:rPr>
          <w:rFonts w:ascii="微软雅黑" w:eastAsia="微软雅黑" w:hAnsi="微软雅黑" w:cs="Times New Roman"/>
          <w:sz w:val="30"/>
          <w:szCs w:val="30"/>
        </w:rPr>
      </w:pPr>
      <w:bookmarkStart w:id="7" w:name="_Toc497226928"/>
      <w:r w:rsidRPr="00AC498F">
        <w:rPr>
          <w:rFonts w:ascii="微软雅黑" w:eastAsia="微软雅黑" w:hAnsi="微软雅黑" w:cs="Times New Roman"/>
          <w:sz w:val="30"/>
          <w:szCs w:val="30"/>
        </w:rPr>
        <w:t>其它</w:t>
      </w:r>
      <w:bookmarkEnd w:id="7"/>
    </w:p>
    <w:p w14:paraId="56E56739" w14:textId="15BB3B66" w:rsidR="00917D9C" w:rsidRPr="00AC498F" w:rsidRDefault="00B56DC8" w:rsidP="00B56DC8">
      <w:pPr>
        <w:pStyle w:val="2"/>
        <w:spacing w:before="0" w:line="240" w:lineRule="auto"/>
        <w:rPr>
          <w:rFonts w:ascii="微软雅黑" w:eastAsia="微软雅黑" w:hAnsi="微软雅黑"/>
          <w:sz w:val="24"/>
        </w:rPr>
      </w:pPr>
      <w:bookmarkStart w:id="8" w:name="_Toc497226929"/>
      <w:r w:rsidRPr="00AC498F">
        <w:rPr>
          <w:rFonts w:ascii="微软雅黑" w:eastAsia="微软雅黑" w:hAnsi="微软雅黑"/>
          <w:sz w:val="24"/>
        </w:rPr>
        <w:t>略</w:t>
      </w:r>
      <w:bookmarkEnd w:id="8"/>
    </w:p>
    <w:sectPr w:rsidR="00917D9C" w:rsidRPr="00AC4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4AD8E6" w16cid:durableId="1D91EAB3"/>
  <w16cid:commentId w16cid:paraId="094F55E3" w16cid:durableId="1D91EB1D"/>
  <w16cid:commentId w16cid:paraId="4879468D" w16cid:durableId="1D91EF03"/>
  <w16cid:commentId w16cid:paraId="563B87D5" w16cid:durableId="1D91EF19"/>
  <w16cid:commentId w16cid:paraId="32E08B0E" w16cid:durableId="1D91EF2C"/>
  <w16cid:commentId w16cid:paraId="16AC000C" w16cid:durableId="1D91EF4B"/>
  <w16cid:commentId w16cid:paraId="15A71A21" w16cid:durableId="1D91EC6D"/>
  <w16cid:commentId w16cid:paraId="3BB53CAB" w16cid:durableId="1D91EC8E"/>
  <w16cid:commentId w16cid:paraId="1F8C00F4" w16cid:durableId="1D91EE72"/>
  <w16cid:commentId w16cid:paraId="4AB4743C" w16cid:durableId="1D91F12D"/>
  <w16cid:commentId w16cid:paraId="006F8774" w16cid:durableId="1D91F153"/>
  <w16cid:commentId w16cid:paraId="57FC9464" w16cid:durableId="1D91F177"/>
  <w16cid:commentId w16cid:paraId="526B5677" w16cid:durableId="1D91F181"/>
  <w16cid:commentId w16cid:paraId="4B22D71A" w16cid:durableId="1D91F18B"/>
  <w16cid:commentId w16cid:paraId="5D06A67C" w16cid:durableId="1D91F19A"/>
  <w16cid:commentId w16cid:paraId="72778D1F" w16cid:durableId="1D91F1D1"/>
  <w16cid:commentId w16cid:paraId="3FAFAFD8" w16cid:durableId="1D91F1F0"/>
  <w16cid:commentId w16cid:paraId="335D0F9A" w16cid:durableId="1D91FCB9"/>
  <w16cid:commentId w16cid:paraId="06F4FA4D" w16cid:durableId="1D920233"/>
  <w16cid:commentId w16cid:paraId="24E54D8E" w16cid:durableId="1D920319"/>
  <w16cid:commentId w16cid:paraId="52729508" w16cid:durableId="1D920324"/>
  <w16cid:commentId w16cid:paraId="2CACAFBF" w16cid:durableId="1D920384"/>
  <w16cid:commentId w16cid:paraId="051A6662" w16cid:durableId="1D9203EB"/>
  <w16cid:commentId w16cid:paraId="62A6B65B" w16cid:durableId="1D9203D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CBC659" w14:textId="77777777" w:rsidR="000E467F" w:rsidRDefault="000E467F" w:rsidP="00F97096">
      <w:r>
        <w:separator/>
      </w:r>
    </w:p>
  </w:endnote>
  <w:endnote w:type="continuationSeparator" w:id="0">
    <w:p w14:paraId="40DD8FEA" w14:textId="77777777" w:rsidR="000E467F" w:rsidRDefault="000E467F" w:rsidP="00F97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248ED5" w14:textId="77777777" w:rsidR="000E467F" w:rsidRDefault="000E467F" w:rsidP="00F97096">
      <w:r>
        <w:separator/>
      </w:r>
    </w:p>
  </w:footnote>
  <w:footnote w:type="continuationSeparator" w:id="0">
    <w:p w14:paraId="1F9F41DC" w14:textId="77777777" w:rsidR="000E467F" w:rsidRDefault="000E467F" w:rsidP="00F97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823A1"/>
    <w:multiLevelType w:val="singleLevel"/>
    <w:tmpl w:val="0FC823A1"/>
    <w:lvl w:ilvl="0">
      <w:numFmt w:val="decimal"/>
      <w:lvlText w:val=""/>
      <w:lvlJc w:val="left"/>
      <w:pPr>
        <w:ind w:left="0" w:firstLine="0"/>
      </w:pPr>
    </w:lvl>
  </w:abstractNum>
  <w:abstractNum w:abstractNumId="1">
    <w:nsid w:val="150F048E"/>
    <w:multiLevelType w:val="hybridMultilevel"/>
    <w:tmpl w:val="FA8A1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FE5123"/>
    <w:multiLevelType w:val="hybridMultilevel"/>
    <w:tmpl w:val="F9CA6B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E80AC77"/>
    <w:multiLevelType w:val="multilevel"/>
    <w:tmpl w:val="2E80AC77"/>
    <w:lvl w:ilvl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73D621D"/>
    <w:multiLevelType w:val="multilevel"/>
    <w:tmpl w:val="373D621D"/>
    <w:lvl w:ilvl="0">
      <w:start w:val="1"/>
      <w:numFmt w:val="lowerLetter"/>
      <w:lvlText w:val="%1."/>
      <w:lvlJc w:val="left"/>
      <w:pPr>
        <w:ind w:left="90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97456F8"/>
    <w:multiLevelType w:val="hybridMultilevel"/>
    <w:tmpl w:val="77963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1B4D42E"/>
    <w:multiLevelType w:val="multilevel"/>
    <w:tmpl w:val="51B4D42E"/>
    <w:lvl w:ilvl="0">
      <w:start w:val="1"/>
      <w:numFmt w:val="lowerLetter"/>
      <w:lvlText w:val="%1."/>
      <w:lvlJc w:val="left"/>
      <w:pPr>
        <w:tabs>
          <w:tab w:val="left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left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left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left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left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left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77D9C7E"/>
    <w:multiLevelType w:val="multilevel"/>
    <w:tmpl w:val="577D9C7E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9997551"/>
    <w:multiLevelType w:val="singleLevel"/>
    <w:tmpl w:val="59997551"/>
    <w:lvl w:ilvl="0">
      <w:start w:val="1"/>
      <w:numFmt w:val="decimal"/>
      <w:suff w:val="space"/>
      <w:lvlText w:val="%1."/>
      <w:lvlJc w:val="left"/>
    </w:lvl>
  </w:abstractNum>
  <w:abstractNum w:abstractNumId="9">
    <w:nsid w:val="79297E67"/>
    <w:multiLevelType w:val="multilevel"/>
    <w:tmpl w:val="79297E67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7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9"/>
  </w:num>
  <w:num w:numId="9">
    <w:abstractNumId w:val="9"/>
  </w:num>
  <w:num w:numId="10">
    <w:abstractNumId w:val="9"/>
  </w:num>
  <w:num w:numId="11">
    <w:abstractNumId w:val="2"/>
  </w:num>
  <w:num w:numId="12">
    <w:abstractNumId w:val="1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5"/>
  </w:num>
  <w:num w:numId="21">
    <w:abstractNumId w:val="9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915"/>
    <w:rsid w:val="0000707B"/>
    <w:rsid w:val="00007F2E"/>
    <w:rsid w:val="00010A5A"/>
    <w:rsid w:val="000115B5"/>
    <w:rsid w:val="000133FF"/>
    <w:rsid w:val="000175F1"/>
    <w:rsid w:val="00024975"/>
    <w:rsid w:val="0003496F"/>
    <w:rsid w:val="000363E7"/>
    <w:rsid w:val="00036FB7"/>
    <w:rsid w:val="0003717C"/>
    <w:rsid w:val="00041398"/>
    <w:rsid w:val="0004248D"/>
    <w:rsid w:val="00050CF9"/>
    <w:rsid w:val="00055344"/>
    <w:rsid w:val="00060A6F"/>
    <w:rsid w:val="00062AF1"/>
    <w:rsid w:val="0006525C"/>
    <w:rsid w:val="0007415E"/>
    <w:rsid w:val="00077368"/>
    <w:rsid w:val="000806D9"/>
    <w:rsid w:val="000848DA"/>
    <w:rsid w:val="000901A3"/>
    <w:rsid w:val="0009683A"/>
    <w:rsid w:val="00096C1E"/>
    <w:rsid w:val="000A1052"/>
    <w:rsid w:val="000A299F"/>
    <w:rsid w:val="000A2C44"/>
    <w:rsid w:val="000A3790"/>
    <w:rsid w:val="000B5109"/>
    <w:rsid w:val="000B6026"/>
    <w:rsid w:val="000B634C"/>
    <w:rsid w:val="000C0777"/>
    <w:rsid w:val="000C1C6A"/>
    <w:rsid w:val="000C5B10"/>
    <w:rsid w:val="000C7539"/>
    <w:rsid w:val="000D21F1"/>
    <w:rsid w:val="000D2639"/>
    <w:rsid w:val="000D57EA"/>
    <w:rsid w:val="000D66DC"/>
    <w:rsid w:val="000E087D"/>
    <w:rsid w:val="000E467F"/>
    <w:rsid w:val="000F0249"/>
    <w:rsid w:val="000F339E"/>
    <w:rsid w:val="001014DF"/>
    <w:rsid w:val="001136F4"/>
    <w:rsid w:val="00114142"/>
    <w:rsid w:val="001209EF"/>
    <w:rsid w:val="00141C96"/>
    <w:rsid w:val="00142F80"/>
    <w:rsid w:val="0014534E"/>
    <w:rsid w:val="001461BD"/>
    <w:rsid w:val="0015160A"/>
    <w:rsid w:val="001606B7"/>
    <w:rsid w:val="0017033F"/>
    <w:rsid w:val="00170502"/>
    <w:rsid w:val="00172A27"/>
    <w:rsid w:val="00181940"/>
    <w:rsid w:val="001863F6"/>
    <w:rsid w:val="00186A9C"/>
    <w:rsid w:val="00186DFB"/>
    <w:rsid w:val="0018795D"/>
    <w:rsid w:val="00191F2E"/>
    <w:rsid w:val="001926FE"/>
    <w:rsid w:val="00192717"/>
    <w:rsid w:val="001A46F2"/>
    <w:rsid w:val="001A52A7"/>
    <w:rsid w:val="001B0918"/>
    <w:rsid w:val="001B2D4D"/>
    <w:rsid w:val="001B36EE"/>
    <w:rsid w:val="001B5072"/>
    <w:rsid w:val="001B574A"/>
    <w:rsid w:val="001C0E45"/>
    <w:rsid w:val="001C1FFC"/>
    <w:rsid w:val="001D1559"/>
    <w:rsid w:val="001D2429"/>
    <w:rsid w:val="001D6A96"/>
    <w:rsid w:val="001D779A"/>
    <w:rsid w:val="001E3AA5"/>
    <w:rsid w:val="001E4545"/>
    <w:rsid w:val="001E736B"/>
    <w:rsid w:val="001F17AC"/>
    <w:rsid w:val="001F3BFE"/>
    <w:rsid w:val="001F4028"/>
    <w:rsid w:val="001F680B"/>
    <w:rsid w:val="00214C95"/>
    <w:rsid w:val="00216C74"/>
    <w:rsid w:val="00216EC3"/>
    <w:rsid w:val="0022390A"/>
    <w:rsid w:val="00224812"/>
    <w:rsid w:val="00234187"/>
    <w:rsid w:val="00235B8D"/>
    <w:rsid w:val="00235C0E"/>
    <w:rsid w:val="002366F9"/>
    <w:rsid w:val="00240308"/>
    <w:rsid w:val="002419C0"/>
    <w:rsid w:val="00243652"/>
    <w:rsid w:val="002440FC"/>
    <w:rsid w:val="00251EC4"/>
    <w:rsid w:val="00252F21"/>
    <w:rsid w:val="0025794C"/>
    <w:rsid w:val="00261FF0"/>
    <w:rsid w:val="002632B9"/>
    <w:rsid w:val="0028000F"/>
    <w:rsid w:val="00281CE0"/>
    <w:rsid w:val="002866B3"/>
    <w:rsid w:val="002922AB"/>
    <w:rsid w:val="00294506"/>
    <w:rsid w:val="002A35F3"/>
    <w:rsid w:val="002A3D23"/>
    <w:rsid w:val="002B0968"/>
    <w:rsid w:val="002B227A"/>
    <w:rsid w:val="002B6E71"/>
    <w:rsid w:val="002C02D6"/>
    <w:rsid w:val="002C1B09"/>
    <w:rsid w:val="002C4C6C"/>
    <w:rsid w:val="002C78ED"/>
    <w:rsid w:val="002D041E"/>
    <w:rsid w:val="002D61A5"/>
    <w:rsid w:val="002E6742"/>
    <w:rsid w:val="002E77F1"/>
    <w:rsid w:val="002F1A06"/>
    <w:rsid w:val="002F4619"/>
    <w:rsid w:val="003063A1"/>
    <w:rsid w:val="00307B59"/>
    <w:rsid w:val="00311B04"/>
    <w:rsid w:val="00320A19"/>
    <w:rsid w:val="00321802"/>
    <w:rsid w:val="00322731"/>
    <w:rsid w:val="00324AAE"/>
    <w:rsid w:val="00326FB2"/>
    <w:rsid w:val="0034165C"/>
    <w:rsid w:val="00353271"/>
    <w:rsid w:val="00353FD1"/>
    <w:rsid w:val="00354537"/>
    <w:rsid w:val="00354841"/>
    <w:rsid w:val="0036106B"/>
    <w:rsid w:val="003612C0"/>
    <w:rsid w:val="00363CB8"/>
    <w:rsid w:val="00375715"/>
    <w:rsid w:val="00377E45"/>
    <w:rsid w:val="003808B3"/>
    <w:rsid w:val="0038170B"/>
    <w:rsid w:val="0038231B"/>
    <w:rsid w:val="00383DEF"/>
    <w:rsid w:val="00384939"/>
    <w:rsid w:val="00390CA9"/>
    <w:rsid w:val="003956E1"/>
    <w:rsid w:val="00395B51"/>
    <w:rsid w:val="00396E91"/>
    <w:rsid w:val="003A7D35"/>
    <w:rsid w:val="003A7EF1"/>
    <w:rsid w:val="003B2EB5"/>
    <w:rsid w:val="003B61F5"/>
    <w:rsid w:val="003B6418"/>
    <w:rsid w:val="003C1ADA"/>
    <w:rsid w:val="003C22CB"/>
    <w:rsid w:val="003C6064"/>
    <w:rsid w:val="003C6CDB"/>
    <w:rsid w:val="003C786F"/>
    <w:rsid w:val="003E1F5F"/>
    <w:rsid w:val="003E6FDD"/>
    <w:rsid w:val="003E76AF"/>
    <w:rsid w:val="003F0E6B"/>
    <w:rsid w:val="003F7370"/>
    <w:rsid w:val="004014EE"/>
    <w:rsid w:val="00403641"/>
    <w:rsid w:val="004053EB"/>
    <w:rsid w:val="00411B9A"/>
    <w:rsid w:val="00420904"/>
    <w:rsid w:val="004243F8"/>
    <w:rsid w:val="00424473"/>
    <w:rsid w:val="00427703"/>
    <w:rsid w:val="0043107F"/>
    <w:rsid w:val="00432CD7"/>
    <w:rsid w:val="0043733E"/>
    <w:rsid w:val="00441CAE"/>
    <w:rsid w:val="00442765"/>
    <w:rsid w:val="00443B22"/>
    <w:rsid w:val="004525EE"/>
    <w:rsid w:val="004531AB"/>
    <w:rsid w:val="0045343E"/>
    <w:rsid w:val="00455467"/>
    <w:rsid w:val="00456BCE"/>
    <w:rsid w:val="00462DFA"/>
    <w:rsid w:val="00463141"/>
    <w:rsid w:val="00474C42"/>
    <w:rsid w:val="00481721"/>
    <w:rsid w:val="00485C1E"/>
    <w:rsid w:val="004931EE"/>
    <w:rsid w:val="00496E4E"/>
    <w:rsid w:val="004A04EB"/>
    <w:rsid w:val="004A20F9"/>
    <w:rsid w:val="004A5086"/>
    <w:rsid w:val="004A78AC"/>
    <w:rsid w:val="004B059A"/>
    <w:rsid w:val="004B05E9"/>
    <w:rsid w:val="004B06EE"/>
    <w:rsid w:val="004B11E3"/>
    <w:rsid w:val="004B3D50"/>
    <w:rsid w:val="004C0A5C"/>
    <w:rsid w:val="004C4247"/>
    <w:rsid w:val="004C5976"/>
    <w:rsid w:val="004D0CAA"/>
    <w:rsid w:val="004D24DB"/>
    <w:rsid w:val="004E23DB"/>
    <w:rsid w:val="004E2453"/>
    <w:rsid w:val="004E5EEC"/>
    <w:rsid w:val="004E722D"/>
    <w:rsid w:val="004F4B17"/>
    <w:rsid w:val="00503C36"/>
    <w:rsid w:val="00504C1E"/>
    <w:rsid w:val="00507DD1"/>
    <w:rsid w:val="0051168C"/>
    <w:rsid w:val="005150A1"/>
    <w:rsid w:val="00521772"/>
    <w:rsid w:val="005239AF"/>
    <w:rsid w:val="00526B8D"/>
    <w:rsid w:val="00542DFE"/>
    <w:rsid w:val="0054419C"/>
    <w:rsid w:val="00546793"/>
    <w:rsid w:val="00550B31"/>
    <w:rsid w:val="00554AAD"/>
    <w:rsid w:val="00555B54"/>
    <w:rsid w:val="00556249"/>
    <w:rsid w:val="00556D97"/>
    <w:rsid w:val="00561844"/>
    <w:rsid w:val="00562419"/>
    <w:rsid w:val="0056345B"/>
    <w:rsid w:val="00574798"/>
    <w:rsid w:val="0057718D"/>
    <w:rsid w:val="00582308"/>
    <w:rsid w:val="00583ECD"/>
    <w:rsid w:val="00591E74"/>
    <w:rsid w:val="00592C63"/>
    <w:rsid w:val="00597E4F"/>
    <w:rsid w:val="005A3887"/>
    <w:rsid w:val="005B2538"/>
    <w:rsid w:val="005B3678"/>
    <w:rsid w:val="005C1C10"/>
    <w:rsid w:val="005D1FD5"/>
    <w:rsid w:val="005D5F50"/>
    <w:rsid w:val="005D6F49"/>
    <w:rsid w:val="005E0AA5"/>
    <w:rsid w:val="005E1C17"/>
    <w:rsid w:val="005E628C"/>
    <w:rsid w:val="005E69FE"/>
    <w:rsid w:val="005F0470"/>
    <w:rsid w:val="005F1B08"/>
    <w:rsid w:val="005F5AB9"/>
    <w:rsid w:val="00601181"/>
    <w:rsid w:val="0060227F"/>
    <w:rsid w:val="0061236D"/>
    <w:rsid w:val="006158C4"/>
    <w:rsid w:val="006160FD"/>
    <w:rsid w:val="00616193"/>
    <w:rsid w:val="00617758"/>
    <w:rsid w:val="00620C8D"/>
    <w:rsid w:val="00620F2A"/>
    <w:rsid w:val="00627FE5"/>
    <w:rsid w:val="006325B2"/>
    <w:rsid w:val="0064171C"/>
    <w:rsid w:val="00643A0E"/>
    <w:rsid w:val="0064412A"/>
    <w:rsid w:val="00656D8B"/>
    <w:rsid w:val="00666FB0"/>
    <w:rsid w:val="00670DAE"/>
    <w:rsid w:val="006744BB"/>
    <w:rsid w:val="0068641F"/>
    <w:rsid w:val="006939DC"/>
    <w:rsid w:val="0069777A"/>
    <w:rsid w:val="00697FD7"/>
    <w:rsid w:val="006A1124"/>
    <w:rsid w:val="006A2B8F"/>
    <w:rsid w:val="006A2F13"/>
    <w:rsid w:val="006C327C"/>
    <w:rsid w:val="006C3B9C"/>
    <w:rsid w:val="006D145F"/>
    <w:rsid w:val="006D39AE"/>
    <w:rsid w:val="006D4844"/>
    <w:rsid w:val="006D4FEF"/>
    <w:rsid w:val="006D76E3"/>
    <w:rsid w:val="006E658B"/>
    <w:rsid w:val="006E6624"/>
    <w:rsid w:val="007030F4"/>
    <w:rsid w:val="00707E97"/>
    <w:rsid w:val="00721A36"/>
    <w:rsid w:val="0073739E"/>
    <w:rsid w:val="00737B11"/>
    <w:rsid w:val="0074221C"/>
    <w:rsid w:val="00742ED0"/>
    <w:rsid w:val="00744C8A"/>
    <w:rsid w:val="00745548"/>
    <w:rsid w:val="007509BF"/>
    <w:rsid w:val="00751A82"/>
    <w:rsid w:val="00751F70"/>
    <w:rsid w:val="007540AB"/>
    <w:rsid w:val="00754DA3"/>
    <w:rsid w:val="007648FB"/>
    <w:rsid w:val="00767769"/>
    <w:rsid w:val="007706FF"/>
    <w:rsid w:val="00776530"/>
    <w:rsid w:val="00791E67"/>
    <w:rsid w:val="00797CA6"/>
    <w:rsid w:val="007A5270"/>
    <w:rsid w:val="007B1219"/>
    <w:rsid w:val="007B2035"/>
    <w:rsid w:val="007C0660"/>
    <w:rsid w:val="007C09FF"/>
    <w:rsid w:val="007D5046"/>
    <w:rsid w:val="007D5406"/>
    <w:rsid w:val="007D6A95"/>
    <w:rsid w:val="007D6C63"/>
    <w:rsid w:val="007E4DC7"/>
    <w:rsid w:val="007E71A3"/>
    <w:rsid w:val="007E7342"/>
    <w:rsid w:val="007E7637"/>
    <w:rsid w:val="007F2BEF"/>
    <w:rsid w:val="007F59E8"/>
    <w:rsid w:val="00803B5F"/>
    <w:rsid w:val="00804E7E"/>
    <w:rsid w:val="00812556"/>
    <w:rsid w:val="00816A35"/>
    <w:rsid w:val="00816FA1"/>
    <w:rsid w:val="00830AF3"/>
    <w:rsid w:val="0083377E"/>
    <w:rsid w:val="0083465C"/>
    <w:rsid w:val="008374F9"/>
    <w:rsid w:val="00844252"/>
    <w:rsid w:val="008448C8"/>
    <w:rsid w:val="0085183A"/>
    <w:rsid w:val="008561C3"/>
    <w:rsid w:val="0085647A"/>
    <w:rsid w:val="008610DC"/>
    <w:rsid w:val="00861A30"/>
    <w:rsid w:val="00864A94"/>
    <w:rsid w:val="00867EB0"/>
    <w:rsid w:val="00870D26"/>
    <w:rsid w:val="00875557"/>
    <w:rsid w:val="00881D44"/>
    <w:rsid w:val="00883B73"/>
    <w:rsid w:val="00887B2B"/>
    <w:rsid w:val="00893263"/>
    <w:rsid w:val="00893717"/>
    <w:rsid w:val="00896B9C"/>
    <w:rsid w:val="008A201B"/>
    <w:rsid w:val="008A2EB3"/>
    <w:rsid w:val="008A3754"/>
    <w:rsid w:val="008B09D9"/>
    <w:rsid w:val="008B1AF4"/>
    <w:rsid w:val="008B382B"/>
    <w:rsid w:val="008B3BD7"/>
    <w:rsid w:val="008B3F94"/>
    <w:rsid w:val="008C2337"/>
    <w:rsid w:val="008C2754"/>
    <w:rsid w:val="008C34D2"/>
    <w:rsid w:val="008C5107"/>
    <w:rsid w:val="008C658A"/>
    <w:rsid w:val="008C6D9B"/>
    <w:rsid w:val="008C70B3"/>
    <w:rsid w:val="008C71E2"/>
    <w:rsid w:val="008D3B6E"/>
    <w:rsid w:val="008E01CE"/>
    <w:rsid w:val="008E2A24"/>
    <w:rsid w:val="008E5FAE"/>
    <w:rsid w:val="008E685E"/>
    <w:rsid w:val="008F1C7B"/>
    <w:rsid w:val="008F4632"/>
    <w:rsid w:val="008F7567"/>
    <w:rsid w:val="0090176E"/>
    <w:rsid w:val="0090551B"/>
    <w:rsid w:val="00906538"/>
    <w:rsid w:val="00907EC8"/>
    <w:rsid w:val="0091078F"/>
    <w:rsid w:val="00912EAE"/>
    <w:rsid w:val="00917D9C"/>
    <w:rsid w:val="0092102B"/>
    <w:rsid w:val="0093074C"/>
    <w:rsid w:val="00941423"/>
    <w:rsid w:val="009414D5"/>
    <w:rsid w:val="00942D81"/>
    <w:rsid w:val="00945A5B"/>
    <w:rsid w:val="00950135"/>
    <w:rsid w:val="00953340"/>
    <w:rsid w:val="00957C76"/>
    <w:rsid w:val="00962F52"/>
    <w:rsid w:val="00967C89"/>
    <w:rsid w:val="0097482D"/>
    <w:rsid w:val="00977426"/>
    <w:rsid w:val="00981E7B"/>
    <w:rsid w:val="009851B5"/>
    <w:rsid w:val="00986B2E"/>
    <w:rsid w:val="00991659"/>
    <w:rsid w:val="009A082B"/>
    <w:rsid w:val="009B05D5"/>
    <w:rsid w:val="009B55E4"/>
    <w:rsid w:val="009B7CC3"/>
    <w:rsid w:val="009C1F53"/>
    <w:rsid w:val="009C2D79"/>
    <w:rsid w:val="009C2F28"/>
    <w:rsid w:val="009C4C7E"/>
    <w:rsid w:val="009C4D27"/>
    <w:rsid w:val="009C540C"/>
    <w:rsid w:val="009D259E"/>
    <w:rsid w:val="009D48B2"/>
    <w:rsid w:val="009D4B02"/>
    <w:rsid w:val="009E30EE"/>
    <w:rsid w:val="009E5873"/>
    <w:rsid w:val="009F79A6"/>
    <w:rsid w:val="00A0312B"/>
    <w:rsid w:val="00A0348A"/>
    <w:rsid w:val="00A03A59"/>
    <w:rsid w:val="00A04DE6"/>
    <w:rsid w:val="00A05938"/>
    <w:rsid w:val="00A060E3"/>
    <w:rsid w:val="00A103EF"/>
    <w:rsid w:val="00A1419C"/>
    <w:rsid w:val="00A1786F"/>
    <w:rsid w:val="00A21FB4"/>
    <w:rsid w:val="00A246AC"/>
    <w:rsid w:val="00A248B8"/>
    <w:rsid w:val="00A27967"/>
    <w:rsid w:val="00A32968"/>
    <w:rsid w:val="00A32EF9"/>
    <w:rsid w:val="00A33ECC"/>
    <w:rsid w:val="00A34E78"/>
    <w:rsid w:val="00A4000E"/>
    <w:rsid w:val="00A40263"/>
    <w:rsid w:val="00A43D23"/>
    <w:rsid w:val="00A47FC0"/>
    <w:rsid w:val="00A552D7"/>
    <w:rsid w:val="00A553E9"/>
    <w:rsid w:val="00A71340"/>
    <w:rsid w:val="00A71848"/>
    <w:rsid w:val="00A73A89"/>
    <w:rsid w:val="00A77C30"/>
    <w:rsid w:val="00A83998"/>
    <w:rsid w:val="00A83A21"/>
    <w:rsid w:val="00A8416F"/>
    <w:rsid w:val="00A86090"/>
    <w:rsid w:val="00A92281"/>
    <w:rsid w:val="00A944E0"/>
    <w:rsid w:val="00AA304F"/>
    <w:rsid w:val="00AA34E9"/>
    <w:rsid w:val="00AA3D9C"/>
    <w:rsid w:val="00AA7788"/>
    <w:rsid w:val="00AB7531"/>
    <w:rsid w:val="00AC0523"/>
    <w:rsid w:val="00AC1435"/>
    <w:rsid w:val="00AC498F"/>
    <w:rsid w:val="00AD546F"/>
    <w:rsid w:val="00AE1E2B"/>
    <w:rsid w:val="00AE5F6A"/>
    <w:rsid w:val="00AF25DD"/>
    <w:rsid w:val="00B01482"/>
    <w:rsid w:val="00B021EC"/>
    <w:rsid w:val="00B049B9"/>
    <w:rsid w:val="00B06441"/>
    <w:rsid w:val="00B06ECD"/>
    <w:rsid w:val="00B11980"/>
    <w:rsid w:val="00B11ED7"/>
    <w:rsid w:val="00B13640"/>
    <w:rsid w:val="00B22B49"/>
    <w:rsid w:val="00B23397"/>
    <w:rsid w:val="00B26FFD"/>
    <w:rsid w:val="00B316EA"/>
    <w:rsid w:val="00B34039"/>
    <w:rsid w:val="00B34ECB"/>
    <w:rsid w:val="00B3761A"/>
    <w:rsid w:val="00B43114"/>
    <w:rsid w:val="00B43F53"/>
    <w:rsid w:val="00B45AD3"/>
    <w:rsid w:val="00B50BCE"/>
    <w:rsid w:val="00B519AC"/>
    <w:rsid w:val="00B524CE"/>
    <w:rsid w:val="00B54AC3"/>
    <w:rsid w:val="00B56DC8"/>
    <w:rsid w:val="00B5766D"/>
    <w:rsid w:val="00B651FC"/>
    <w:rsid w:val="00B720A2"/>
    <w:rsid w:val="00B86ADB"/>
    <w:rsid w:val="00B94077"/>
    <w:rsid w:val="00B94B7A"/>
    <w:rsid w:val="00B95150"/>
    <w:rsid w:val="00B971DF"/>
    <w:rsid w:val="00BA760D"/>
    <w:rsid w:val="00BA778D"/>
    <w:rsid w:val="00BA7F5D"/>
    <w:rsid w:val="00BB2BE2"/>
    <w:rsid w:val="00BB469F"/>
    <w:rsid w:val="00BC04D6"/>
    <w:rsid w:val="00BC1A50"/>
    <w:rsid w:val="00BC1AD8"/>
    <w:rsid w:val="00BC57BF"/>
    <w:rsid w:val="00BD052E"/>
    <w:rsid w:val="00BD3578"/>
    <w:rsid w:val="00BE6B06"/>
    <w:rsid w:val="00BE7AB5"/>
    <w:rsid w:val="00BF1373"/>
    <w:rsid w:val="00C0118F"/>
    <w:rsid w:val="00C024DE"/>
    <w:rsid w:val="00C06BB3"/>
    <w:rsid w:val="00C077FB"/>
    <w:rsid w:val="00C1541F"/>
    <w:rsid w:val="00C1595C"/>
    <w:rsid w:val="00C20A84"/>
    <w:rsid w:val="00C2681F"/>
    <w:rsid w:val="00C36BFA"/>
    <w:rsid w:val="00C475DF"/>
    <w:rsid w:val="00C506B0"/>
    <w:rsid w:val="00C55E54"/>
    <w:rsid w:val="00C575F6"/>
    <w:rsid w:val="00C61A97"/>
    <w:rsid w:val="00C61D63"/>
    <w:rsid w:val="00C6278E"/>
    <w:rsid w:val="00C6332B"/>
    <w:rsid w:val="00C65372"/>
    <w:rsid w:val="00C678FF"/>
    <w:rsid w:val="00C75CFB"/>
    <w:rsid w:val="00C76D79"/>
    <w:rsid w:val="00C778B4"/>
    <w:rsid w:val="00C77F21"/>
    <w:rsid w:val="00C82228"/>
    <w:rsid w:val="00C8782F"/>
    <w:rsid w:val="00C87AB0"/>
    <w:rsid w:val="00C87BE7"/>
    <w:rsid w:val="00C87CFB"/>
    <w:rsid w:val="00C92BD0"/>
    <w:rsid w:val="00C945C5"/>
    <w:rsid w:val="00C95045"/>
    <w:rsid w:val="00CA0062"/>
    <w:rsid w:val="00CA26F0"/>
    <w:rsid w:val="00CA6E98"/>
    <w:rsid w:val="00CB0E6D"/>
    <w:rsid w:val="00CB2335"/>
    <w:rsid w:val="00CB3452"/>
    <w:rsid w:val="00CC0ADD"/>
    <w:rsid w:val="00CC334E"/>
    <w:rsid w:val="00CC6390"/>
    <w:rsid w:val="00CC66ED"/>
    <w:rsid w:val="00CD1303"/>
    <w:rsid w:val="00CE1F22"/>
    <w:rsid w:val="00CE60B7"/>
    <w:rsid w:val="00CF279C"/>
    <w:rsid w:val="00D00F17"/>
    <w:rsid w:val="00D06559"/>
    <w:rsid w:val="00D07D8F"/>
    <w:rsid w:val="00D143D9"/>
    <w:rsid w:val="00D15A81"/>
    <w:rsid w:val="00D2276C"/>
    <w:rsid w:val="00D3479A"/>
    <w:rsid w:val="00D442B2"/>
    <w:rsid w:val="00D44AF9"/>
    <w:rsid w:val="00D5323C"/>
    <w:rsid w:val="00D56E8B"/>
    <w:rsid w:val="00D571C2"/>
    <w:rsid w:val="00D600C2"/>
    <w:rsid w:val="00D6019C"/>
    <w:rsid w:val="00D60C92"/>
    <w:rsid w:val="00D63FE4"/>
    <w:rsid w:val="00D67D21"/>
    <w:rsid w:val="00D71FC5"/>
    <w:rsid w:val="00D779ED"/>
    <w:rsid w:val="00D77F62"/>
    <w:rsid w:val="00D810C7"/>
    <w:rsid w:val="00D82A55"/>
    <w:rsid w:val="00D87E88"/>
    <w:rsid w:val="00D944F3"/>
    <w:rsid w:val="00DA05BC"/>
    <w:rsid w:val="00DA1F27"/>
    <w:rsid w:val="00DA2269"/>
    <w:rsid w:val="00DA4081"/>
    <w:rsid w:val="00DA6400"/>
    <w:rsid w:val="00DB40AD"/>
    <w:rsid w:val="00DC1230"/>
    <w:rsid w:val="00DC4292"/>
    <w:rsid w:val="00DC469E"/>
    <w:rsid w:val="00DD1015"/>
    <w:rsid w:val="00DD1A40"/>
    <w:rsid w:val="00DD7EF2"/>
    <w:rsid w:val="00DE40E5"/>
    <w:rsid w:val="00DE55E6"/>
    <w:rsid w:val="00DE58D6"/>
    <w:rsid w:val="00DE6327"/>
    <w:rsid w:val="00DE6C9D"/>
    <w:rsid w:val="00DF0642"/>
    <w:rsid w:val="00DF0D4A"/>
    <w:rsid w:val="00DF1F7E"/>
    <w:rsid w:val="00DF209C"/>
    <w:rsid w:val="00DF3973"/>
    <w:rsid w:val="00E01E0D"/>
    <w:rsid w:val="00E072E9"/>
    <w:rsid w:val="00E12A5C"/>
    <w:rsid w:val="00E15ADE"/>
    <w:rsid w:val="00E17D35"/>
    <w:rsid w:val="00E27CE6"/>
    <w:rsid w:val="00E33414"/>
    <w:rsid w:val="00E33582"/>
    <w:rsid w:val="00E339F8"/>
    <w:rsid w:val="00E43DC3"/>
    <w:rsid w:val="00E44AD1"/>
    <w:rsid w:val="00E5316A"/>
    <w:rsid w:val="00E60855"/>
    <w:rsid w:val="00E65D1A"/>
    <w:rsid w:val="00E7391F"/>
    <w:rsid w:val="00E81466"/>
    <w:rsid w:val="00E912F0"/>
    <w:rsid w:val="00E925B0"/>
    <w:rsid w:val="00E929C8"/>
    <w:rsid w:val="00E94509"/>
    <w:rsid w:val="00E96B6B"/>
    <w:rsid w:val="00E970DE"/>
    <w:rsid w:val="00E97D24"/>
    <w:rsid w:val="00EB161D"/>
    <w:rsid w:val="00EB43D2"/>
    <w:rsid w:val="00EC1221"/>
    <w:rsid w:val="00EC27AF"/>
    <w:rsid w:val="00EE2053"/>
    <w:rsid w:val="00EE31D4"/>
    <w:rsid w:val="00EE3781"/>
    <w:rsid w:val="00EE5363"/>
    <w:rsid w:val="00EE5EBD"/>
    <w:rsid w:val="00EE7DD8"/>
    <w:rsid w:val="00EF3769"/>
    <w:rsid w:val="00EF5063"/>
    <w:rsid w:val="00F057D6"/>
    <w:rsid w:val="00F05F14"/>
    <w:rsid w:val="00F13E6D"/>
    <w:rsid w:val="00F14C3C"/>
    <w:rsid w:val="00F153E5"/>
    <w:rsid w:val="00F15487"/>
    <w:rsid w:val="00F15514"/>
    <w:rsid w:val="00F31BA0"/>
    <w:rsid w:val="00F3244A"/>
    <w:rsid w:val="00F32B85"/>
    <w:rsid w:val="00F377E1"/>
    <w:rsid w:val="00F4243D"/>
    <w:rsid w:val="00F564D5"/>
    <w:rsid w:val="00F601BE"/>
    <w:rsid w:val="00F60EAC"/>
    <w:rsid w:val="00F62CC3"/>
    <w:rsid w:val="00F67DE4"/>
    <w:rsid w:val="00F758E6"/>
    <w:rsid w:val="00F813E3"/>
    <w:rsid w:val="00F907C5"/>
    <w:rsid w:val="00F9423F"/>
    <w:rsid w:val="00F95AF4"/>
    <w:rsid w:val="00F97096"/>
    <w:rsid w:val="00FA1A7C"/>
    <w:rsid w:val="00FA39D0"/>
    <w:rsid w:val="00FB12E4"/>
    <w:rsid w:val="00FB3127"/>
    <w:rsid w:val="00FB42C0"/>
    <w:rsid w:val="00FC0474"/>
    <w:rsid w:val="00FC2D5F"/>
    <w:rsid w:val="00FC4988"/>
    <w:rsid w:val="00FE0701"/>
    <w:rsid w:val="00FE108B"/>
    <w:rsid w:val="00FE163F"/>
    <w:rsid w:val="00FE5D1F"/>
    <w:rsid w:val="00FE7CEB"/>
    <w:rsid w:val="00FF0CCB"/>
    <w:rsid w:val="00FF0E0F"/>
    <w:rsid w:val="00FF1875"/>
    <w:rsid w:val="00FF6D5E"/>
    <w:rsid w:val="08186C04"/>
    <w:rsid w:val="111A0C3E"/>
    <w:rsid w:val="198A262E"/>
    <w:rsid w:val="1D4A2A67"/>
    <w:rsid w:val="20924DA1"/>
    <w:rsid w:val="23D25236"/>
    <w:rsid w:val="28E652AC"/>
    <w:rsid w:val="34003292"/>
    <w:rsid w:val="3D886432"/>
    <w:rsid w:val="42177FEB"/>
    <w:rsid w:val="48DD2F85"/>
    <w:rsid w:val="4B9B3395"/>
    <w:rsid w:val="4E5679CC"/>
    <w:rsid w:val="562E127A"/>
    <w:rsid w:val="5B85463B"/>
    <w:rsid w:val="67112C40"/>
    <w:rsid w:val="680B07A3"/>
    <w:rsid w:val="73BE029E"/>
    <w:rsid w:val="73D00461"/>
    <w:rsid w:val="7CAA5F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A21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 w:unhideWhenUsed="0" w:qFormat="1"/>
    <w:lsdException w:name="toc 4" w:uiPriority="39" w:qFormat="1"/>
    <w:lsdException w:name="toc 5" w:uiPriority="39" w:qFormat="1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qFormat="1"/>
    <w:lsdException w:name="Block Text" w:qFormat="1"/>
    <w:lsdException w:name="Hyperlink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Normal Table" w:qFormat="1"/>
    <w:lsdException w:name="Balloon Text" w:semiHidden="0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pPr>
      <w:ind w:left="1260"/>
      <w:jc w:val="left"/>
    </w:pPr>
    <w:rPr>
      <w:sz w:val="18"/>
      <w:szCs w:val="18"/>
    </w:rPr>
  </w:style>
  <w:style w:type="paragraph" w:styleId="a3">
    <w:name w:val="Body Text First Indent"/>
    <w:basedOn w:val="a4"/>
    <w:link w:val="Char"/>
    <w:uiPriority w:val="99"/>
    <w:unhideWhenUsed/>
    <w:qFormat/>
    <w:pPr>
      <w:ind w:firstLineChars="1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Body Text"/>
    <w:basedOn w:val="a"/>
    <w:link w:val="Char0"/>
    <w:unhideWhenUsed/>
    <w:pPr>
      <w:spacing w:after="120"/>
    </w:pPr>
    <w:rPr>
      <w:rFonts w:ascii="Times New Roman" w:eastAsia="宋体" w:hAnsi="Times New Roman" w:cs="Times New Roman"/>
      <w:szCs w:val="24"/>
    </w:rPr>
  </w:style>
  <w:style w:type="paragraph" w:styleId="a5">
    <w:name w:val="Document Map"/>
    <w:basedOn w:val="a"/>
    <w:link w:val="Char1"/>
    <w:uiPriority w:val="99"/>
    <w:unhideWhenUsed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2"/>
    </w:rPr>
  </w:style>
  <w:style w:type="paragraph" w:styleId="80">
    <w:name w:val="toc 8"/>
    <w:basedOn w:val="a"/>
    <w:next w:val="a"/>
    <w:uiPriority w:val="39"/>
    <w:unhideWhenUsed/>
    <w:pPr>
      <w:ind w:left="1470"/>
      <w:jc w:val="left"/>
    </w:pPr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unhideWhenUsed/>
    <w:pPr>
      <w:ind w:leftChars="2500" w:left="100"/>
    </w:pPr>
  </w:style>
  <w:style w:type="paragraph" w:styleId="a7">
    <w:name w:val="Balloon Text"/>
    <w:basedOn w:val="a"/>
    <w:link w:val="Char3"/>
    <w:uiPriority w:val="99"/>
    <w:unhideWhenUsed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spacing w:before="120"/>
      <w:jc w:val="left"/>
    </w:pPr>
    <w:rPr>
      <w:b/>
      <w:bCs/>
      <w:caps/>
      <w:sz w:val="22"/>
    </w:rPr>
  </w:style>
  <w:style w:type="paragraph" w:styleId="40">
    <w:name w:val="toc 4"/>
    <w:basedOn w:val="a"/>
    <w:next w:val="a"/>
    <w:uiPriority w:val="39"/>
    <w:unhideWhenUsed/>
    <w:qFormat/>
    <w:pPr>
      <w:ind w:left="630"/>
      <w:jc w:val="left"/>
    </w:pPr>
    <w:rPr>
      <w:sz w:val="18"/>
      <w:szCs w:val="18"/>
    </w:rPr>
  </w:style>
  <w:style w:type="paragraph" w:styleId="60">
    <w:name w:val="toc 6"/>
    <w:basedOn w:val="a"/>
    <w:next w:val="a"/>
    <w:uiPriority w:val="39"/>
    <w:unhideWhenUsed/>
    <w:pPr>
      <w:ind w:left="105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ind w:left="210"/>
      <w:jc w:val="left"/>
    </w:pPr>
    <w:rPr>
      <w:smallCaps/>
      <w:sz w:val="22"/>
    </w:rPr>
  </w:style>
  <w:style w:type="paragraph" w:styleId="90">
    <w:name w:val="toc 9"/>
    <w:basedOn w:val="a"/>
    <w:next w:val="a"/>
    <w:uiPriority w:val="39"/>
    <w:unhideWhenUsed/>
    <w:pPr>
      <w:ind w:left="1680"/>
      <w:jc w:val="left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Title"/>
    <w:basedOn w:val="a"/>
    <w:next w:val="a4"/>
    <w:link w:val="Char6"/>
    <w:qFormat/>
    <w:pPr>
      <w:widowControl/>
      <w:pBdr>
        <w:top w:val="single" w:sz="18" w:space="9" w:color="auto"/>
        <w:bottom w:val="single" w:sz="18" w:space="9" w:color="auto"/>
      </w:pBdr>
      <w:spacing w:before="1440" w:after="960" w:line="360" w:lineRule="auto"/>
      <w:ind w:firstLineChars="200" w:firstLine="200"/>
      <w:jc w:val="right"/>
    </w:pPr>
    <w:rPr>
      <w:rFonts w:ascii="Arial" w:eastAsia="微软雅黑" w:hAnsi="Arial" w:cs="Times New Roman"/>
      <w:b/>
      <w:kern w:val="0"/>
      <w:sz w:val="48"/>
      <w:szCs w:val="20"/>
      <w:lang w:eastAsia="en-US"/>
    </w:rPr>
  </w:style>
  <w:style w:type="character" w:styleId="ac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d">
    <w:name w:val="Hyperlink"/>
    <w:uiPriority w:val="99"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e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5">
    <w:name w:val="页眉 Char"/>
    <w:basedOn w:val="a0"/>
    <w:link w:val="a9"/>
    <w:uiPriority w:val="99"/>
    <w:qFormat/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1">
    <w:name w:val="文档结构图 Char"/>
    <w:basedOn w:val="a0"/>
    <w:link w:val="a5"/>
    <w:uiPriority w:val="99"/>
    <w:semiHidden/>
    <w:qFormat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Theme="majorHAnsi" w:eastAsiaTheme="majorEastAsia" w:hAnsiTheme="majorHAnsi" w:cstheme="majorBidi"/>
      <w:szCs w:val="21"/>
    </w:rPr>
  </w:style>
  <w:style w:type="paragraph" w:customStyle="1" w:styleId="af">
    <w:name w:val="三级标题"/>
    <w:basedOn w:val="3"/>
    <w:next w:val="3"/>
    <w:link w:val="Char7"/>
    <w:qFormat/>
    <w:pPr>
      <w:numPr>
        <w:ilvl w:val="0"/>
        <w:numId w:val="0"/>
      </w:numPr>
    </w:pPr>
    <w:rPr>
      <w:rFonts w:ascii="Times New Roman" w:eastAsia="宋体" w:hAnsi="Times New Roman" w:cs="Times New Roman"/>
      <w:sz w:val="30"/>
    </w:rPr>
  </w:style>
  <w:style w:type="character" w:customStyle="1" w:styleId="Char7">
    <w:name w:val="三级标题 Char"/>
    <w:link w:val="af"/>
    <w:qFormat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Char3">
    <w:name w:val="批注框文本 Char"/>
    <w:basedOn w:val="a0"/>
    <w:link w:val="a7"/>
    <w:uiPriority w:val="99"/>
    <w:semiHidden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</w:style>
  <w:style w:type="character" w:customStyle="1" w:styleId="hljs-comment">
    <w:name w:val="hljs-comment"/>
    <w:basedOn w:val="a0"/>
  </w:style>
  <w:style w:type="character" w:customStyle="1" w:styleId="hljs-subst">
    <w:name w:val="hljs-subst"/>
    <w:basedOn w:val="a0"/>
  </w:style>
  <w:style w:type="character" w:customStyle="1" w:styleId="hljs-number">
    <w:name w:val="hljs-number"/>
    <w:basedOn w:val="a0"/>
  </w:style>
  <w:style w:type="character" w:customStyle="1" w:styleId="hljs-builtin">
    <w:name w:val="hljs-built_in"/>
    <w:basedOn w:val="a0"/>
  </w:style>
  <w:style w:type="character" w:customStyle="1" w:styleId="hljs-label">
    <w:name w:val="hljs-label"/>
    <w:basedOn w:val="a0"/>
  </w:style>
  <w:style w:type="character" w:customStyle="1" w:styleId="hljs-preprocessor">
    <w:name w:val="hljs-preprocessor"/>
    <w:basedOn w:val="a0"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hljs-selector-tag">
    <w:name w:val="hljs-selector-tag"/>
    <w:basedOn w:val="a0"/>
  </w:style>
  <w:style w:type="character" w:customStyle="1" w:styleId="hljs-selector-class">
    <w:name w:val="hljs-selector-class"/>
    <w:basedOn w:val="a0"/>
  </w:style>
  <w:style w:type="paragraph" w:customStyle="1" w:styleId="NT">
    <w:name w:val="正文_NT"/>
    <w:basedOn w:val="a"/>
    <w:pPr>
      <w:spacing w:line="360" w:lineRule="auto"/>
      <w:ind w:left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pple-converted-space">
    <w:name w:val="apple-converted-space"/>
  </w:style>
  <w:style w:type="character" w:customStyle="1" w:styleId="pun">
    <w:name w:val="pun"/>
    <w:basedOn w:val="a0"/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str">
    <w:name w:val="str"/>
    <w:basedOn w:val="a0"/>
  </w:style>
  <w:style w:type="character" w:customStyle="1" w:styleId="pln">
    <w:name w:val="pln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正文文本 Char"/>
    <w:basedOn w:val="a0"/>
    <w:link w:val="a4"/>
    <w:qFormat/>
    <w:rPr>
      <w:rFonts w:ascii="Times New Roman" w:eastAsia="宋体" w:hAnsi="Times New Roman" w:cs="Times New Roman"/>
      <w:szCs w:val="24"/>
    </w:rPr>
  </w:style>
  <w:style w:type="character" w:customStyle="1" w:styleId="Char">
    <w:name w:val="正文首行缩进 Char"/>
    <w:basedOn w:val="Char0"/>
    <w:link w:val="a3"/>
    <w:uiPriority w:val="99"/>
    <w:qFormat/>
    <w:rPr>
      <w:rFonts w:ascii="Times New Roman" w:eastAsia="宋体" w:hAnsi="Times New Roman" w:cs="Times New Roman"/>
      <w:szCs w:val="24"/>
    </w:rPr>
  </w:style>
  <w:style w:type="character" w:customStyle="1" w:styleId="Char2">
    <w:name w:val="日期 Char"/>
    <w:basedOn w:val="a0"/>
    <w:link w:val="a6"/>
    <w:uiPriority w:val="99"/>
    <w:semiHidden/>
    <w:qFormat/>
  </w:style>
  <w:style w:type="character" w:customStyle="1" w:styleId="Char6">
    <w:name w:val="标题 Char"/>
    <w:basedOn w:val="a0"/>
    <w:link w:val="ab"/>
    <w:qFormat/>
    <w:rPr>
      <w:rFonts w:ascii="Arial" w:eastAsia="微软雅黑" w:hAnsi="Arial" w:cs="Times New Roman"/>
      <w:b/>
      <w:kern w:val="0"/>
      <w:sz w:val="48"/>
      <w:szCs w:val="20"/>
      <w:lang w:eastAsia="en-US"/>
    </w:rPr>
  </w:style>
  <w:style w:type="character" w:customStyle="1" w:styleId="13">
    <w:name w:val="未处理的提及1"/>
    <w:basedOn w:val="a0"/>
    <w:uiPriority w:val="99"/>
    <w:unhideWhenUsed/>
    <w:qFormat/>
    <w:rPr>
      <w:color w:val="808080"/>
      <w:shd w:val="clear" w:color="auto" w:fill="E6E6E6"/>
    </w:rPr>
  </w:style>
  <w:style w:type="paragraph" w:styleId="af0">
    <w:name w:val="Block Text"/>
    <w:basedOn w:val="a4"/>
    <w:next w:val="a4"/>
    <w:uiPriority w:val="99"/>
    <w:unhideWhenUsed/>
    <w:qFormat/>
    <w:rsid w:val="008E01CE"/>
    <w:pPr>
      <w:widowControl/>
      <w:spacing w:before="100" w:after="100" w:line="360" w:lineRule="auto"/>
      <w:ind w:firstLineChars="200" w:firstLine="200"/>
    </w:pPr>
    <w:rPr>
      <w:rFonts w:asciiTheme="majorHAnsi" w:eastAsiaTheme="majorEastAsia" w:hAnsiTheme="majorHAnsi" w:cstheme="majorBidi"/>
      <w:bCs/>
      <w:kern w:val="0"/>
      <w:sz w:val="20"/>
      <w:szCs w:val="20"/>
      <w:lang w:eastAsia="en-US"/>
    </w:rPr>
  </w:style>
  <w:style w:type="paragraph" w:customStyle="1" w:styleId="FirstParagraph">
    <w:name w:val="First Paragraph"/>
    <w:basedOn w:val="a4"/>
    <w:next w:val="a4"/>
    <w:qFormat/>
    <w:rsid w:val="008E01CE"/>
    <w:pPr>
      <w:widowControl/>
      <w:spacing w:before="60" w:after="60" w:line="360" w:lineRule="auto"/>
      <w:ind w:firstLineChars="200" w:firstLine="200"/>
    </w:pPr>
    <w:rPr>
      <w:rFonts w:ascii="Arial" w:eastAsia="微软雅黑" w:hAnsi="Arial"/>
      <w:kern w:val="0"/>
      <w:sz w:val="24"/>
      <w:szCs w:val="20"/>
      <w:lang w:eastAsia="en-US"/>
    </w:rPr>
  </w:style>
  <w:style w:type="paragraph" w:customStyle="1" w:styleId="Compact">
    <w:name w:val="Compact"/>
    <w:basedOn w:val="a4"/>
    <w:qFormat/>
    <w:rsid w:val="008E01CE"/>
    <w:pPr>
      <w:widowControl/>
      <w:spacing w:before="36" w:after="36" w:line="360" w:lineRule="auto"/>
      <w:ind w:firstLineChars="200" w:firstLine="200"/>
    </w:pPr>
    <w:rPr>
      <w:rFonts w:ascii="Arial" w:eastAsia="微软雅黑" w:hAnsi="Arial"/>
      <w:kern w:val="0"/>
      <w:sz w:val="24"/>
      <w:szCs w:val="20"/>
      <w:lang w:eastAsia="en-US"/>
    </w:rPr>
  </w:style>
  <w:style w:type="paragraph" w:customStyle="1" w:styleId="SourceCode">
    <w:name w:val="Source Code"/>
    <w:basedOn w:val="a"/>
    <w:link w:val="VerbatimChar"/>
    <w:rsid w:val="008E01CE"/>
    <w:pPr>
      <w:widowControl/>
      <w:wordWrap w:val="0"/>
      <w:spacing w:after="120" w:line="360" w:lineRule="auto"/>
      <w:ind w:firstLineChars="200" w:firstLine="200"/>
      <w:jc w:val="left"/>
    </w:pPr>
    <w:rPr>
      <w:rFonts w:ascii="Arial" w:eastAsia="微软雅黑" w:hAnsi="Arial" w:cs="Times New Roman"/>
      <w:kern w:val="0"/>
      <w:sz w:val="24"/>
      <w:szCs w:val="20"/>
      <w:lang w:eastAsia="en-US"/>
    </w:rPr>
  </w:style>
  <w:style w:type="character" w:customStyle="1" w:styleId="VerbatimChar">
    <w:name w:val="Verbatim Char"/>
    <w:basedOn w:val="a0"/>
    <w:link w:val="SourceCode"/>
    <w:rsid w:val="008E01CE"/>
    <w:rPr>
      <w:rFonts w:ascii="Arial" w:eastAsia="微软雅黑" w:hAnsi="Arial"/>
      <w:sz w:val="24"/>
      <w:lang w:eastAsia="en-US"/>
    </w:rPr>
  </w:style>
  <w:style w:type="character" w:customStyle="1" w:styleId="CommentTok">
    <w:name w:val="CommentTok"/>
    <w:basedOn w:val="VerbatimChar"/>
    <w:qFormat/>
    <w:rsid w:val="008E01CE"/>
    <w:rPr>
      <w:rFonts w:ascii="Arial" w:eastAsia="微软雅黑" w:hAnsi="Arial"/>
      <w:i/>
      <w:color w:val="60A0B0"/>
      <w:sz w:val="24"/>
      <w:lang w:eastAsia="en-US"/>
    </w:rPr>
  </w:style>
  <w:style w:type="character" w:customStyle="1" w:styleId="NormalTok">
    <w:name w:val="NormalTok"/>
    <w:basedOn w:val="VerbatimChar"/>
    <w:qFormat/>
    <w:rsid w:val="008E01CE"/>
    <w:rPr>
      <w:rFonts w:ascii="Arial" w:eastAsia="微软雅黑" w:hAnsi="Arial"/>
      <w:sz w:val="24"/>
      <w:lang w:eastAsia="en-US"/>
    </w:rPr>
  </w:style>
  <w:style w:type="character" w:customStyle="1" w:styleId="FunctionTok">
    <w:name w:val="FunctionTok"/>
    <w:basedOn w:val="VerbatimChar"/>
    <w:qFormat/>
    <w:rsid w:val="008E01CE"/>
    <w:rPr>
      <w:rFonts w:ascii="Arial" w:eastAsia="微软雅黑" w:hAnsi="Arial"/>
      <w:color w:val="06287E"/>
      <w:sz w:val="24"/>
      <w:lang w:eastAsia="en-US"/>
    </w:rPr>
  </w:style>
  <w:style w:type="character" w:customStyle="1" w:styleId="ExtensionTok">
    <w:name w:val="ExtensionTok"/>
    <w:basedOn w:val="VerbatimChar"/>
    <w:rsid w:val="008E01CE"/>
    <w:rPr>
      <w:rFonts w:ascii="Arial" w:eastAsia="微软雅黑" w:hAnsi="Arial"/>
      <w:sz w:val="24"/>
      <w:lang w:eastAsia="en-US"/>
    </w:rPr>
  </w:style>
  <w:style w:type="paragraph" w:styleId="af1">
    <w:name w:val="List Paragraph"/>
    <w:basedOn w:val="a"/>
    <w:uiPriority w:val="99"/>
    <w:rsid w:val="00CC0ADD"/>
    <w:pPr>
      <w:ind w:firstLineChars="200" w:firstLine="420"/>
    </w:pPr>
  </w:style>
  <w:style w:type="paragraph" w:styleId="af2">
    <w:name w:val="Revision"/>
    <w:hidden/>
    <w:uiPriority w:val="99"/>
    <w:semiHidden/>
    <w:rsid w:val="00E17D35"/>
    <w:rPr>
      <w:rFonts w:asciiTheme="minorHAnsi" w:eastAsiaTheme="minorEastAsia" w:hAnsiTheme="minorHAnsi" w:cstheme="minorBidi"/>
      <w:kern w:val="2"/>
      <w:sz w:val="21"/>
      <w:szCs w:val="22"/>
    </w:rPr>
  </w:style>
  <w:style w:type="table" w:customStyle="1" w:styleId="21">
    <w:name w:val="网格表 21"/>
    <w:basedOn w:val="a1"/>
    <w:uiPriority w:val="47"/>
    <w:rsid w:val="00D143D9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3">
    <w:name w:val="Emphasis"/>
    <w:basedOn w:val="a0"/>
    <w:uiPriority w:val="20"/>
    <w:qFormat/>
    <w:rsid w:val="007C0660"/>
    <w:rPr>
      <w:i/>
      <w:iCs/>
    </w:rPr>
  </w:style>
  <w:style w:type="character" w:styleId="af4">
    <w:name w:val="annotation reference"/>
    <w:basedOn w:val="a0"/>
    <w:uiPriority w:val="99"/>
    <w:semiHidden/>
    <w:unhideWhenUsed/>
    <w:rsid w:val="00396E91"/>
    <w:rPr>
      <w:sz w:val="21"/>
      <w:szCs w:val="21"/>
    </w:rPr>
  </w:style>
  <w:style w:type="paragraph" w:styleId="af5">
    <w:name w:val="annotation text"/>
    <w:basedOn w:val="a"/>
    <w:link w:val="Char8"/>
    <w:uiPriority w:val="99"/>
    <w:semiHidden/>
    <w:unhideWhenUsed/>
    <w:rsid w:val="00396E91"/>
    <w:pPr>
      <w:jc w:val="left"/>
    </w:pPr>
  </w:style>
  <w:style w:type="character" w:customStyle="1" w:styleId="Char8">
    <w:name w:val="批注文字 Char"/>
    <w:basedOn w:val="a0"/>
    <w:link w:val="af5"/>
    <w:uiPriority w:val="99"/>
    <w:semiHidden/>
    <w:rsid w:val="00396E91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6">
    <w:name w:val="annotation subject"/>
    <w:basedOn w:val="af5"/>
    <w:next w:val="af5"/>
    <w:link w:val="Char9"/>
    <w:uiPriority w:val="99"/>
    <w:semiHidden/>
    <w:unhideWhenUsed/>
    <w:rsid w:val="00396E91"/>
    <w:rPr>
      <w:b/>
      <w:bCs/>
    </w:rPr>
  </w:style>
  <w:style w:type="character" w:customStyle="1" w:styleId="Char9">
    <w:name w:val="批注主题 Char"/>
    <w:basedOn w:val="Char8"/>
    <w:link w:val="af6"/>
    <w:uiPriority w:val="99"/>
    <w:semiHidden/>
    <w:rsid w:val="00396E91"/>
    <w:rPr>
      <w:rFonts w:asciiTheme="minorHAnsi" w:eastAsiaTheme="minorEastAsia" w:hAnsiTheme="minorHAnsi" w:cstheme="minorBidi"/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 w:unhideWhenUsed="0" w:qFormat="1"/>
    <w:lsdException w:name="toc 4" w:uiPriority="39" w:qFormat="1"/>
    <w:lsdException w:name="toc 5" w:uiPriority="39" w:qFormat="1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qFormat="1"/>
    <w:lsdException w:name="Block Text" w:qFormat="1"/>
    <w:lsdException w:name="Hyperlink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Normal Table" w:qFormat="1"/>
    <w:lsdException w:name="Balloon Text" w:semiHidden="0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pPr>
      <w:ind w:left="1260"/>
      <w:jc w:val="left"/>
    </w:pPr>
    <w:rPr>
      <w:sz w:val="18"/>
      <w:szCs w:val="18"/>
    </w:rPr>
  </w:style>
  <w:style w:type="paragraph" w:styleId="a3">
    <w:name w:val="Body Text First Indent"/>
    <w:basedOn w:val="a4"/>
    <w:link w:val="Char"/>
    <w:uiPriority w:val="99"/>
    <w:unhideWhenUsed/>
    <w:qFormat/>
    <w:pPr>
      <w:ind w:firstLineChars="1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Body Text"/>
    <w:basedOn w:val="a"/>
    <w:link w:val="Char0"/>
    <w:unhideWhenUsed/>
    <w:pPr>
      <w:spacing w:after="120"/>
    </w:pPr>
    <w:rPr>
      <w:rFonts w:ascii="Times New Roman" w:eastAsia="宋体" w:hAnsi="Times New Roman" w:cs="Times New Roman"/>
      <w:szCs w:val="24"/>
    </w:rPr>
  </w:style>
  <w:style w:type="paragraph" w:styleId="a5">
    <w:name w:val="Document Map"/>
    <w:basedOn w:val="a"/>
    <w:link w:val="Char1"/>
    <w:uiPriority w:val="99"/>
    <w:unhideWhenUsed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2"/>
    </w:rPr>
  </w:style>
  <w:style w:type="paragraph" w:styleId="80">
    <w:name w:val="toc 8"/>
    <w:basedOn w:val="a"/>
    <w:next w:val="a"/>
    <w:uiPriority w:val="39"/>
    <w:unhideWhenUsed/>
    <w:pPr>
      <w:ind w:left="1470"/>
      <w:jc w:val="left"/>
    </w:pPr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unhideWhenUsed/>
    <w:pPr>
      <w:ind w:leftChars="2500" w:left="100"/>
    </w:pPr>
  </w:style>
  <w:style w:type="paragraph" w:styleId="a7">
    <w:name w:val="Balloon Text"/>
    <w:basedOn w:val="a"/>
    <w:link w:val="Char3"/>
    <w:uiPriority w:val="99"/>
    <w:unhideWhenUsed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spacing w:before="120"/>
      <w:jc w:val="left"/>
    </w:pPr>
    <w:rPr>
      <w:b/>
      <w:bCs/>
      <w:caps/>
      <w:sz w:val="22"/>
    </w:rPr>
  </w:style>
  <w:style w:type="paragraph" w:styleId="40">
    <w:name w:val="toc 4"/>
    <w:basedOn w:val="a"/>
    <w:next w:val="a"/>
    <w:uiPriority w:val="39"/>
    <w:unhideWhenUsed/>
    <w:qFormat/>
    <w:pPr>
      <w:ind w:left="630"/>
      <w:jc w:val="left"/>
    </w:pPr>
    <w:rPr>
      <w:sz w:val="18"/>
      <w:szCs w:val="18"/>
    </w:rPr>
  </w:style>
  <w:style w:type="paragraph" w:styleId="60">
    <w:name w:val="toc 6"/>
    <w:basedOn w:val="a"/>
    <w:next w:val="a"/>
    <w:uiPriority w:val="39"/>
    <w:unhideWhenUsed/>
    <w:pPr>
      <w:ind w:left="105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ind w:left="210"/>
      <w:jc w:val="left"/>
    </w:pPr>
    <w:rPr>
      <w:smallCaps/>
      <w:sz w:val="22"/>
    </w:rPr>
  </w:style>
  <w:style w:type="paragraph" w:styleId="90">
    <w:name w:val="toc 9"/>
    <w:basedOn w:val="a"/>
    <w:next w:val="a"/>
    <w:uiPriority w:val="39"/>
    <w:unhideWhenUsed/>
    <w:pPr>
      <w:ind w:left="1680"/>
      <w:jc w:val="left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Title"/>
    <w:basedOn w:val="a"/>
    <w:next w:val="a4"/>
    <w:link w:val="Char6"/>
    <w:qFormat/>
    <w:pPr>
      <w:widowControl/>
      <w:pBdr>
        <w:top w:val="single" w:sz="18" w:space="9" w:color="auto"/>
        <w:bottom w:val="single" w:sz="18" w:space="9" w:color="auto"/>
      </w:pBdr>
      <w:spacing w:before="1440" w:after="960" w:line="360" w:lineRule="auto"/>
      <w:ind w:firstLineChars="200" w:firstLine="200"/>
      <w:jc w:val="right"/>
    </w:pPr>
    <w:rPr>
      <w:rFonts w:ascii="Arial" w:eastAsia="微软雅黑" w:hAnsi="Arial" w:cs="Times New Roman"/>
      <w:b/>
      <w:kern w:val="0"/>
      <w:sz w:val="48"/>
      <w:szCs w:val="20"/>
      <w:lang w:eastAsia="en-US"/>
    </w:rPr>
  </w:style>
  <w:style w:type="character" w:styleId="ac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d">
    <w:name w:val="Hyperlink"/>
    <w:uiPriority w:val="99"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e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5">
    <w:name w:val="页眉 Char"/>
    <w:basedOn w:val="a0"/>
    <w:link w:val="a9"/>
    <w:uiPriority w:val="99"/>
    <w:qFormat/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1">
    <w:name w:val="文档结构图 Char"/>
    <w:basedOn w:val="a0"/>
    <w:link w:val="a5"/>
    <w:uiPriority w:val="99"/>
    <w:semiHidden/>
    <w:qFormat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Theme="majorHAnsi" w:eastAsiaTheme="majorEastAsia" w:hAnsiTheme="majorHAnsi" w:cstheme="majorBidi"/>
      <w:szCs w:val="21"/>
    </w:rPr>
  </w:style>
  <w:style w:type="paragraph" w:customStyle="1" w:styleId="af">
    <w:name w:val="三级标题"/>
    <w:basedOn w:val="3"/>
    <w:next w:val="3"/>
    <w:link w:val="Char7"/>
    <w:qFormat/>
    <w:pPr>
      <w:numPr>
        <w:ilvl w:val="0"/>
        <w:numId w:val="0"/>
      </w:numPr>
    </w:pPr>
    <w:rPr>
      <w:rFonts w:ascii="Times New Roman" w:eastAsia="宋体" w:hAnsi="Times New Roman" w:cs="Times New Roman"/>
      <w:sz w:val="30"/>
    </w:rPr>
  </w:style>
  <w:style w:type="character" w:customStyle="1" w:styleId="Char7">
    <w:name w:val="三级标题 Char"/>
    <w:link w:val="af"/>
    <w:qFormat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Char3">
    <w:name w:val="批注框文本 Char"/>
    <w:basedOn w:val="a0"/>
    <w:link w:val="a7"/>
    <w:uiPriority w:val="99"/>
    <w:semiHidden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</w:style>
  <w:style w:type="character" w:customStyle="1" w:styleId="hljs-comment">
    <w:name w:val="hljs-comment"/>
    <w:basedOn w:val="a0"/>
  </w:style>
  <w:style w:type="character" w:customStyle="1" w:styleId="hljs-subst">
    <w:name w:val="hljs-subst"/>
    <w:basedOn w:val="a0"/>
  </w:style>
  <w:style w:type="character" w:customStyle="1" w:styleId="hljs-number">
    <w:name w:val="hljs-number"/>
    <w:basedOn w:val="a0"/>
  </w:style>
  <w:style w:type="character" w:customStyle="1" w:styleId="hljs-builtin">
    <w:name w:val="hljs-built_in"/>
    <w:basedOn w:val="a0"/>
  </w:style>
  <w:style w:type="character" w:customStyle="1" w:styleId="hljs-label">
    <w:name w:val="hljs-label"/>
    <w:basedOn w:val="a0"/>
  </w:style>
  <w:style w:type="character" w:customStyle="1" w:styleId="hljs-preprocessor">
    <w:name w:val="hljs-preprocessor"/>
    <w:basedOn w:val="a0"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hljs-selector-tag">
    <w:name w:val="hljs-selector-tag"/>
    <w:basedOn w:val="a0"/>
  </w:style>
  <w:style w:type="character" w:customStyle="1" w:styleId="hljs-selector-class">
    <w:name w:val="hljs-selector-class"/>
    <w:basedOn w:val="a0"/>
  </w:style>
  <w:style w:type="paragraph" w:customStyle="1" w:styleId="NT">
    <w:name w:val="正文_NT"/>
    <w:basedOn w:val="a"/>
    <w:pPr>
      <w:spacing w:line="360" w:lineRule="auto"/>
      <w:ind w:left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pple-converted-space">
    <w:name w:val="apple-converted-space"/>
  </w:style>
  <w:style w:type="character" w:customStyle="1" w:styleId="pun">
    <w:name w:val="pun"/>
    <w:basedOn w:val="a0"/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str">
    <w:name w:val="str"/>
    <w:basedOn w:val="a0"/>
  </w:style>
  <w:style w:type="character" w:customStyle="1" w:styleId="pln">
    <w:name w:val="pln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正文文本 Char"/>
    <w:basedOn w:val="a0"/>
    <w:link w:val="a4"/>
    <w:qFormat/>
    <w:rPr>
      <w:rFonts w:ascii="Times New Roman" w:eastAsia="宋体" w:hAnsi="Times New Roman" w:cs="Times New Roman"/>
      <w:szCs w:val="24"/>
    </w:rPr>
  </w:style>
  <w:style w:type="character" w:customStyle="1" w:styleId="Char">
    <w:name w:val="正文首行缩进 Char"/>
    <w:basedOn w:val="Char0"/>
    <w:link w:val="a3"/>
    <w:uiPriority w:val="99"/>
    <w:qFormat/>
    <w:rPr>
      <w:rFonts w:ascii="Times New Roman" w:eastAsia="宋体" w:hAnsi="Times New Roman" w:cs="Times New Roman"/>
      <w:szCs w:val="24"/>
    </w:rPr>
  </w:style>
  <w:style w:type="character" w:customStyle="1" w:styleId="Char2">
    <w:name w:val="日期 Char"/>
    <w:basedOn w:val="a0"/>
    <w:link w:val="a6"/>
    <w:uiPriority w:val="99"/>
    <w:semiHidden/>
    <w:qFormat/>
  </w:style>
  <w:style w:type="character" w:customStyle="1" w:styleId="Char6">
    <w:name w:val="标题 Char"/>
    <w:basedOn w:val="a0"/>
    <w:link w:val="ab"/>
    <w:qFormat/>
    <w:rPr>
      <w:rFonts w:ascii="Arial" w:eastAsia="微软雅黑" w:hAnsi="Arial" w:cs="Times New Roman"/>
      <w:b/>
      <w:kern w:val="0"/>
      <w:sz w:val="48"/>
      <w:szCs w:val="20"/>
      <w:lang w:eastAsia="en-US"/>
    </w:rPr>
  </w:style>
  <w:style w:type="character" w:customStyle="1" w:styleId="13">
    <w:name w:val="未处理的提及1"/>
    <w:basedOn w:val="a0"/>
    <w:uiPriority w:val="99"/>
    <w:unhideWhenUsed/>
    <w:qFormat/>
    <w:rPr>
      <w:color w:val="808080"/>
      <w:shd w:val="clear" w:color="auto" w:fill="E6E6E6"/>
    </w:rPr>
  </w:style>
  <w:style w:type="paragraph" w:styleId="af0">
    <w:name w:val="Block Text"/>
    <w:basedOn w:val="a4"/>
    <w:next w:val="a4"/>
    <w:uiPriority w:val="99"/>
    <w:unhideWhenUsed/>
    <w:qFormat/>
    <w:rsid w:val="008E01CE"/>
    <w:pPr>
      <w:widowControl/>
      <w:spacing w:before="100" w:after="100" w:line="360" w:lineRule="auto"/>
      <w:ind w:firstLineChars="200" w:firstLine="200"/>
    </w:pPr>
    <w:rPr>
      <w:rFonts w:asciiTheme="majorHAnsi" w:eastAsiaTheme="majorEastAsia" w:hAnsiTheme="majorHAnsi" w:cstheme="majorBidi"/>
      <w:bCs/>
      <w:kern w:val="0"/>
      <w:sz w:val="20"/>
      <w:szCs w:val="20"/>
      <w:lang w:eastAsia="en-US"/>
    </w:rPr>
  </w:style>
  <w:style w:type="paragraph" w:customStyle="1" w:styleId="FirstParagraph">
    <w:name w:val="First Paragraph"/>
    <w:basedOn w:val="a4"/>
    <w:next w:val="a4"/>
    <w:qFormat/>
    <w:rsid w:val="008E01CE"/>
    <w:pPr>
      <w:widowControl/>
      <w:spacing w:before="60" w:after="60" w:line="360" w:lineRule="auto"/>
      <w:ind w:firstLineChars="200" w:firstLine="200"/>
    </w:pPr>
    <w:rPr>
      <w:rFonts w:ascii="Arial" w:eastAsia="微软雅黑" w:hAnsi="Arial"/>
      <w:kern w:val="0"/>
      <w:sz w:val="24"/>
      <w:szCs w:val="20"/>
      <w:lang w:eastAsia="en-US"/>
    </w:rPr>
  </w:style>
  <w:style w:type="paragraph" w:customStyle="1" w:styleId="Compact">
    <w:name w:val="Compact"/>
    <w:basedOn w:val="a4"/>
    <w:qFormat/>
    <w:rsid w:val="008E01CE"/>
    <w:pPr>
      <w:widowControl/>
      <w:spacing w:before="36" w:after="36" w:line="360" w:lineRule="auto"/>
      <w:ind w:firstLineChars="200" w:firstLine="200"/>
    </w:pPr>
    <w:rPr>
      <w:rFonts w:ascii="Arial" w:eastAsia="微软雅黑" w:hAnsi="Arial"/>
      <w:kern w:val="0"/>
      <w:sz w:val="24"/>
      <w:szCs w:val="20"/>
      <w:lang w:eastAsia="en-US"/>
    </w:rPr>
  </w:style>
  <w:style w:type="paragraph" w:customStyle="1" w:styleId="SourceCode">
    <w:name w:val="Source Code"/>
    <w:basedOn w:val="a"/>
    <w:link w:val="VerbatimChar"/>
    <w:rsid w:val="008E01CE"/>
    <w:pPr>
      <w:widowControl/>
      <w:wordWrap w:val="0"/>
      <w:spacing w:after="120" w:line="360" w:lineRule="auto"/>
      <w:ind w:firstLineChars="200" w:firstLine="200"/>
      <w:jc w:val="left"/>
    </w:pPr>
    <w:rPr>
      <w:rFonts w:ascii="Arial" w:eastAsia="微软雅黑" w:hAnsi="Arial" w:cs="Times New Roman"/>
      <w:kern w:val="0"/>
      <w:sz w:val="24"/>
      <w:szCs w:val="20"/>
      <w:lang w:eastAsia="en-US"/>
    </w:rPr>
  </w:style>
  <w:style w:type="character" w:customStyle="1" w:styleId="VerbatimChar">
    <w:name w:val="Verbatim Char"/>
    <w:basedOn w:val="a0"/>
    <w:link w:val="SourceCode"/>
    <w:rsid w:val="008E01CE"/>
    <w:rPr>
      <w:rFonts w:ascii="Arial" w:eastAsia="微软雅黑" w:hAnsi="Arial"/>
      <w:sz w:val="24"/>
      <w:lang w:eastAsia="en-US"/>
    </w:rPr>
  </w:style>
  <w:style w:type="character" w:customStyle="1" w:styleId="CommentTok">
    <w:name w:val="CommentTok"/>
    <w:basedOn w:val="VerbatimChar"/>
    <w:qFormat/>
    <w:rsid w:val="008E01CE"/>
    <w:rPr>
      <w:rFonts w:ascii="Arial" w:eastAsia="微软雅黑" w:hAnsi="Arial"/>
      <w:i/>
      <w:color w:val="60A0B0"/>
      <w:sz w:val="24"/>
      <w:lang w:eastAsia="en-US"/>
    </w:rPr>
  </w:style>
  <w:style w:type="character" w:customStyle="1" w:styleId="NormalTok">
    <w:name w:val="NormalTok"/>
    <w:basedOn w:val="VerbatimChar"/>
    <w:qFormat/>
    <w:rsid w:val="008E01CE"/>
    <w:rPr>
      <w:rFonts w:ascii="Arial" w:eastAsia="微软雅黑" w:hAnsi="Arial"/>
      <w:sz w:val="24"/>
      <w:lang w:eastAsia="en-US"/>
    </w:rPr>
  </w:style>
  <w:style w:type="character" w:customStyle="1" w:styleId="FunctionTok">
    <w:name w:val="FunctionTok"/>
    <w:basedOn w:val="VerbatimChar"/>
    <w:qFormat/>
    <w:rsid w:val="008E01CE"/>
    <w:rPr>
      <w:rFonts w:ascii="Arial" w:eastAsia="微软雅黑" w:hAnsi="Arial"/>
      <w:color w:val="06287E"/>
      <w:sz w:val="24"/>
      <w:lang w:eastAsia="en-US"/>
    </w:rPr>
  </w:style>
  <w:style w:type="character" w:customStyle="1" w:styleId="ExtensionTok">
    <w:name w:val="ExtensionTok"/>
    <w:basedOn w:val="VerbatimChar"/>
    <w:rsid w:val="008E01CE"/>
    <w:rPr>
      <w:rFonts w:ascii="Arial" w:eastAsia="微软雅黑" w:hAnsi="Arial"/>
      <w:sz w:val="24"/>
      <w:lang w:eastAsia="en-US"/>
    </w:rPr>
  </w:style>
  <w:style w:type="paragraph" w:styleId="af1">
    <w:name w:val="List Paragraph"/>
    <w:basedOn w:val="a"/>
    <w:uiPriority w:val="99"/>
    <w:rsid w:val="00CC0ADD"/>
    <w:pPr>
      <w:ind w:firstLineChars="200" w:firstLine="420"/>
    </w:pPr>
  </w:style>
  <w:style w:type="paragraph" w:styleId="af2">
    <w:name w:val="Revision"/>
    <w:hidden/>
    <w:uiPriority w:val="99"/>
    <w:semiHidden/>
    <w:rsid w:val="00E17D35"/>
    <w:rPr>
      <w:rFonts w:asciiTheme="minorHAnsi" w:eastAsiaTheme="minorEastAsia" w:hAnsiTheme="minorHAnsi" w:cstheme="minorBidi"/>
      <w:kern w:val="2"/>
      <w:sz w:val="21"/>
      <w:szCs w:val="22"/>
    </w:rPr>
  </w:style>
  <w:style w:type="table" w:customStyle="1" w:styleId="21">
    <w:name w:val="网格表 21"/>
    <w:basedOn w:val="a1"/>
    <w:uiPriority w:val="47"/>
    <w:rsid w:val="00D143D9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3">
    <w:name w:val="Emphasis"/>
    <w:basedOn w:val="a0"/>
    <w:uiPriority w:val="20"/>
    <w:qFormat/>
    <w:rsid w:val="007C0660"/>
    <w:rPr>
      <w:i/>
      <w:iCs/>
    </w:rPr>
  </w:style>
  <w:style w:type="character" w:styleId="af4">
    <w:name w:val="annotation reference"/>
    <w:basedOn w:val="a0"/>
    <w:uiPriority w:val="99"/>
    <w:semiHidden/>
    <w:unhideWhenUsed/>
    <w:rsid w:val="00396E91"/>
    <w:rPr>
      <w:sz w:val="21"/>
      <w:szCs w:val="21"/>
    </w:rPr>
  </w:style>
  <w:style w:type="paragraph" w:styleId="af5">
    <w:name w:val="annotation text"/>
    <w:basedOn w:val="a"/>
    <w:link w:val="Char8"/>
    <w:uiPriority w:val="99"/>
    <w:semiHidden/>
    <w:unhideWhenUsed/>
    <w:rsid w:val="00396E91"/>
    <w:pPr>
      <w:jc w:val="left"/>
    </w:pPr>
  </w:style>
  <w:style w:type="character" w:customStyle="1" w:styleId="Char8">
    <w:name w:val="批注文字 Char"/>
    <w:basedOn w:val="a0"/>
    <w:link w:val="af5"/>
    <w:uiPriority w:val="99"/>
    <w:semiHidden/>
    <w:rsid w:val="00396E91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6">
    <w:name w:val="annotation subject"/>
    <w:basedOn w:val="af5"/>
    <w:next w:val="af5"/>
    <w:link w:val="Char9"/>
    <w:uiPriority w:val="99"/>
    <w:semiHidden/>
    <w:unhideWhenUsed/>
    <w:rsid w:val="00396E91"/>
    <w:rPr>
      <w:b/>
      <w:bCs/>
    </w:rPr>
  </w:style>
  <w:style w:type="character" w:customStyle="1" w:styleId="Char9">
    <w:name w:val="批注主题 Char"/>
    <w:basedOn w:val="Char8"/>
    <w:link w:val="af6"/>
    <w:uiPriority w:val="99"/>
    <w:semiHidden/>
    <w:rsid w:val="00396E91"/>
    <w:rPr>
      <w:rFonts w:asciiTheme="minorHAnsi" w:eastAsiaTheme="minorEastAsia" w:hAnsiTheme="minorHAnsi" w:cstheme="minorBid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microsoft.com/office/2016/09/relationships/commentsIds" Target="commentsId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BB5790-3DFD-4D07-A5CE-3BEEA9B2C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wxn</dc:creator>
  <cp:lastModifiedBy>wxn</cp:lastModifiedBy>
  <cp:revision>157</cp:revision>
  <dcterms:created xsi:type="dcterms:W3CDTF">2017-10-31T02:04:00Z</dcterms:created>
  <dcterms:modified xsi:type="dcterms:W3CDTF">2017-11-02T10:15:00Z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