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4C303C78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AF05BF">
        <w:rPr>
          <w:rFonts w:ascii="微软雅黑" w:hAnsi="微软雅黑" w:cs="宋体"/>
          <w:lang w:val="fr-FR" w:eastAsia="zh-CN"/>
        </w:rPr>
        <w:t xml:space="preserve">  </w:t>
      </w:r>
      <w:r w:rsidR="00677934">
        <w:rPr>
          <w:rFonts w:ascii="微软雅黑" w:hAnsi="微软雅黑" w:cs="宋体"/>
          <w:lang w:val="fr-FR" w:eastAsia="zh-CN"/>
        </w:rPr>
        <w:t>Nginx</w:t>
      </w:r>
      <w:r w:rsidR="00D91659">
        <w:rPr>
          <w:rFonts w:ascii="微软雅黑" w:hAnsi="微软雅黑" w:cs="宋体"/>
          <w:lang w:val="fr-FR" w:eastAsia="zh-CN"/>
        </w:rPr>
        <w:t>日志模板</w:t>
      </w:r>
      <w:r w:rsidR="00676010">
        <w:rPr>
          <w:rFonts w:ascii="微软雅黑" w:hAnsi="微软雅黑" w:cs="宋体"/>
          <w:lang w:val="fr-FR" w:eastAsia="zh-CN"/>
        </w:rPr>
        <w:t>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0570D215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北京睿至大数据有限公司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676010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31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678968C9" w14:textId="77777777" w:rsidR="009864B8" w:rsidRDefault="000A299F">
          <w:pPr>
            <w:pStyle w:val="10"/>
            <w:tabs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9864B8" w:rsidRPr="007B240A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9864B8">
            <w:rPr>
              <w:noProof/>
            </w:rPr>
            <w:tab/>
          </w:r>
          <w:r w:rsidR="009864B8">
            <w:rPr>
              <w:noProof/>
            </w:rPr>
            <w:fldChar w:fldCharType="begin"/>
          </w:r>
          <w:r w:rsidR="009864B8">
            <w:rPr>
              <w:noProof/>
            </w:rPr>
            <w:instrText xml:space="preserve"> PAGEREF _Toc497227421 \h </w:instrText>
          </w:r>
          <w:r w:rsidR="009864B8">
            <w:rPr>
              <w:noProof/>
            </w:rPr>
          </w:r>
          <w:r w:rsidR="009864B8">
            <w:rPr>
              <w:noProof/>
            </w:rPr>
            <w:fldChar w:fldCharType="separate"/>
          </w:r>
          <w:r w:rsidR="009864B8">
            <w:rPr>
              <w:noProof/>
            </w:rPr>
            <w:t>2</w:t>
          </w:r>
          <w:r w:rsidR="009864B8">
            <w:rPr>
              <w:noProof/>
            </w:rPr>
            <w:fldChar w:fldCharType="end"/>
          </w:r>
        </w:p>
        <w:p w14:paraId="1D85E1D4" w14:textId="77777777" w:rsidR="009864B8" w:rsidRDefault="009864B8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7B240A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7B240A">
            <w:rPr>
              <w:rFonts w:ascii="微软雅黑" w:eastAsia="微软雅黑" w:hAnsi="微软雅黑"/>
              <w:noProof/>
            </w:rPr>
            <w:t>Nginx Access</w:t>
          </w:r>
          <w:r w:rsidRPr="007B240A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43550B1" w14:textId="77777777" w:rsidR="009864B8" w:rsidRDefault="009864B8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7B240A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7B240A">
            <w:rPr>
              <w:rFonts w:ascii="微软雅黑" w:eastAsia="微软雅黑" w:hAnsi="微软雅黑"/>
              <w:noProof/>
            </w:rPr>
            <w:t>Nginx Access</w:t>
          </w:r>
          <w:r w:rsidRPr="007B240A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C65657F" w14:textId="77777777" w:rsidR="009864B8" w:rsidRDefault="009864B8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7B240A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7B240A">
            <w:rPr>
              <w:rFonts w:ascii="微软雅黑" w:eastAsia="微软雅黑" w:hAnsi="微软雅黑"/>
              <w:noProof/>
            </w:rPr>
            <w:t>Nginx Access</w:t>
          </w:r>
          <w:r w:rsidRPr="007B240A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F3B91D" w14:textId="77777777" w:rsidR="009864B8" w:rsidRDefault="009864B8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7B240A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7B240A">
            <w:rPr>
              <w:rFonts w:ascii="微软雅黑" w:eastAsia="微软雅黑" w:hAnsi="微软雅黑"/>
              <w:noProof/>
            </w:rPr>
            <w:t>Nginx Access</w:t>
          </w:r>
          <w:r w:rsidRPr="007B240A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27421"/>
      <w:r w:rsidRPr="00AC498F">
        <w:rPr>
          <w:rFonts w:ascii="微软雅黑" w:eastAsia="微软雅黑" w:hAnsi="微软雅黑" w:cs="Times New Roman" w:hint="eastAsia"/>
          <w:sz w:val="32"/>
          <w:szCs w:val="32"/>
        </w:rPr>
        <w:t>说明</w:t>
      </w:r>
      <w:bookmarkEnd w:id="0"/>
    </w:p>
    <w:p w14:paraId="2EF936B2" w14:textId="4E803F45" w:rsidR="00BD7AF3" w:rsidRPr="00BD7AF3" w:rsidRDefault="00677934" w:rsidP="006779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Nginx</w:t>
      </w:r>
      <w:r>
        <w:rPr>
          <w:rFonts w:ascii="微软雅黑" w:eastAsia="微软雅黑" w:hAnsi="微软雅黑" w:hint="eastAsia"/>
        </w:rPr>
        <w:t>主</w:t>
      </w:r>
      <w:r>
        <w:rPr>
          <w:rFonts w:ascii="微软雅黑" w:eastAsia="微软雅黑" w:hAnsi="微软雅黑"/>
        </w:rPr>
        <w:t>要指 Nginx 的 Access 日志</w:t>
      </w:r>
    </w:p>
    <w:p w14:paraId="6AC1F1A3" w14:textId="62D9DA3A" w:rsidR="00917D9C" w:rsidRPr="00AC498F" w:rsidRDefault="00677934">
      <w:pPr>
        <w:pStyle w:val="2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/>
          <w:bCs w:val="0"/>
        </w:rPr>
        <w:t xml:space="preserve"> </w:t>
      </w:r>
      <w:bookmarkStart w:id="1" w:name="_Toc497227422"/>
      <w:r>
        <w:rPr>
          <w:rFonts w:ascii="微软雅黑" w:eastAsia="微软雅黑" w:hAnsi="微软雅黑"/>
          <w:bCs w:val="0"/>
        </w:rPr>
        <w:t xml:space="preserve">Nginx </w:t>
      </w:r>
      <w:r>
        <w:rPr>
          <w:rFonts w:ascii="微软雅黑" w:eastAsia="微软雅黑" w:hAnsi="微软雅黑" w:hint="eastAsia"/>
          <w:bCs w:val="0"/>
        </w:rPr>
        <w:t>Access</w:t>
      </w:r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2D5FF0AE" w14:textId="511DB192" w:rsidR="00917D9C" w:rsidRPr="00441CAE" w:rsidRDefault="00677934" w:rsidP="00676010">
      <w:pPr>
        <w:jc w:val="left"/>
        <w:rPr>
          <w:shd w:val="pct15" w:color="auto" w:fill="FFFFFF"/>
        </w:rPr>
      </w:pPr>
      <w:r w:rsidRPr="00677934">
        <w:rPr>
          <w:shd w:val="pct15" w:color="auto" w:fill="FFFFFF"/>
        </w:rPr>
        <w:t xml:space="preserve">10.20.50.137 - guwei [01/Sep/2017:16:44:47 +0800] "POST /api/v1/requirement/list HTTP/1.1" </w:t>
      </w:r>
      <w:r w:rsidRPr="00677934">
        <w:rPr>
          <w:shd w:val="pct15" w:color="auto" w:fill="FFFFFF"/>
        </w:rPr>
        <w:lastRenderedPageBreak/>
        <w:t>200 532 "http://test.raysdata- lab.com" "Mozilla/5.0 (Windows NT 6.1; Win64; x64) AppleWebKit/537.36 (KHTML, like Gecko) Chrome/60.0.3112.113 Safari/537.36" "-"</w:t>
      </w:r>
    </w:p>
    <w:p w14:paraId="3F24641A" w14:textId="6B1A21BF" w:rsidR="00917D9C" w:rsidRPr="00AC498F" w:rsidRDefault="00AF05BF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7423"/>
      <w:r>
        <w:rPr>
          <w:rFonts w:ascii="微软雅黑" w:eastAsia="微软雅黑" w:hAnsi="微软雅黑"/>
          <w:bCs w:val="0"/>
        </w:rPr>
        <w:t xml:space="preserve">Nginx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441CAE" w:rsidRPr="005107F7" w14:paraId="1733E637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55CD1365" w14:textId="4E1545C2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4C11DFE0" w:rsidR="00441CAE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01/Sep/2017:16:44:47 +0800 </w:t>
            </w:r>
          </w:p>
        </w:tc>
      </w:tr>
      <w:tr w:rsidR="00441CAE" w:rsidRPr="005107F7" w14:paraId="171C667B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60EE7D14" w14:textId="25285945" w:rsidR="00441CAE" w:rsidRPr="005107F7" w:rsidRDefault="004E11A0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src_</w:t>
            </w:r>
            <w:r w:rsidRPr="005107F7">
              <w:rPr>
                <w:rFonts w:ascii="微软雅黑" w:eastAsia="微软雅黑" w:hAnsi="微软雅黑" w:hint="eastAsia"/>
                <w:sz w:val="18"/>
              </w:rPr>
              <w:t>address</w:t>
            </w:r>
          </w:p>
        </w:tc>
        <w:tc>
          <w:tcPr>
            <w:tcW w:w="1193" w:type="dxa"/>
            <w:vAlign w:val="center"/>
          </w:tcPr>
          <w:p w14:paraId="38415C8E" w14:textId="3BBB2508" w:rsidR="00441CAE" w:rsidRPr="00676010" w:rsidRDefault="004E11A0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5B6584E7" w:rsidR="00441CAE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10.20.50.137 </w:t>
            </w:r>
          </w:p>
        </w:tc>
      </w:tr>
      <w:tr w:rsidR="00441CAE" w:rsidRPr="005107F7" w14:paraId="438C6368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379435B4" w14:textId="3974150D" w:rsidR="00441CAE" w:rsidRPr="00676010" w:rsidRDefault="00677934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request</w:t>
            </w:r>
          </w:p>
        </w:tc>
        <w:tc>
          <w:tcPr>
            <w:tcW w:w="1193" w:type="dxa"/>
            <w:vAlign w:val="center"/>
          </w:tcPr>
          <w:p w14:paraId="4BDD1CFF" w14:textId="6078DCE4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5BD0AC68" w:rsidR="00441CAE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/api/v1/requirement/list </w:t>
            </w:r>
          </w:p>
        </w:tc>
      </w:tr>
      <w:tr w:rsidR="00441CAE" w:rsidRPr="005107F7" w14:paraId="2AFF5C57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264C1EF8" w14:textId="710D9366" w:rsidR="00441CAE" w:rsidRPr="00676010" w:rsidRDefault="005107F7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bytes_sent</w:t>
            </w:r>
          </w:p>
        </w:tc>
        <w:tc>
          <w:tcPr>
            <w:tcW w:w="1193" w:type="dxa"/>
            <w:vAlign w:val="center"/>
          </w:tcPr>
          <w:p w14:paraId="514CCA89" w14:textId="49C51218" w:rsidR="00441CAE" w:rsidRPr="00676010" w:rsidRDefault="00677934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Number</w:t>
            </w:r>
          </w:p>
        </w:tc>
        <w:tc>
          <w:tcPr>
            <w:tcW w:w="5713" w:type="dxa"/>
            <w:vAlign w:val="center"/>
          </w:tcPr>
          <w:p w14:paraId="0A02DDB0" w14:textId="379CDC2D" w:rsidR="00441CAE" w:rsidRPr="00BD7AF3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532</w:t>
            </w:r>
            <w:r w:rsidR="00BD7AF3" w:rsidRPr="00BD7AF3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441CAE" w:rsidRPr="005107F7" w14:paraId="09DF97F6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59D66E71" w14:textId="30DCB667" w:rsidR="00441CAE" w:rsidRPr="00677934" w:rsidRDefault="00677934" w:rsidP="00677934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user_agent </w:t>
            </w:r>
          </w:p>
        </w:tc>
        <w:tc>
          <w:tcPr>
            <w:tcW w:w="1193" w:type="dxa"/>
            <w:vAlign w:val="center"/>
          </w:tcPr>
          <w:p w14:paraId="1257CB2E" w14:textId="2781CD05" w:rsidR="00441CAE" w:rsidRPr="00676010" w:rsidRDefault="00431B70" w:rsidP="00677934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1A6D4A" w14:textId="395E199E" w:rsidR="00441CAE" w:rsidRPr="00677934" w:rsidRDefault="00677934" w:rsidP="00677934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Mozilla/5.0 (Windows NT 6.1; Win64; x64) AppleWebKit/537.36 (KHTML, like Gecko) Chr</w:t>
            </w:r>
            <w:r w:rsidR="009864B8" w:rsidRPr="005107F7">
              <w:rPr>
                <w:rFonts w:ascii="微软雅黑" w:eastAsia="微软雅黑" w:hAnsi="微软雅黑"/>
                <w:sz w:val="18"/>
              </w:rPr>
              <w:t>ome/60.0.3112.113 Safari/537.36</w:t>
            </w:r>
          </w:p>
        </w:tc>
      </w:tr>
      <w:tr w:rsidR="00783D95" w:rsidRPr="005107F7" w14:paraId="54428A03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2F66DE90" w14:textId="4B7C0F0A" w:rsidR="00783D95" w:rsidRDefault="005107F7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user_account</w:t>
            </w:r>
          </w:p>
        </w:tc>
        <w:tc>
          <w:tcPr>
            <w:tcW w:w="1193" w:type="dxa"/>
            <w:vAlign w:val="center"/>
          </w:tcPr>
          <w:p w14:paraId="1874F655" w14:textId="25569EAE" w:rsidR="00783D95" w:rsidRDefault="00783D95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A1AE14F" w14:textId="698A2120" w:rsidR="00783D95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guwei </w:t>
            </w:r>
          </w:p>
        </w:tc>
      </w:tr>
      <w:tr w:rsidR="00677934" w:rsidRPr="005107F7" w14:paraId="50924CE6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1D0A795D" w14:textId="22FD6E2B" w:rsidR="00677934" w:rsidRDefault="004E11A0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protocol</w:t>
            </w:r>
          </w:p>
        </w:tc>
        <w:tc>
          <w:tcPr>
            <w:tcW w:w="1193" w:type="dxa"/>
            <w:vAlign w:val="center"/>
          </w:tcPr>
          <w:p w14:paraId="35DEB363" w14:textId="1564BB2B" w:rsidR="00677934" w:rsidRDefault="00677934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B94A532" w14:textId="6F782F66" w:rsidR="00677934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HTTP </w:t>
            </w:r>
          </w:p>
        </w:tc>
      </w:tr>
      <w:tr w:rsidR="004E11A0" w:rsidRPr="005107F7" w14:paraId="7C75B027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05F1D9B3" w14:textId="4AC1ACCD" w:rsidR="004E11A0" w:rsidRPr="005107F7" w:rsidRDefault="005107F7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 w:hint="eastAsia"/>
                <w:sz w:val="18"/>
              </w:rPr>
              <w:t>p</w:t>
            </w:r>
            <w:r w:rsidRPr="005107F7">
              <w:rPr>
                <w:rFonts w:ascii="微软雅黑" w:eastAsia="微软雅黑" w:hAnsi="微软雅黑"/>
                <w:sz w:val="18"/>
              </w:rPr>
              <w:t>rotocol</w:t>
            </w:r>
            <w:r w:rsidRPr="005107F7">
              <w:rPr>
                <w:rFonts w:ascii="微软雅黑" w:eastAsia="微软雅黑" w:hAnsi="微软雅黑" w:hint="eastAsia"/>
                <w:sz w:val="18"/>
              </w:rPr>
              <w:t>_</w:t>
            </w:r>
            <w:r w:rsidR="004E11A0" w:rsidRPr="005107F7">
              <w:rPr>
                <w:rFonts w:ascii="微软雅黑" w:eastAsia="微软雅黑" w:hAnsi="微软雅黑"/>
                <w:sz w:val="18"/>
              </w:rPr>
              <w:t>version</w:t>
            </w:r>
          </w:p>
        </w:tc>
        <w:tc>
          <w:tcPr>
            <w:tcW w:w="1193" w:type="dxa"/>
            <w:vAlign w:val="center"/>
          </w:tcPr>
          <w:p w14:paraId="2A3951EA" w14:textId="49F3B33D" w:rsidR="004E11A0" w:rsidRDefault="004E11A0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4084616" w14:textId="70BF5CB4" w:rsidR="004E11A0" w:rsidRPr="00677934" w:rsidRDefault="004E11A0" w:rsidP="005107F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1.1</w:t>
            </w:r>
          </w:p>
        </w:tc>
      </w:tr>
      <w:tr w:rsidR="00677934" w:rsidRPr="005107F7" w14:paraId="0CD00EBA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6B4137A8" w14:textId="439E72B8" w:rsidR="00677934" w:rsidRDefault="005107F7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forwarded_for</w:t>
            </w:r>
          </w:p>
        </w:tc>
        <w:tc>
          <w:tcPr>
            <w:tcW w:w="1193" w:type="dxa"/>
            <w:vAlign w:val="center"/>
          </w:tcPr>
          <w:p w14:paraId="40011E0B" w14:textId="337C46B3" w:rsidR="00677934" w:rsidRDefault="00677934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5EA6923" w14:textId="41B10AD5" w:rsidR="00677934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>-</w:t>
            </w:r>
          </w:p>
        </w:tc>
      </w:tr>
      <w:tr w:rsidR="00677934" w:rsidRPr="005107F7" w14:paraId="22A75613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140686FA" w14:textId="25F2C7D5" w:rsidR="00677934" w:rsidRDefault="005107F7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response_code</w:t>
            </w:r>
          </w:p>
        </w:tc>
        <w:tc>
          <w:tcPr>
            <w:tcW w:w="1193" w:type="dxa"/>
            <w:vAlign w:val="center"/>
          </w:tcPr>
          <w:p w14:paraId="5974EE8C" w14:textId="2BDF1514" w:rsidR="00677934" w:rsidRDefault="00677934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5F066DE" w14:textId="2838765C" w:rsidR="00677934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>200</w:t>
            </w:r>
          </w:p>
        </w:tc>
      </w:tr>
      <w:tr w:rsidR="00677934" w:rsidRPr="005107F7" w14:paraId="4F2338C3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3D06CB4B" w14:textId="49EA6C5C" w:rsidR="00677934" w:rsidRDefault="005107F7" w:rsidP="00441CAE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 w:hint="eastAsia"/>
                <w:sz w:val="18"/>
              </w:rPr>
              <w:t>client</w:t>
            </w:r>
            <w:r w:rsidRPr="005107F7">
              <w:rPr>
                <w:rFonts w:ascii="微软雅黑" w:eastAsia="微软雅黑" w:hAnsi="微软雅黑"/>
                <w:sz w:val="18"/>
              </w:rPr>
              <w:t>_</w:t>
            </w:r>
            <w:r w:rsidRPr="005107F7">
              <w:rPr>
                <w:rFonts w:ascii="微软雅黑" w:eastAsia="微软雅黑" w:hAnsi="微软雅黑" w:hint="eastAsia"/>
                <w:sz w:val="18"/>
              </w:rPr>
              <w:t>flag</w:t>
            </w:r>
          </w:p>
        </w:tc>
        <w:tc>
          <w:tcPr>
            <w:tcW w:w="1193" w:type="dxa"/>
            <w:vAlign w:val="center"/>
          </w:tcPr>
          <w:p w14:paraId="48B1C2AE" w14:textId="27FADA04" w:rsidR="00677934" w:rsidRDefault="00677934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66867429" w14:textId="5D8AA24B" w:rsidR="00677934" w:rsidRPr="00677934" w:rsidRDefault="00677934" w:rsidP="005107F7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>-</w:t>
            </w:r>
          </w:p>
        </w:tc>
      </w:tr>
      <w:tr w:rsidR="00677934" w:rsidRPr="005107F7" w14:paraId="3D5EDCA2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14C4C72C" w14:textId="76E95F80" w:rsidR="00677934" w:rsidRPr="00677934" w:rsidRDefault="00677934" w:rsidP="00677934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 xml:space="preserve">request_method </w:t>
            </w:r>
          </w:p>
        </w:tc>
        <w:tc>
          <w:tcPr>
            <w:tcW w:w="1193" w:type="dxa"/>
            <w:vAlign w:val="center"/>
          </w:tcPr>
          <w:p w14:paraId="5C199B2E" w14:textId="48527ABB" w:rsidR="00677934" w:rsidRDefault="00677934" w:rsidP="006779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D631664" w14:textId="1F3B36A5" w:rsidR="00677934" w:rsidRPr="00677934" w:rsidRDefault="00677934" w:rsidP="00677934">
            <w:pPr>
              <w:rPr>
                <w:rFonts w:ascii="微软雅黑" w:eastAsia="微软雅黑" w:hAnsi="微软雅黑"/>
                <w:sz w:val="18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>POST</w:t>
            </w:r>
          </w:p>
        </w:tc>
      </w:tr>
      <w:tr w:rsidR="00677934" w:rsidRPr="005107F7" w14:paraId="562244A6" w14:textId="77777777" w:rsidTr="005107F7">
        <w:trPr>
          <w:trHeight w:val="567"/>
        </w:trPr>
        <w:tc>
          <w:tcPr>
            <w:tcW w:w="2133" w:type="dxa"/>
            <w:vAlign w:val="center"/>
          </w:tcPr>
          <w:p w14:paraId="4B454A55" w14:textId="3B509647" w:rsidR="00677934" w:rsidRPr="00677934" w:rsidRDefault="005107F7" w:rsidP="00677934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http_referer</w:t>
            </w:r>
          </w:p>
        </w:tc>
        <w:tc>
          <w:tcPr>
            <w:tcW w:w="1193" w:type="dxa"/>
            <w:vAlign w:val="center"/>
          </w:tcPr>
          <w:p w14:paraId="3C416E3B" w14:textId="488F1C76" w:rsidR="00677934" w:rsidRDefault="00677934" w:rsidP="0067793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52E8E9F" w14:textId="32DC0ABF" w:rsidR="00677934" w:rsidRPr="00677934" w:rsidRDefault="009864B8" w:rsidP="00677934">
            <w:pPr>
              <w:rPr>
                <w:rFonts w:ascii="微软雅黑" w:eastAsia="微软雅黑" w:hAnsi="微软雅黑"/>
                <w:sz w:val="18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http://test.raysdata-lab.com</w:t>
            </w:r>
          </w:p>
        </w:tc>
      </w:tr>
    </w:tbl>
    <w:p w14:paraId="409969DB" w14:textId="77777777" w:rsidR="00D63FE4" w:rsidRPr="00AC498F" w:rsidRDefault="00D63FE4" w:rsidP="00D63FE4">
      <w:pPr>
        <w:rPr>
          <w:rFonts w:ascii="微软雅黑" w:eastAsia="微软雅黑" w:hAnsi="微软雅黑"/>
        </w:rPr>
      </w:pPr>
    </w:p>
    <w:p w14:paraId="49BB4D9E" w14:textId="77777777" w:rsidR="00CC334E" w:rsidRDefault="00CC334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7D436B8" w14:textId="77777777" w:rsidR="00431B70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1343F362" w14:textId="77777777" w:rsidR="00431B70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30DCB578" w14:textId="77777777" w:rsidR="00431B70" w:rsidRPr="00AC498F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7220FD54" w14:textId="2586D828" w:rsidR="00917D9C" w:rsidRPr="00AC498F" w:rsidRDefault="00AF05BF">
      <w:pPr>
        <w:pStyle w:val="2"/>
        <w:rPr>
          <w:rFonts w:ascii="微软雅黑" w:eastAsia="微软雅黑" w:hAnsi="微软雅黑"/>
          <w:bCs w:val="0"/>
        </w:rPr>
      </w:pPr>
      <w:bookmarkStart w:id="3" w:name="_Toc497227424"/>
      <w:r>
        <w:rPr>
          <w:rFonts w:ascii="微软雅黑" w:eastAsia="微软雅黑" w:hAnsi="微软雅黑"/>
          <w:bCs w:val="0"/>
        </w:rPr>
        <w:lastRenderedPageBreak/>
        <w:t xml:space="preserve">Nginx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B90639" w:rsidRPr="006D4FEF" w14:paraId="1CA0332D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AC46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bookmarkStart w:id="4" w:name="_Toc497227425"/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nginx</w:t>
            </w: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_access_default_log_format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BEBC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</w:p>
        </w:tc>
      </w:tr>
      <w:tr w:rsidR="00B90639" w:rsidRPr="006D4FEF" w14:paraId="49F109ED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80902" w14:textId="35F931AD" w:rsidR="00B90639" w:rsidRPr="00D67D21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%c</w:t>
            </w:r>
            <w:r w:rsidR="002E3F6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bookmarkStart w:id="5" w:name="_GoBack"/>
            <w:bookmarkEnd w:id="5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u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%req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%H/%Hv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&amp;quot;%hr&amp;quot;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u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a&amp;quot;</w:t>
            </w:r>
            <w:r w:rsidR="00570C5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570C5A"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&amp;quot;%</w:t>
            </w:r>
            <w:r w:rsidR="00570C5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r w:rsidR="00570C5A"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DE6C64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90639" w:rsidRPr="006D4FEF" w14:paraId="30BAB823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9B85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%s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0FA9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src_address</w:t>
            </w:r>
          </w:p>
        </w:tc>
      </w:tr>
      <w:tr w:rsidR="00B90639" w:rsidRPr="006D4FEF" w14:paraId="148D2D75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E638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%u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A9B1C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810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user_account</w:t>
            </w:r>
          </w:p>
        </w:tc>
      </w:tr>
      <w:tr w:rsidR="00B90639" w:rsidRPr="00C61A97" w14:paraId="01B757AE" w14:textId="77777777" w:rsidTr="00545B62">
        <w:trPr>
          <w:trHeight w:val="45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A266" w14:textId="5489651F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</w:t>
            </w:r>
            <w:r w:rsidR="002E3F6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D2B5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1A9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client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flag</w:t>
            </w:r>
          </w:p>
        </w:tc>
      </w:tr>
      <w:tr w:rsidR="00B90639" w:rsidRPr="006D4FEF" w14:paraId="55BC5AE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4D3B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EB1EB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B90639" w:rsidRPr="006D4FEF" w14:paraId="49D979BC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894FB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83016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B90639" w:rsidRPr="006D4FEF" w14:paraId="6A4114B8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EE8C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%G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F551D" w14:textId="77777777" w:rsidR="00B90639" w:rsidRPr="00E925B0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request_method</w:t>
            </w:r>
          </w:p>
        </w:tc>
      </w:tr>
      <w:tr w:rsidR="00B90639" w:rsidRPr="006D4FEF" w14:paraId="7413401F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4D938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req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1547" w14:textId="77777777" w:rsidR="00B90639" w:rsidRPr="00E925B0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</w:t>
            </w:r>
          </w:p>
        </w:tc>
      </w:tr>
      <w:tr w:rsidR="00B90639" w:rsidRPr="006D4FEF" w14:paraId="24444F46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FE4B8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61946" w14:textId="77777777" w:rsidR="00B90639" w:rsidRPr="00E925B0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</w:t>
            </w:r>
          </w:p>
        </w:tc>
      </w:tr>
      <w:tr w:rsidR="00B90639" w:rsidRPr="006D4FEF" w14:paraId="7C9B0279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F6C9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Hv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6C5D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protocol_version</w:t>
            </w:r>
          </w:p>
        </w:tc>
      </w:tr>
      <w:tr w:rsidR="00B90639" w:rsidRPr="006D4FEF" w14:paraId="79F42F35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AE23A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5B817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B90639" w:rsidRPr="006D4FEF" w14:paraId="0643EE42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F0D4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%res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B023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response_code</w:t>
            </w:r>
          </w:p>
        </w:tc>
      </w:tr>
      <w:tr w:rsidR="00B90639" w:rsidRPr="006D4FEF" w14:paraId="4B985F34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0EA6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b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6EABE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bytes_sent</w:t>
            </w:r>
          </w:p>
        </w:tc>
      </w:tr>
      <w:tr w:rsidR="00B90639" w:rsidRPr="006D4FEF" w14:paraId="560431CA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92230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4C2D" w14:textId="77777777" w:rsidR="00B90639" w:rsidRPr="00E925B0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B90639" w:rsidRPr="006D4FEF" w14:paraId="270DBA20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B3F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%hr</w:t>
            </w: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BA10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http_referer</w:t>
            </w:r>
          </w:p>
        </w:tc>
      </w:tr>
      <w:tr w:rsidR="00B90639" w:rsidRPr="006D4FEF" w14:paraId="7A476C31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A2DF2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19254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B90639" w:rsidRPr="006D4FEF" w14:paraId="3ED660ED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E7F2D" w14:textId="77777777" w:rsidR="00B90639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1A010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B90639" w:rsidRPr="006D4FEF" w14:paraId="6DCDE54E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3924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FA22" w14:textId="615FED44" w:rsidR="00B90639" w:rsidRPr="006D4FEF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77934">
              <w:rPr>
                <w:rFonts w:ascii="微软雅黑" w:eastAsia="微软雅黑" w:hAnsi="微软雅黑"/>
                <w:sz w:val="18"/>
              </w:rPr>
              <w:t>user_agent</w:t>
            </w:r>
          </w:p>
        </w:tc>
      </w:tr>
      <w:tr w:rsidR="00FD45E0" w:rsidRPr="006D4FEF" w14:paraId="4E70C1CB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52933" w14:textId="77777777" w:rsidR="00FD45E0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A61A5" w14:textId="77777777" w:rsidR="00FD45E0" w:rsidRPr="006D4FEF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FD45E0" w:rsidRPr="006D4FEF" w14:paraId="7C542F89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BA3FE" w14:textId="77777777" w:rsidR="00FD45E0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F2ED3" w14:textId="77777777" w:rsidR="00FD45E0" w:rsidRPr="006D4FEF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FD45E0" w:rsidRPr="006D4FEF" w14:paraId="702AF6E6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7A2" w14:textId="1DC6F82F" w:rsidR="00FD45E0" w:rsidRPr="006D4FEF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DE46" w14:textId="7CD2A82B" w:rsidR="00FD45E0" w:rsidRPr="006D4FEF" w:rsidRDefault="00FD45E0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107F7">
              <w:rPr>
                <w:rFonts w:ascii="微软雅黑" w:eastAsia="微软雅黑" w:hAnsi="微软雅黑"/>
                <w:sz w:val="18"/>
              </w:rPr>
              <w:t>forwarded_for</w:t>
            </w:r>
          </w:p>
        </w:tc>
      </w:tr>
      <w:tr w:rsidR="00B90639" w:rsidRPr="006D4FEF" w14:paraId="6E9DD22D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2E450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D9805" w14:textId="77777777" w:rsidR="00B90639" w:rsidRPr="006D4FEF" w:rsidRDefault="00B9063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</w:tbl>
    <w:p w14:paraId="7ABE7128" w14:textId="37950ACC" w:rsidR="008F713F" w:rsidRDefault="00B90639" w:rsidP="008F713F">
      <w:pPr>
        <w:pStyle w:val="2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/>
          <w:bCs w:val="0"/>
        </w:rPr>
        <w:lastRenderedPageBreak/>
        <w:t xml:space="preserve">Nginx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日志解析方式</w:t>
      </w:r>
      <w:bookmarkEnd w:id="4"/>
    </w:p>
    <w:p w14:paraId="6B439FA6" w14:textId="7708115A" w:rsidR="00917D9C" w:rsidRPr="008F713F" w:rsidRDefault="008F713F" w:rsidP="008F713F">
      <w:pPr>
        <w:spacing w:line="360" w:lineRule="auto"/>
        <w:rPr>
          <w:rFonts w:ascii="微软雅黑" w:eastAsia="微软雅黑" w:hAnsi="微软雅黑"/>
          <w:sz w:val="24"/>
        </w:rPr>
      </w:pPr>
      <w:r w:rsidRPr="008F713F">
        <w:rPr>
          <w:rFonts w:ascii="微软雅黑" w:eastAsia="微软雅黑" w:hAnsi="微软雅黑"/>
          <w:noProof/>
          <w:sz w:val="24"/>
        </w:rPr>
        <w:drawing>
          <wp:inline distT="0" distB="0" distL="0" distR="0" wp14:anchorId="2BD5169E" wp14:editId="50FA9AC8">
            <wp:extent cx="5274310" cy="275619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CC3C" w14:textId="77777777" w:rsidR="008F713F" w:rsidRPr="002366F9" w:rsidRDefault="008F713F" w:rsidP="008F713F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3910CFF6" w14:textId="593613F7" w:rsidR="008F713F" w:rsidRDefault="008F713F" w:rsidP="008F713F">
      <w:pPr>
        <w:spacing w:line="360" w:lineRule="auto"/>
        <w:rPr>
          <w:rFonts w:ascii="微软雅黑" w:eastAsia="微软雅黑" w:hAnsi="微软雅黑"/>
          <w:sz w:val="24"/>
        </w:rPr>
      </w:pPr>
      <w:r w:rsidRPr="008F713F">
        <w:rPr>
          <w:rFonts w:ascii="微软雅黑" w:eastAsia="微软雅黑" w:hAnsi="微软雅黑"/>
          <w:sz w:val="24"/>
        </w:rPr>
        <w:t>%{IP:src_address}\s+%{DATA:client_flag}\s+%{DATA:user_account}\s+\[%{DATA:ts}\]\s+\"%{DATA:uri}\"\s+%{NUMBER:response_code}\s+%{NUMBER:bytes_sent}\s+\"%{DATA:http_referer}\"\s+\"%{DATA:user_agent}\"\s+\"%{DATA:forwarded_for}\"</w:t>
      </w:r>
    </w:p>
    <w:p w14:paraId="36D4FEC9" w14:textId="77777777" w:rsidR="008F713F" w:rsidRDefault="008F713F" w:rsidP="008F713F">
      <w:pPr>
        <w:spacing w:line="360" w:lineRule="auto"/>
        <w:rPr>
          <w:rFonts w:ascii="微软雅黑" w:eastAsia="微软雅黑" w:hAnsi="微软雅黑"/>
          <w:sz w:val="24"/>
        </w:rPr>
      </w:pPr>
    </w:p>
    <w:p w14:paraId="0906DF99" w14:textId="77777777" w:rsidR="008F713F" w:rsidRDefault="008F713F" w:rsidP="008F713F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2A3D9CFD" wp14:editId="18BC5E38">
            <wp:extent cx="5274310" cy="1708657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B238" w14:textId="77777777" w:rsidR="008F713F" w:rsidRPr="002366F9" w:rsidRDefault="008F713F" w:rsidP="008F713F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56E56739" w14:textId="0D7748B0" w:rsidR="00917D9C" w:rsidRPr="008F713F" w:rsidRDefault="008F713F" w:rsidP="008F713F">
      <w:pPr>
        <w:rPr>
          <w:rFonts w:ascii="微软雅黑" w:eastAsia="微软雅黑" w:hAnsi="微软雅黑" w:cs="Times New Roman"/>
        </w:rPr>
      </w:pPr>
      <w:r w:rsidRPr="004931EE">
        <w:rPr>
          <w:rFonts w:ascii="微软雅黑" w:eastAsia="微软雅黑" w:hAnsi="微软雅黑" w:cs="Times New Roman"/>
        </w:rPr>
        <w:t>%{WORD:request_method}\s+%{DATA:request}\s+%{WORD:protocol}\/%{ALL:protocol_version}</w:t>
      </w:r>
    </w:p>
    <w:sectPr w:rsidR="00917D9C" w:rsidRPr="008F713F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43AD" w14:textId="77777777" w:rsidR="006F3673" w:rsidRDefault="006F3673" w:rsidP="00F97096">
      <w:r>
        <w:separator/>
      </w:r>
    </w:p>
  </w:endnote>
  <w:endnote w:type="continuationSeparator" w:id="0">
    <w:p w14:paraId="23D35C6D" w14:textId="77777777" w:rsidR="006F3673" w:rsidRDefault="006F3673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534CC" w14:textId="77777777" w:rsidR="006F3673" w:rsidRDefault="006F3673" w:rsidP="00F97096">
      <w:r>
        <w:separator/>
      </w:r>
    </w:p>
  </w:footnote>
  <w:footnote w:type="continuationSeparator" w:id="0">
    <w:p w14:paraId="604C578E" w14:textId="77777777" w:rsidR="006F3673" w:rsidRDefault="006F3673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6FFE3C9E"/>
    <w:multiLevelType w:val="hybridMultilevel"/>
    <w:tmpl w:val="B3C071D4"/>
    <w:lvl w:ilvl="0" w:tplc="BCA230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1"/>
  </w:num>
  <w:num w:numId="22">
    <w:abstractNumId w:val="1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41398"/>
    <w:rsid w:val="0004248D"/>
    <w:rsid w:val="00050CF9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2FD5"/>
    <w:rsid w:val="000D57EA"/>
    <w:rsid w:val="000D66DC"/>
    <w:rsid w:val="000E087D"/>
    <w:rsid w:val="000F0249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34187"/>
    <w:rsid w:val="00235B8D"/>
    <w:rsid w:val="00235C0E"/>
    <w:rsid w:val="00240308"/>
    <w:rsid w:val="002419C0"/>
    <w:rsid w:val="00243652"/>
    <w:rsid w:val="002440FC"/>
    <w:rsid w:val="00251EC4"/>
    <w:rsid w:val="00252F21"/>
    <w:rsid w:val="0025794C"/>
    <w:rsid w:val="002632B9"/>
    <w:rsid w:val="0028000F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61A5"/>
    <w:rsid w:val="002E3F6C"/>
    <w:rsid w:val="002E6742"/>
    <w:rsid w:val="002E77F1"/>
    <w:rsid w:val="002F1A06"/>
    <w:rsid w:val="002F4619"/>
    <w:rsid w:val="003063A1"/>
    <w:rsid w:val="00307B59"/>
    <w:rsid w:val="00311B04"/>
    <w:rsid w:val="00320A19"/>
    <w:rsid w:val="00321802"/>
    <w:rsid w:val="00322731"/>
    <w:rsid w:val="00324AAE"/>
    <w:rsid w:val="00326FB2"/>
    <w:rsid w:val="00331546"/>
    <w:rsid w:val="0034165C"/>
    <w:rsid w:val="00353271"/>
    <w:rsid w:val="00353FD1"/>
    <w:rsid w:val="00354537"/>
    <w:rsid w:val="00354841"/>
    <w:rsid w:val="0036106B"/>
    <w:rsid w:val="00363CB8"/>
    <w:rsid w:val="003728B3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400E35"/>
    <w:rsid w:val="004014EE"/>
    <w:rsid w:val="00403641"/>
    <w:rsid w:val="00405EE7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525EE"/>
    <w:rsid w:val="004531AB"/>
    <w:rsid w:val="0045343E"/>
    <w:rsid w:val="00455467"/>
    <w:rsid w:val="00456BCE"/>
    <w:rsid w:val="00462DFA"/>
    <w:rsid w:val="00463141"/>
    <w:rsid w:val="00474C42"/>
    <w:rsid w:val="00481721"/>
    <w:rsid w:val="00485C1E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24DB"/>
    <w:rsid w:val="004E11A0"/>
    <w:rsid w:val="004E23DB"/>
    <w:rsid w:val="004E2453"/>
    <w:rsid w:val="004E5EEC"/>
    <w:rsid w:val="004F4B17"/>
    <w:rsid w:val="004F4D48"/>
    <w:rsid w:val="00503C36"/>
    <w:rsid w:val="00504C1E"/>
    <w:rsid w:val="00507DD1"/>
    <w:rsid w:val="005107F7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2E25"/>
    <w:rsid w:val="0056345B"/>
    <w:rsid w:val="00570C5A"/>
    <w:rsid w:val="00574798"/>
    <w:rsid w:val="0057718D"/>
    <w:rsid w:val="00582308"/>
    <w:rsid w:val="00583ECD"/>
    <w:rsid w:val="00591E74"/>
    <w:rsid w:val="00592C63"/>
    <w:rsid w:val="00597E4F"/>
    <w:rsid w:val="005A3887"/>
    <w:rsid w:val="005A3F8F"/>
    <w:rsid w:val="005B2538"/>
    <w:rsid w:val="005B3678"/>
    <w:rsid w:val="005C1C10"/>
    <w:rsid w:val="005D046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758"/>
    <w:rsid w:val="00620C8D"/>
    <w:rsid w:val="00620F2A"/>
    <w:rsid w:val="00627FE5"/>
    <w:rsid w:val="006325B2"/>
    <w:rsid w:val="00637457"/>
    <w:rsid w:val="0064171C"/>
    <w:rsid w:val="00643A0E"/>
    <w:rsid w:val="0064412A"/>
    <w:rsid w:val="00656D8B"/>
    <w:rsid w:val="00666FB0"/>
    <w:rsid w:val="00670DAE"/>
    <w:rsid w:val="006744BB"/>
    <w:rsid w:val="00676010"/>
    <w:rsid w:val="00677934"/>
    <w:rsid w:val="0068641F"/>
    <w:rsid w:val="00691508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76E3"/>
    <w:rsid w:val="006E658B"/>
    <w:rsid w:val="006E6624"/>
    <w:rsid w:val="006F3020"/>
    <w:rsid w:val="006F3673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83D95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1139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713F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41423"/>
    <w:rsid w:val="009414D5"/>
    <w:rsid w:val="00942D81"/>
    <w:rsid w:val="00945A5B"/>
    <w:rsid w:val="00947F1E"/>
    <w:rsid w:val="00950135"/>
    <w:rsid w:val="00953340"/>
    <w:rsid w:val="00957C76"/>
    <w:rsid w:val="00962F52"/>
    <w:rsid w:val="00967C89"/>
    <w:rsid w:val="0097482D"/>
    <w:rsid w:val="00977426"/>
    <w:rsid w:val="00981E7B"/>
    <w:rsid w:val="009851B5"/>
    <w:rsid w:val="009864B8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3BDB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419C"/>
    <w:rsid w:val="00A1786F"/>
    <w:rsid w:val="00A21FB4"/>
    <w:rsid w:val="00A246AC"/>
    <w:rsid w:val="00A248B8"/>
    <w:rsid w:val="00A27967"/>
    <w:rsid w:val="00A32968"/>
    <w:rsid w:val="00A32EF9"/>
    <w:rsid w:val="00A33ECC"/>
    <w:rsid w:val="00A34E78"/>
    <w:rsid w:val="00A37554"/>
    <w:rsid w:val="00A4000E"/>
    <w:rsid w:val="00A40263"/>
    <w:rsid w:val="00A43D23"/>
    <w:rsid w:val="00A47FC0"/>
    <w:rsid w:val="00A552D7"/>
    <w:rsid w:val="00A71848"/>
    <w:rsid w:val="00A73A89"/>
    <w:rsid w:val="00A77C30"/>
    <w:rsid w:val="00A83998"/>
    <w:rsid w:val="00A83A21"/>
    <w:rsid w:val="00A8416F"/>
    <w:rsid w:val="00A92281"/>
    <w:rsid w:val="00A944E0"/>
    <w:rsid w:val="00AA304F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05BF"/>
    <w:rsid w:val="00AF25DD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90639"/>
    <w:rsid w:val="00B94077"/>
    <w:rsid w:val="00B94B7A"/>
    <w:rsid w:val="00B95150"/>
    <w:rsid w:val="00B96491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D7AF3"/>
    <w:rsid w:val="00BE6B06"/>
    <w:rsid w:val="00BE7AB5"/>
    <w:rsid w:val="00C0118F"/>
    <w:rsid w:val="00C024DE"/>
    <w:rsid w:val="00C06BB3"/>
    <w:rsid w:val="00C077FB"/>
    <w:rsid w:val="00C1541F"/>
    <w:rsid w:val="00C1595C"/>
    <w:rsid w:val="00C20A84"/>
    <w:rsid w:val="00C36BFA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B48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B0E6D"/>
    <w:rsid w:val="00CB2335"/>
    <w:rsid w:val="00CC0ADD"/>
    <w:rsid w:val="00CC334E"/>
    <w:rsid w:val="00CC6390"/>
    <w:rsid w:val="00CC66ED"/>
    <w:rsid w:val="00CD1303"/>
    <w:rsid w:val="00CE1F22"/>
    <w:rsid w:val="00CE60B7"/>
    <w:rsid w:val="00CF279C"/>
    <w:rsid w:val="00D00F17"/>
    <w:rsid w:val="00D06559"/>
    <w:rsid w:val="00D07D8F"/>
    <w:rsid w:val="00D143D9"/>
    <w:rsid w:val="00D15A81"/>
    <w:rsid w:val="00D2276C"/>
    <w:rsid w:val="00D3479A"/>
    <w:rsid w:val="00D44AF9"/>
    <w:rsid w:val="00D5323C"/>
    <w:rsid w:val="00D56E8B"/>
    <w:rsid w:val="00D571C2"/>
    <w:rsid w:val="00D600C2"/>
    <w:rsid w:val="00D6019C"/>
    <w:rsid w:val="00D60C92"/>
    <w:rsid w:val="00D63FE4"/>
    <w:rsid w:val="00D71FC5"/>
    <w:rsid w:val="00D779ED"/>
    <w:rsid w:val="00D77F62"/>
    <w:rsid w:val="00D82A55"/>
    <w:rsid w:val="00D87E88"/>
    <w:rsid w:val="00D91659"/>
    <w:rsid w:val="00D944F3"/>
    <w:rsid w:val="00DA05BC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1E0D"/>
    <w:rsid w:val="00E072E9"/>
    <w:rsid w:val="00E12A5C"/>
    <w:rsid w:val="00E15ADE"/>
    <w:rsid w:val="00E17D35"/>
    <w:rsid w:val="00E33414"/>
    <w:rsid w:val="00E33582"/>
    <w:rsid w:val="00E43DC3"/>
    <w:rsid w:val="00E44AD1"/>
    <w:rsid w:val="00E5316A"/>
    <w:rsid w:val="00E60855"/>
    <w:rsid w:val="00E65D1A"/>
    <w:rsid w:val="00E7391F"/>
    <w:rsid w:val="00E81466"/>
    <w:rsid w:val="00E929C8"/>
    <w:rsid w:val="00E94509"/>
    <w:rsid w:val="00E96B6B"/>
    <w:rsid w:val="00E970DE"/>
    <w:rsid w:val="00E97D24"/>
    <w:rsid w:val="00EA586F"/>
    <w:rsid w:val="00EB161D"/>
    <w:rsid w:val="00EB43D2"/>
    <w:rsid w:val="00EC1221"/>
    <w:rsid w:val="00EC27AF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3E6D"/>
    <w:rsid w:val="00F14C3C"/>
    <w:rsid w:val="00F153E5"/>
    <w:rsid w:val="00F15487"/>
    <w:rsid w:val="00F15514"/>
    <w:rsid w:val="00F31BA0"/>
    <w:rsid w:val="00F3244A"/>
    <w:rsid w:val="00F32B85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B7208"/>
    <w:rsid w:val="00FC0474"/>
    <w:rsid w:val="00FC2D5F"/>
    <w:rsid w:val="00FC4988"/>
    <w:rsid w:val="00FD45E0"/>
    <w:rsid w:val="00FE0701"/>
    <w:rsid w:val="00FE108B"/>
    <w:rsid w:val="00FE163F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93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FE04B8-0C28-4462-8335-C8B386AC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33</cp:revision>
  <dcterms:created xsi:type="dcterms:W3CDTF">2017-10-31T03:24:00Z</dcterms:created>
  <dcterms:modified xsi:type="dcterms:W3CDTF">2017-11-02T10:16:00Z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