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CD2C" w14:textId="77777777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A61C00"/>
          <w:sz w:val="20"/>
          <w:szCs w:val="20"/>
          <w:lang w:eastAsia="es-MX"/>
        </w:rPr>
        <w:t xml:space="preserve">Se realizaron los siguientes cambios en los títulos de los </w:t>
      </w:r>
      <w:proofErr w:type="spellStart"/>
      <w:r w:rsidRPr="00EC7129">
        <w:rPr>
          <w:rFonts w:ascii="Arial" w:eastAsia="Times New Roman" w:hAnsi="Arial" w:cs="Arial"/>
          <w:b/>
          <w:bCs/>
          <w:color w:val="A61C00"/>
          <w:sz w:val="20"/>
          <w:szCs w:val="20"/>
          <w:lang w:eastAsia="es-MX"/>
        </w:rPr>
        <w:t>htmls</w:t>
      </w:r>
      <w:proofErr w:type="spellEnd"/>
      <w:r w:rsidRPr="00EC7129">
        <w:rPr>
          <w:rFonts w:ascii="Arial" w:eastAsia="Times New Roman" w:hAnsi="Arial" w:cs="Arial"/>
          <w:b/>
          <w:bCs/>
          <w:color w:val="A61C00"/>
          <w:sz w:val="20"/>
          <w:szCs w:val="20"/>
          <w:lang w:eastAsia="es-MX"/>
        </w:rPr>
        <w:t xml:space="preserve"> del proyecto además que en cada uno de ellos se agregó una descripción y las </w:t>
      </w:r>
      <w:proofErr w:type="spellStart"/>
      <w:r w:rsidRPr="00EC7129">
        <w:rPr>
          <w:rFonts w:ascii="Arial" w:eastAsia="Times New Roman" w:hAnsi="Arial" w:cs="Arial"/>
          <w:b/>
          <w:bCs/>
          <w:color w:val="A61C00"/>
          <w:sz w:val="20"/>
          <w:szCs w:val="20"/>
          <w:lang w:eastAsia="es-MX"/>
        </w:rPr>
        <w:t>Keywords</w:t>
      </w:r>
      <w:proofErr w:type="spellEnd"/>
      <w:r w:rsidRPr="00EC7129">
        <w:rPr>
          <w:rFonts w:ascii="Arial" w:eastAsia="Times New Roman" w:hAnsi="Arial" w:cs="Arial"/>
          <w:b/>
          <w:bCs/>
          <w:color w:val="A61C00"/>
          <w:sz w:val="20"/>
          <w:szCs w:val="20"/>
          <w:lang w:eastAsia="es-MX"/>
        </w:rPr>
        <w:t>.</w:t>
      </w:r>
    </w:p>
    <w:p w14:paraId="3E02B94C" w14:textId="77777777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Archivo: index.html</w:t>
      </w:r>
    </w:p>
    <w:p w14:paraId="098B7ECE" w14:textId="41C69764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Título:</w:t>
      </w:r>
      <w:r w:rsidRPr="00EC7129">
        <w:rPr>
          <w:rFonts w:ascii="Arial" w:eastAsia="Times New Roman" w:hAnsi="Arial" w:cs="Arial"/>
          <w:color w:val="262626"/>
          <w:sz w:val="16"/>
          <w:szCs w:val="16"/>
          <w:lang w:eastAsia="es-MX"/>
        </w:rPr>
        <w:t xml:space="preserve"> </w:t>
      </w:r>
      <w:r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Sr </w:t>
      </w:r>
      <w:proofErr w:type="spellStart"/>
      <w:proofErr w:type="gramStart"/>
      <w:r>
        <w:rPr>
          <w:rFonts w:ascii="Arial" w:eastAsia="Times New Roman" w:hAnsi="Arial" w:cs="Arial"/>
          <w:color w:val="939293"/>
          <w:sz w:val="16"/>
          <w:szCs w:val="16"/>
          <w:lang w:eastAsia="es-MX"/>
        </w:rPr>
        <w:t>wilson</w:t>
      </w:r>
      <w:proofErr w:type="spellEnd"/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.-</w:t>
      </w:r>
      <w:proofErr w:type="gramEnd"/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Se le agregó al título el nombre oficial del negocio</w:t>
      </w:r>
    </w:p>
    <w:p w14:paraId="478C6619" w14:textId="28CE1C14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Descripción:</w:t>
      </w:r>
      <w:r w:rsidRPr="00EC7129">
        <w:rPr>
          <w:rFonts w:ascii="Arial" w:eastAsia="Times New Roman" w:hAnsi="Arial" w:cs="Arial"/>
          <w:color w:val="000000"/>
          <w:sz w:val="16"/>
          <w:szCs w:val="16"/>
          <w:lang w:eastAsia="es-MX"/>
        </w:rPr>
        <w:t xml:space="preserve"> 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vistiendo a tus amigos peludos desde 2020, negocio nacional usando materia prima de la 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región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para apoyar la 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economía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regional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- Una explicación de los productos que se venden en el negocio</w:t>
      </w:r>
    </w:p>
    <w:p w14:paraId="7035AEF0" w14:textId="26078B76" w:rsidR="00EC7129" w:rsidRDefault="00EC7129" w:rsidP="00EC7129">
      <w:pPr>
        <w:spacing w:before="240" w:after="240" w:line="240" w:lineRule="auto"/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</w:pPr>
      <w:proofErr w:type="spellStart"/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Keywords</w:t>
      </w:r>
      <w:proofErr w:type="spellEnd"/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: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</w:t>
      </w:r>
      <w:proofErr w:type="gramStart"/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ropa perro</w:t>
      </w:r>
      <w:proofErr w:type="gramEnd"/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, mascota, juguetes mascota, juguetes perros, correas, collares </w:t>
      </w:r>
      <w:r w:rsidR="009E54B7"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perro</w:t>
      </w:r>
      <w:r w:rsidR="009E54B7"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 -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Agregando el nombre de los productos y palabras clave.</w:t>
      </w:r>
    </w:p>
    <w:p w14:paraId="3275D0CB" w14:textId="77777777" w:rsidR="006E44C7" w:rsidRPr="00EC7129" w:rsidRDefault="006E44C7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6850F91" w14:textId="42FF7AD5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Archivo: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catalago</w:t>
      </w:r>
      <w:r w:rsidRPr="00EC712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.html</w:t>
      </w:r>
    </w:p>
    <w:p w14:paraId="49B31A8C" w14:textId="12A559B0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Título: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</w:t>
      </w:r>
      <w:r w:rsidR="009E54B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Catalogo</w:t>
      </w:r>
      <w:r w:rsidR="009E54B7"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 -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Se le agregó el </w:t>
      </w:r>
      <w:r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título a la pagina</w:t>
      </w:r>
    </w:p>
    <w:p w14:paraId="770E43C6" w14:textId="4DAD3F39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Descripción: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vistiendo a la moda a tu mejor amigo </w:t>
      </w:r>
      <w:r w:rsidR="009E54B7"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peludo</w:t>
      </w:r>
      <w:r w:rsidR="009E54B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.</w:t>
      </w:r>
      <w:r w:rsidR="009E54B7"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-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</w:t>
      </w:r>
      <w:r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se agrega lema de la empresa.</w:t>
      </w:r>
    </w:p>
    <w:p w14:paraId="794AF7BD" w14:textId="7A95CCCE" w:rsidR="00EC7129" w:rsidRDefault="00EC7129" w:rsidP="00EC7129">
      <w:pPr>
        <w:spacing w:before="240" w:after="240" w:line="240" w:lineRule="auto"/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</w:pPr>
      <w:proofErr w:type="spellStart"/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Keywords</w:t>
      </w:r>
      <w:proofErr w:type="spellEnd"/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: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</w:t>
      </w:r>
      <w:proofErr w:type="gramStart"/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ropa perr</w:t>
      </w:r>
      <w:r>
        <w:rPr>
          <w:rFonts w:ascii="Arial" w:eastAsia="Times New Roman" w:hAnsi="Arial" w:cs="Arial"/>
          <w:color w:val="939293"/>
          <w:sz w:val="16"/>
          <w:szCs w:val="16"/>
          <w:lang w:eastAsia="es-MX"/>
        </w:rPr>
        <w:t>o</w:t>
      </w:r>
      <w:proofErr w:type="gramEnd"/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, mascota, juguetes mascota, juguetes perros, correas, collares 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perro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 -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  Palabras claves a</w:t>
      </w:r>
      <w:r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productos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</w:t>
      </w:r>
    </w:p>
    <w:p w14:paraId="5FDEE1A3" w14:textId="77777777" w:rsidR="006E44C7" w:rsidRPr="00EC7129" w:rsidRDefault="006E44C7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0F14C1" w14:textId="33A51426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Archivo: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contacto</w:t>
      </w:r>
      <w:r w:rsidRPr="00EC712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.html</w:t>
      </w:r>
    </w:p>
    <w:p w14:paraId="799C1D21" w14:textId="1078080E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Título: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</w:t>
      </w:r>
      <w:r w:rsidR="006E44C7"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Contáctanos</w:t>
      </w:r>
      <w:r w:rsidR="006E44C7"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 -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Se le agregó el </w:t>
      </w:r>
      <w:r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título a la pagina</w:t>
      </w:r>
    </w:p>
    <w:p w14:paraId="75168634" w14:textId="4DAC9979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Descripción:</w:t>
      </w:r>
      <w:r w:rsidRPr="00EC7129">
        <w:rPr>
          <w:rFonts w:ascii="Arial" w:eastAsia="Times New Roman" w:hAnsi="Arial" w:cs="Arial"/>
          <w:color w:val="000000"/>
          <w:sz w:val="16"/>
          <w:szCs w:val="16"/>
          <w:lang w:eastAsia="es-MX"/>
        </w:rPr>
        <w:t xml:space="preserve">  </w:t>
      </w:r>
      <w:r w:rsidR="006E44C7" w:rsidRP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Contáctanos</w:t>
      </w:r>
      <w:r w:rsidR="006E44C7" w:rsidRP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y participa para ganar grandes descuentos y </w:t>
      </w:r>
      <w:r w:rsidR="006E44C7" w:rsidRP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premios</w:t>
      </w:r>
      <w:r w:rsidR="006E44C7"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 -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 </w:t>
      </w:r>
      <w:r w:rsidR="006E44C7">
        <w:rPr>
          <w:rFonts w:ascii="Arial" w:hAnsi="Arial" w:cs="Arial"/>
          <w:i/>
          <w:iCs/>
          <w:color w:val="CC4125"/>
          <w:sz w:val="16"/>
          <w:szCs w:val="16"/>
        </w:rPr>
        <w:t>descripción de los beneficios de registrarse a la página</w:t>
      </w:r>
    </w:p>
    <w:p w14:paraId="7C27659C" w14:textId="0C5DAF7C" w:rsidR="00EC7129" w:rsidRDefault="00EC7129" w:rsidP="00EC7129">
      <w:pPr>
        <w:spacing w:before="240" w:after="240" w:line="240" w:lineRule="auto"/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</w:pPr>
      <w:proofErr w:type="spellStart"/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Keywords</w:t>
      </w:r>
      <w:proofErr w:type="spellEnd"/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: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</w:t>
      </w:r>
      <w:r w:rsidR="006E44C7" w:rsidRP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Registro, recompensas, premios, iniciar </w:t>
      </w:r>
      <w:r w:rsidR="006E44C7" w:rsidRP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sesión</w:t>
      </w:r>
      <w:r w:rsid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. -</w:t>
      </w:r>
      <w:r w:rsidR="006E44C7" w:rsidRPr="006E44C7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</w:t>
      </w:r>
      <w:r w:rsidR="006E44C7"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Se le ag</w:t>
      </w:r>
      <w:r w:rsidR="006E44C7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rego palabras claves para premios. </w:t>
      </w:r>
    </w:p>
    <w:p w14:paraId="041A28A4" w14:textId="77777777" w:rsidR="006E44C7" w:rsidRPr="00EC7129" w:rsidRDefault="006E44C7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E720118" w14:textId="03CB88DB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Archivo: </w:t>
      </w:r>
      <w:r w:rsidR="006E44C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nosotros</w:t>
      </w:r>
      <w:r w:rsidRPr="00EC712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.html</w:t>
      </w:r>
    </w:p>
    <w:p w14:paraId="46A0AD17" w14:textId="47FB2B73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Título: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</w:t>
      </w:r>
      <w:r w:rsid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Nosotros</w:t>
      </w:r>
      <w:r w:rsidR="006E44C7"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 -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Se le agregó el </w:t>
      </w:r>
      <w:r w:rsidR="006E44C7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título a la página.</w:t>
      </w:r>
    </w:p>
    <w:p w14:paraId="1D1D2E1D" w14:textId="7D282DC2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Descripción: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Somos</w:t>
      </w:r>
      <w:r w:rsid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</w:t>
      </w:r>
      <w:r w:rsidR="006E44C7" w:rsidRP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un negocio 100% mexicano, nos dedicamos a la elaboración y venta de ropa para tu mascota, juguetes y </w:t>
      </w:r>
      <w:r w:rsidR="006E44C7" w:rsidRP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accesorios.</w:t>
      </w:r>
      <w:r w:rsidR="006E44C7"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-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  Descripción de lo que se hace en </w:t>
      </w:r>
      <w:r w:rsidR="006E44C7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la empresa.</w:t>
      </w:r>
    </w:p>
    <w:p w14:paraId="037ED173" w14:textId="67D9A8B9" w:rsidR="00EC7129" w:rsidRDefault="00EC7129" w:rsidP="00EC7129">
      <w:pPr>
        <w:spacing w:before="240" w:after="240" w:line="240" w:lineRule="auto"/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</w:pPr>
      <w:proofErr w:type="spellStart"/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Keywords</w:t>
      </w:r>
      <w:proofErr w:type="spellEnd"/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: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</w:t>
      </w:r>
      <w:r w:rsidR="006E44C7" w:rsidRP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conócenos, misión, visión, </w:t>
      </w:r>
      <w:r w:rsidR="006E44C7" w:rsidRP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Sucursales</w:t>
      </w:r>
      <w:r w:rsidR="006E44C7"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 -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Palabras Clave </w:t>
      </w:r>
      <w:r w:rsidR="006E44C7"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acerca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de lo que trata la página.</w:t>
      </w:r>
    </w:p>
    <w:p w14:paraId="242A9E6B" w14:textId="77777777" w:rsidR="006E44C7" w:rsidRPr="00EC7129" w:rsidRDefault="006E44C7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35E41F" w14:textId="59085F0E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Archivo: </w:t>
      </w:r>
      <w:r w:rsidR="006E44C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tarjetaRegalos</w:t>
      </w:r>
      <w:r w:rsidRPr="00EC712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.html</w:t>
      </w:r>
    </w:p>
    <w:p w14:paraId="357D4DB5" w14:textId="0DFAD2C8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Título: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</w:t>
      </w:r>
      <w:r w:rsidR="006E44C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Tarjeta de </w:t>
      </w:r>
      <w:r w:rsidR="009E54B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Regalos</w:t>
      </w:r>
      <w:r w:rsidR="009E54B7"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 -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Se le agregó el </w:t>
      </w:r>
      <w:r w:rsidR="009E54B7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título</w:t>
      </w:r>
      <w:r w:rsidR="006E44C7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a la pagina</w:t>
      </w:r>
    </w:p>
    <w:p w14:paraId="231AE76E" w14:textId="7A6F30BF" w:rsidR="00EC7129" w:rsidRPr="00EC7129" w:rsidRDefault="00EC7129" w:rsidP="00EC71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Descripción: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</w:t>
      </w:r>
      <w:r w:rsidR="009E54B7" w:rsidRPr="009E54B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Da el mejor regalo a un </w:t>
      </w:r>
      <w:proofErr w:type="spellStart"/>
      <w:r w:rsidR="009E54B7" w:rsidRPr="009E54B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herman</w:t>
      </w:r>
      <w:proofErr w:type="spellEnd"/>
      <w:r w:rsidR="009E54B7" w:rsidRPr="009E54B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@ </w:t>
      </w:r>
      <w:proofErr w:type="spellStart"/>
      <w:r w:rsidR="009E54B7" w:rsidRPr="009E54B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pelud</w:t>
      </w:r>
      <w:proofErr w:type="spellEnd"/>
      <w:proofErr w:type="gramStart"/>
      <w:r w:rsidR="009E54B7" w:rsidRPr="009E54B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@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.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</w:t>
      </w:r>
      <w:proofErr w:type="gramEnd"/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-</w:t>
      </w:r>
      <w:r w:rsidR="009E54B7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 lema de la empresa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</w:t>
      </w:r>
    </w:p>
    <w:p w14:paraId="7C453EC6" w14:textId="12EC0DBD" w:rsidR="0091656F" w:rsidRPr="006E44C7" w:rsidRDefault="00EC7129" w:rsidP="006E44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Keywords</w:t>
      </w:r>
      <w:proofErr w:type="spellEnd"/>
      <w:r w:rsidRPr="00EC7129">
        <w:rPr>
          <w:rFonts w:ascii="Arial" w:eastAsia="Times New Roman" w:hAnsi="Arial" w:cs="Arial"/>
          <w:b/>
          <w:bCs/>
          <w:color w:val="262626"/>
          <w:sz w:val="16"/>
          <w:szCs w:val="16"/>
          <w:lang w:eastAsia="es-MX"/>
        </w:rPr>
        <w:t>:</w:t>
      </w:r>
      <w:r w:rsidRPr="00EC7129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 </w:t>
      </w:r>
      <w:r w:rsidR="009E54B7" w:rsidRPr="009E54B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 xml:space="preserve">Regalos, premios, </w:t>
      </w:r>
      <w:r w:rsidR="009E54B7" w:rsidRPr="009E54B7">
        <w:rPr>
          <w:rFonts w:ascii="Arial" w:eastAsia="Times New Roman" w:hAnsi="Arial" w:cs="Arial"/>
          <w:color w:val="939293"/>
          <w:sz w:val="16"/>
          <w:szCs w:val="16"/>
          <w:lang w:eastAsia="es-MX"/>
        </w:rPr>
        <w:t>descuentos</w:t>
      </w:r>
      <w:r w:rsidR="009E54B7"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 -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 xml:space="preserve">  Palabras clave acerca de recompensas </w:t>
      </w:r>
      <w:r w:rsidR="009E54B7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y regalos</w:t>
      </w:r>
      <w:r w:rsidRPr="00EC7129">
        <w:rPr>
          <w:rFonts w:ascii="Arial" w:eastAsia="Times New Roman" w:hAnsi="Arial" w:cs="Arial"/>
          <w:i/>
          <w:iCs/>
          <w:color w:val="CC4125"/>
          <w:sz w:val="16"/>
          <w:szCs w:val="16"/>
          <w:lang w:eastAsia="es-MX"/>
        </w:rPr>
        <w:t>.</w:t>
      </w:r>
    </w:p>
    <w:sectPr w:rsidR="0091656F" w:rsidRPr="006E4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D8"/>
    <w:rsid w:val="006E44C7"/>
    <w:rsid w:val="008643D8"/>
    <w:rsid w:val="0091656F"/>
    <w:rsid w:val="009E54B7"/>
    <w:rsid w:val="00E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AB33"/>
  <w15:chartTrackingRefBased/>
  <w15:docId w15:val="{3C8B9848-55F2-4157-B2A3-AE4FF67F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C712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velazquez</dc:creator>
  <cp:keywords/>
  <dc:description/>
  <cp:lastModifiedBy>gilberto velazquez</cp:lastModifiedBy>
  <cp:revision>2</cp:revision>
  <dcterms:created xsi:type="dcterms:W3CDTF">2022-05-03T23:32:00Z</dcterms:created>
  <dcterms:modified xsi:type="dcterms:W3CDTF">2022-05-03T23:44:00Z</dcterms:modified>
</cp:coreProperties>
</file>