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D959" w14:textId="59707DA8" w:rsidR="003310C8" w:rsidRDefault="003310C8" w:rsidP="0EC0D37F">
      <w:pPr>
        <w:ind w:left="720"/>
        <w:rPr>
          <w:sz w:val="48"/>
          <w:szCs w:val="48"/>
        </w:rPr>
      </w:pPr>
      <w:r w:rsidRPr="0EC0D37F">
        <w:rPr>
          <w:sz w:val="44"/>
          <w:szCs w:val="44"/>
        </w:rPr>
        <w:t>Milestone 1 – Documentation</w:t>
      </w:r>
    </w:p>
    <w:p w14:paraId="3C59CD88" w14:textId="36BB290F" w:rsidR="5D3EEFA8" w:rsidRDefault="5D3EEFA8" w:rsidP="5D3EEFA8"/>
    <w:p w14:paraId="398DA36A" w14:textId="6247C556" w:rsidR="003310C8" w:rsidRDefault="003310C8" w:rsidP="47F3BCC2">
      <w:pPr>
        <w:shd w:val="clear" w:color="auto" w:fill="FFFFFF" w:themeFill="background1"/>
        <w:spacing w:before="100" w:beforeAutospacing="1" w:after="100" w:afterAutospacing="1"/>
        <w:rPr>
          <w:rFonts w:ascii="Lato" w:eastAsia="Times New Roman" w:hAnsi="Lato" w:cs="Times New Roman"/>
          <w:b/>
          <w:i/>
          <w:color w:val="333333"/>
          <w:lang w:eastAsia="en-GB"/>
        </w:rPr>
      </w:pPr>
      <w:r w:rsidRPr="47F3BCC2">
        <w:rPr>
          <w:rFonts w:ascii="Lato" w:eastAsia="Times New Roman" w:hAnsi="Lato" w:cs="Times New Roman"/>
          <w:b/>
          <w:i/>
          <w:color w:val="333333"/>
          <w:lang w:eastAsia="en-GB"/>
        </w:rPr>
        <w:t>1. Team name and names of members</w:t>
      </w:r>
    </w:p>
    <w:p w14:paraId="03B4DA54" w14:textId="15E1506E" w:rsidR="36F1E68C" w:rsidRDefault="36F1E68C" w:rsidP="08EE1836">
      <w:pPr>
        <w:shd w:val="clear" w:color="auto" w:fill="FFFFFF" w:themeFill="background1"/>
        <w:spacing w:beforeAutospacing="1" w:afterAutospacing="1"/>
        <w:rPr>
          <w:rFonts w:ascii="Lato" w:eastAsia="Times New Roman" w:hAnsi="Lato" w:cs="Times New Roman"/>
          <w:color w:val="333333"/>
          <w:lang w:eastAsia="en-GB"/>
        </w:rPr>
      </w:pPr>
      <w:r w:rsidRPr="08EE1836">
        <w:rPr>
          <w:rFonts w:ascii="Lato" w:eastAsia="Times New Roman" w:hAnsi="Lato" w:cs="Times New Roman"/>
          <w:color w:val="333333"/>
          <w:u w:val="single"/>
          <w:lang w:eastAsia="en-GB"/>
        </w:rPr>
        <w:t>Team name:</w:t>
      </w:r>
      <w:r w:rsidRPr="08EE1836">
        <w:rPr>
          <w:rFonts w:ascii="Lato" w:eastAsia="Times New Roman" w:hAnsi="Lato" w:cs="Times New Roman"/>
          <w:color w:val="333333"/>
          <w:lang w:eastAsia="en-GB"/>
        </w:rPr>
        <w:t xml:space="preserve"> Group 6</w:t>
      </w:r>
    </w:p>
    <w:p w14:paraId="75A0E4E5" w14:textId="787585A5" w:rsidR="003310C8" w:rsidRPr="003310C8" w:rsidRDefault="003310C8" w:rsidP="5D3EEFA8">
      <w:pPr>
        <w:shd w:val="clear" w:color="auto" w:fill="FFFFFF" w:themeFill="background1"/>
        <w:spacing w:before="100" w:beforeAutospacing="1" w:after="100" w:afterAutospacing="1"/>
        <w:rPr>
          <w:rFonts w:ascii="Lato" w:eastAsia="Lato" w:hAnsi="Lato" w:cs="Lato"/>
          <w:color w:val="333333"/>
          <w:lang w:eastAsia="en-GB"/>
        </w:rPr>
      </w:pPr>
      <w:r w:rsidRPr="08EE1836">
        <w:rPr>
          <w:rFonts w:ascii="Lato" w:eastAsia="Lato" w:hAnsi="Lato" w:cs="Lato"/>
          <w:color w:val="333333"/>
          <w:lang w:eastAsia="en-GB"/>
        </w:rPr>
        <w:t>James Czeredys – s3900781</w:t>
      </w:r>
    </w:p>
    <w:p w14:paraId="3C7B919B" w14:textId="3DE5F90E" w:rsidR="5C15EE13" w:rsidRDefault="5C15EE13" w:rsidP="08EE1836">
      <w:pPr>
        <w:shd w:val="clear" w:color="auto" w:fill="FFFFFF" w:themeFill="background1"/>
        <w:rPr>
          <w:rFonts w:ascii="Lato" w:eastAsia="Lato" w:hAnsi="Lato" w:cs="Lato"/>
        </w:rPr>
      </w:pPr>
      <w:r w:rsidRPr="08EE1836">
        <w:rPr>
          <w:rFonts w:ascii="Lato" w:eastAsia="Lato" w:hAnsi="Lato" w:cs="Lato"/>
          <w:color w:val="333333"/>
          <w:lang w:eastAsia="en-GB"/>
        </w:rPr>
        <w:t xml:space="preserve">Ned Pearson - </w:t>
      </w:r>
      <w:r w:rsidR="66EA0F0B" w:rsidRPr="08EE1836">
        <w:rPr>
          <w:rFonts w:ascii="Lato" w:eastAsia="Lato" w:hAnsi="Lato" w:cs="Lato"/>
        </w:rPr>
        <w:t>s3844470</w:t>
      </w:r>
    </w:p>
    <w:p w14:paraId="7F15BD32" w14:textId="55BC4AF1" w:rsidR="5C15EE13" w:rsidRDefault="5C15EE13" w:rsidP="5027DA42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r w:rsidRPr="057F86E1">
        <w:rPr>
          <w:rFonts w:ascii="Lato" w:eastAsia="Lato" w:hAnsi="Lato" w:cs="Lato"/>
          <w:color w:val="333333"/>
          <w:lang w:eastAsia="en-GB"/>
        </w:rPr>
        <w:t>Rita</w:t>
      </w:r>
      <w:r w:rsidR="611FEE11" w:rsidRPr="057F86E1">
        <w:rPr>
          <w:rFonts w:ascii="Lato" w:eastAsia="Lato" w:hAnsi="Lato" w:cs="Lato"/>
          <w:color w:val="333333"/>
          <w:lang w:eastAsia="en-GB"/>
        </w:rPr>
        <w:t xml:space="preserve"> Lam Cordeiro</w:t>
      </w:r>
      <w:r w:rsidR="36F9EBEA" w:rsidRPr="057F86E1">
        <w:rPr>
          <w:rFonts w:ascii="Lato" w:eastAsia="Lato" w:hAnsi="Lato" w:cs="Lato"/>
          <w:color w:val="333333"/>
          <w:lang w:eastAsia="en-GB"/>
        </w:rPr>
        <w:t xml:space="preserve"> – s3947881</w:t>
      </w:r>
    </w:p>
    <w:p w14:paraId="12A0C0E8" w14:textId="03C3F14F" w:rsidR="5C15EE13" w:rsidRDefault="5C15EE13" w:rsidP="5D3EEFA8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r w:rsidRPr="057F86E1">
        <w:rPr>
          <w:rFonts w:ascii="Lato" w:eastAsia="Lato" w:hAnsi="Lato" w:cs="Lato"/>
          <w:color w:val="333333"/>
          <w:lang w:eastAsia="en-GB"/>
        </w:rPr>
        <w:t>Raphael</w:t>
      </w:r>
      <w:r w:rsidR="157E6C1C" w:rsidRPr="057F86E1">
        <w:rPr>
          <w:rFonts w:ascii="Lato" w:eastAsia="Lato" w:hAnsi="Lato" w:cs="Lato"/>
          <w:color w:val="333333"/>
          <w:lang w:eastAsia="en-GB"/>
        </w:rPr>
        <w:t xml:space="preserve"> Bullen</w:t>
      </w:r>
      <w:r w:rsidR="77531B68" w:rsidRPr="057F86E1">
        <w:rPr>
          <w:rFonts w:ascii="Lato" w:eastAsia="Lato" w:hAnsi="Lato" w:cs="Lato"/>
          <w:color w:val="333333"/>
          <w:lang w:eastAsia="en-GB"/>
        </w:rPr>
        <w:t xml:space="preserve"> -</w:t>
      </w:r>
      <w:r w:rsidR="0D7A1188" w:rsidRPr="057F86E1">
        <w:rPr>
          <w:rFonts w:ascii="Lato" w:eastAsia="Lato" w:hAnsi="Lato" w:cs="Lato"/>
          <w:color w:val="333333"/>
          <w:lang w:eastAsia="en-GB"/>
        </w:rPr>
        <w:t xml:space="preserve"> s3897844</w:t>
      </w:r>
    </w:p>
    <w:p w14:paraId="0DC8AF77" w14:textId="42D5A0E0" w:rsidR="5C15EE13" w:rsidRDefault="5C15EE13" w:rsidP="5D3EEFA8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r w:rsidRPr="08EE1836">
        <w:rPr>
          <w:rFonts w:ascii="Lato" w:eastAsia="Lato" w:hAnsi="Lato" w:cs="Lato"/>
          <w:color w:val="333333"/>
          <w:lang w:eastAsia="en-GB"/>
        </w:rPr>
        <w:t>Yash</w:t>
      </w:r>
      <w:r w:rsidR="0DEFB492" w:rsidRPr="08EE1836">
        <w:rPr>
          <w:rFonts w:ascii="Lato" w:eastAsia="Lato" w:hAnsi="Lato" w:cs="Lato"/>
          <w:color w:val="333333"/>
          <w:lang w:eastAsia="en-GB"/>
        </w:rPr>
        <w:t xml:space="preserve"> Dhukate - s3898134</w:t>
      </w:r>
    </w:p>
    <w:p w14:paraId="1E44EA92" w14:textId="0B57E830" w:rsidR="003310C8" w:rsidRDefault="5C15EE13" w:rsidP="50532C55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  <w:r w:rsidRPr="50532C55">
        <w:rPr>
          <w:rFonts w:ascii="Lato" w:eastAsia="Lato" w:hAnsi="Lato" w:cs="Lato"/>
          <w:color w:val="333333"/>
          <w:lang w:eastAsia="en-GB"/>
        </w:rPr>
        <w:t>Yiqi</w:t>
      </w:r>
      <w:r w:rsidR="02CFD010" w:rsidRPr="50532C55">
        <w:rPr>
          <w:rFonts w:ascii="Lato" w:eastAsia="Lato" w:hAnsi="Lato" w:cs="Lato"/>
          <w:color w:val="333333"/>
          <w:lang w:eastAsia="en-GB"/>
        </w:rPr>
        <w:t xml:space="preserve"> </w:t>
      </w:r>
      <w:r w:rsidR="18CFAA78" w:rsidRPr="50532C55">
        <w:rPr>
          <w:rFonts w:ascii="Lato" w:eastAsia="Lato" w:hAnsi="Lato" w:cs="Lato"/>
          <w:color w:val="333333"/>
          <w:lang w:eastAsia="en-GB"/>
        </w:rPr>
        <w:t xml:space="preserve">(Gilbert) </w:t>
      </w:r>
      <w:r w:rsidR="02CFD010" w:rsidRPr="50532C55">
        <w:rPr>
          <w:rFonts w:ascii="Lato" w:eastAsia="Lato" w:hAnsi="Lato" w:cs="Lato"/>
          <w:color w:val="333333"/>
          <w:lang w:eastAsia="en-GB"/>
        </w:rPr>
        <w:t>Du</w:t>
      </w:r>
      <w:r w:rsidR="2602445B" w:rsidRPr="50532C55">
        <w:rPr>
          <w:rFonts w:ascii="Lato" w:eastAsia="Lato" w:hAnsi="Lato" w:cs="Lato"/>
          <w:color w:val="333333"/>
          <w:lang w:eastAsia="en-GB"/>
        </w:rPr>
        <w:t xml:space="preserve"> -</w:t>
      </w:r>
      <w:r w:rsidR="141682ED" w:rsidRPr="50532C55">
        <w:rPr>
          <w:rFonts w:ascii="Lato" w:eastAsia="Lato" w:hAnsi="Lato" w:cs="Lato"/>
          <w:color w:val="333333"/>
          <w:lang w:eastAsia="en-GB"/>
        </w:rPr>
        <w:t xml:space="preserve"> s3665887</w:t>
      </w:r>
    </w:p>
    <w:p w14:paraId="64276CEB" w14:textId="7DC0201F" w:rsidR="50532C55" w:rsidRDefault="50532C55" w:rsidP="50532C55">
      <w:pPr>
        <w:shd w:val="clear" w:color="auto" w:fill="FFFFFF" w:themeFill="background1"/>
        <w:spacing w:beforeAutospacing="1" w:afterAutospacing="1"/>
        <w:rPr>
          <w:rFonts w:ascii="Lato" w:eastAsia="Lato" w:hAnsi="Lato" w:cs="Lato"/>
          <w:color w:val="333333"/>
          <w:lang w:eastAsia="en-GB"/>
        </w:rPr>
      </w:pPr>
    </w:p>
    <w:p w14:paraId="17FD1ECD" w14:textId="6247C556" w:rsidR="003310C8" w:rsidRDefault="5C15EE13" w:rsidP="006E7B7B">
      <w:pPr>
        <w:rPr>
          <w:rFonts w:ascii="Lato" w:eastAsia="Lato" w:hAnsi="Lato" w:cs="Lato"/>
          <w:b/>
          <w:color w:val="333333"/>
        </w:rPr>
      </w:pPr>
      <w:r w:rsidRPr="47F3BCC2">
        <w:rPr>
          <w:rFonts w:ascii="Lato" w:eastAsia="Lato" w:hAnsi="Lato" w:cs="Lato"/>
          <w:b/>
          <w:i/>
          <w:color w:val="333333"/>
        </w:rPr>
        <w:t>2. Contribution Statement, with details for each team member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2010"/>
        <w:gridCol w:w="5640"/>
      </w:tblGrid>
      <w:tr w:rsidR="0EC0D37F" w14:paraId="1DA84004" w14:textId="77777777" w:rsidTr="741297EC">
        <w:trPr>
          <w:trHeight w:val="300"/>
        </w:trPr>
        <w:tc>
          <w:tcPr>
            <w:tcW w:w="1365" w:type="dxa"/>
          </w:tcPr>
          <w:p w14:paraId="0BE09945" w14:textId="09CCCA68" w:rsidR="5C15EE13" w:rsidRDefault="5C15EE13" w:rsidP="47F3BCC2">
            <w:pPr>
              <w:rPr>
                <w:rFonts w:ascii="Lato" w:eastAsia="Lato" w:hAnsi="Lato" w:cs="Lato"/>
                <w:b/>
                <w:bCs/>
                <w:color w:val="333333"/>
              </w:rPr>
            </w:pPr>
            <w:r w:rsidRPr="47F3BCC2">
              <w:rPr>
                <w:rFonts w:ascii="Lato" w:eastAsia="Lato" w:hAnsi="Lato" w:cs="Lato"/>
                <w:b/>
                <w:bCs/>
                <w:color w:val="333333"/>
              </w:rPr>
              <w:t>Name</w:t>
            </w:r>
          </w:p>
        </w:tc>
        <w:tc>
          <w:tcPr>
            <w:tcW w:w="2010" w:type="dxa"/>
          </w:tcPr>
          <w:p w14:paraId="18F62A59" w14:textId="78F6245E" w:rsidR="5C15EE13" w:rsidRDefault="5C15EE13" w:rsidP="47F3BCC2">
            <w:pPr>
              <w:rPr>
                <w:rFonts w:ascii="Lato" w:eastAsia="Lato" w:hAnsi="Lato" w:cs="Lato"/>
                <w:b/>
                <w:bCs/>
                <w:color w:val="333333"/>
              </w:rPr>
            </w:pPr>
            <w:r w:rsidRPr="47F3BCC2">
              <w:rPr>
                <w:rFonts w:ascii="Lato" w:eastAsia="Lato" w:hAnsi="Lato" w:cs="Lato"/>
                <w:b/>
                <w:bCs/>
                <w:color w:val="333333"/>
              </w:rPr>
              <w:t>Contribution %</w:t>
            </w:r>
          </w:p>
        </w:tc>
        <w:tc>
          <w:tcPr>
            <w:tcW w:w="5640" w:type="dxa"/>
          </w:tcPr>
          <w:p w14:paraId="79A5B88D" w14:textId="1ECB4A2B" w:rsidR="5C15EE13" w:rsidRDefault="5C15EE13" w:rsidP="47F3BCC2">
            <w:pPr>
              <w:rPr>
                <w:rFonts w:ascii="Lato" w:eastAsia="Lato" w:hAnsi="Lato" w:cs="Lato"/>
                <w:b/>
                <w:bCs/>
                <w:color w:val="333333"/>
              </w:rPr>
            </w:pPr>
            <w:r w:rsidRPr="47F3BCC2">
              <w:rPr>
                <w:rFonts w:ascii="Lato" w:eastAsia="Lato" w:hAnsi="Lato" w:cs="Lato"/>
                <w:b/>
                <w:bCs/>
                <w:color w:val="333333"/>
              </w:rPr>
              <w:t>Items contributed</w:t>
            </w:r>
          </w:p>
        </w:tc>
      </w:tr>
      <w:tr w:rsidR="0EC0D37F" w14:paraId="553F0FD8" w14:textId="77777777" w:rsidTr="741297EC">
        <w:trPr>
          <w:trHeight w:val="300"/>
        </w:trPr>
        <w:tc>
          <w:tcPr>
            <w:tcW w:w="1365" w:type="dxa"/>
          </w:tcPr>
          <w:p w14:paraId="09599D7C" w14:textId="34EEA98E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James</w:t>
            </w:r>
          </w:p>
        </w:tc>
        <w:tc>
          <w:tcPr>
            <w:tcW w:w="2010" w:type="dxa"/>
          </w:tcPr>
          <w:p w14:paraId="0E4074FE" w14:textId="06965A9B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31AF226E" w14:textId="481E6CFE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>User stories, Tasks,</w:t>
            </w:r>
            <w:r w:rsidR="5D5DC3B9" w:rsidRPr="7DF2BD28">
              <w:rPr>
                <w:rFonts w:ascii="Lato" w:eastAsia="Lato" w:hAnsi="Lato" w:cs="Lato"/>
                <w:color w:val="333333"/>
              </w:rPr>
              <w:t xml:space="preserve"> Acceptance Criteria,</w:t>
            </w:r>
            <w:r w:rsidRPr="7DF2BD28">
              <w:rPr>
                <w:rFonts w:ascii="Lato" w:eastAsia="Lato" w:hAnsi="Lato" w:cs="Lato"/>
                <w:color w:val="333333"/>
              </w:rPr>
              <w:t xml:space="preserve"> Software </w:t>
            </w:r>
            <w:r w:rsidR="5C019CA8" w:rsidRPr="7DF2BD28">
              <w:rPr>
                <w:rFonts w:ascii="Lato" w:eastAsia="Lato" w:hAnsi="Lato" w:cs="Lato"/>
                <w:color w:val="333333"/>
              </w:rPr>
              <w:t>Architecture</w:t>
            </w:r>
            <w:r w:rsidRPr="7DF2BD28">
              <w:rPr>
                <w:rFonts w:ascii="Lato" w:eastAsia="Lato" w:hAnsi="Lato" w:cs="Lato"/>
                <w:color w:val="333333"/>
              </w:rPr>
              <w:t xml:space="preserve">, </w:t>
            </w:r>
            <w:r w:rsidR="34CE1641" w:rsidRPr="7DF2BD28">
              <w:rPr>
                <w:rFonts w:ascii="Lato" w:eastAsia="Lato" w:hAnsi="Lato" w:cs="Lato"/>
                <w:color w:val="333333"/>
              </w:rPr>
              <w:t>D</w:t>
            </w:r>
            <w:r w:rsidR="1F102C08" w:rsidRPr="7DF2BD28">
              <w:rPr>
                <w:rFonts w:ascii="Lato" w:eastAsia="Lato" w:hAnsi="Lato" w:cs="Lato"/>
                <w:color w:val="333333"/>
              </w:rPr>
              <w:t>ependences</w:t>
            </w:r>
            <w:r w:rsidR="3CB03652" w:rsidRPr="7DF2BD28">
              <w:rPr>
                <w:rFonts w:ascii="Lato" w:eastAsia="Lato" w:hAnsi="Lato" w:cs="Lato"/>
                <w:color w:val="333333"/>
              </w:rPr>
              <w:t xml:space="preserve">, </w:t>
            </w:r>
            <w:r w:rsidRPr="7DF2BD28">
              <w:rPr>
                <w:rFonts w:ascii="Lato" w:eastAsia="Lato" w:hAnsi="Lato" w:cs="Lato"/>
                <w:color w:val="333333"/>
              </w:rPr>
              <w:t>SCRUM master</w:t>
            </w:r>
            <w:r w:rsidR="4AA0E7B5" w:rsidRPr="7DF2BD28">
              <w:rPr>
                <w:rFonts w:ascii="Lato" w:eastAsia="Lato" w:hAnsi="Lato" w:cs="Lato"/>
                <w:color w:val="333333"/>
              </w:rPr>
              <w:t>, Documentation</w:t>
            </w:r>
          </w:p>
        </w:tc>
      </w:tr>
      <w:tr w:rsidR="0EC0D37F" w14:paraId="622A7355" w14:textId="77777777" w:rsidTr="741297EC">
        <w:trPr>
          <w:trHeight w:val="300"/>
        </w:trPr>
        <w:tc>
          <w:tcPr>
            <w:tcW w:w="1365" w:type="dxa"/>
          </w:tcPr>
          <w:p w14:paraId="5E0BF6C4" w14:textId="08614F8F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Ned</w:t>
            </w:r>
          </w:p>
        </w:tc>
        <w:tc>
          <w:tcPr>
            <w:tcW w:w="2010" w:type="dxa"/>
          </w:tcPr>
          <w:p w14:paraId="3A80F0AA" w14:textId="5379E7FB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1C9ACEF0" w14:textId="556417A0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>User stories, Tasks,</w:t>
            </w:r>
            <w:r w:rsidR="447FCC19" w:rsidRPr="7DF2BD28">
              <w:rPr>
                <w:rFonts w:ascii="Lato" w:eastAsia="Lato" w:hAnsi="Lato" w:cs="Lato"/>
                <w:color w:val="333333"/>
              </w:rPr>
              <w:t xml:space="preserve"> Acceptance Criteria,</w:t>
            </w:r>
            <w:r w:rsidRPr="7DF2BD28">
              <w:rPr>
                <w:rFonts w:ascii="Lato" w:eastAsia="Lato" w:hAnsi="Lato" w:cs="Lato"/>
                <w:color w:val="333333"/>
              </w:rPr>
              <w:t xml:space="preserve"> </w:t>
            </w:r>
            <w:r w:rsidR="0F283129" w:rsidRPr="7DF2BD28">
              <w:rPr>
                <w:rFonts w:ascii="Lato" w:eastAsia="Lato" w:hAnsi="Lato" w:cs="Lato"/>
                <w:color w:val="333333"/>
              </w:rPr>
              <w:t>W</w:t>
            </w:r>
            <w:r w:rsidRPr="7DF2BD28">
              <w:rPr>
                <w:rFonts w:ascii="Lato" w:eastAsia="Lato" w:hAnsi="Lato" w:cs="Lato"/>
                <w:color w:val="333333"/>
              </w:rPr>
              <w:t>ireframes</w:t>
            </w:r>
          </w:p>
        </w:tc>
      </w:tr>
      <w:tr w:rsidR="0EC0D37F" w14:paraId="29503E3D" w14:textId="77777777" w:rsidTr="741297EC">
        <w:trPr>
          <w:trHeight w:val="300"/>
        </w:trPr>
        <w:tc>
          <w:tcPr>
            <w:tcW w:w="1365" w:type="dxa"/>
          </w:tcPr>
          <w:p w14:paraId="638F498B" w14:textId="1C69BAE9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Rita</w:t>
            </w:r>
          </w:p>
        </w:tc>
        <w:tc>
          <w:tcPr>
            <w:tcW w:w="2010" w:type="dxa"/>
          </w:tcPr>
          <w:p w14:paraId="311BD59C" w14:textId="66424C0D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51A43206" w14:textId="479CD1BC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>User stories, Tasks,</w:t>
            </w:r>
            <w:r w:rsidR="17E4B685" w:rsidRPr="7DF2BD28">
              <w:rPr>
                <w:rFonts w:ascii="Lato" w:eastAsia="Lato" w:hAnsi="Lato" w:cs="Lato"/>
                <w:color w:val="333333"/>
              </w:rPr>
              <w:t xml:space="preserve"> Acceptance Criteria,</w:t>
            </w:r>
          </w:p>
        </w:tc>
      </w:tr>
      <w:tr w:rsidR="0EC0D37F" w14:paraId="6C69194E" w14:textId="77777777" w:rsidTr="741297EC">
        <w:trPr>
          <w:trHeight w:val="300"/>
        </w:trPr>
        <w:tc>
          <w:tcPr>
            <w:tcW w:w="1365" w:type="dxa"/>
          </w:tcPr>
          <w:p w14:paraId="06F0CFCD" w14:textId="165C7C6F" w:rsidR="5C15EE13" w:rsidRDefault="5C15EE13" w:rsidP="47F3BCC2">
            <w:pPr>
              <w:shd w:val="clear" w:color="auto" w:fill="FFFFFF" w:themeFill="background1"/>
              <w:rPr>
                <w:rFonts w:ascii="Lato" w:eastAsia="Times New Roman" w:hAnsi="Lato" w:cs="Times New Roman"/>
                <w:color w:val="333333"/>
                <w:lang w:eastAsia="en-GB"/>
              </w:rPr>
            </w:pPr>
            <w:r w:rsidRPr="47F3BCC2">
              <w:rPr>
                <w:rFonts w:ascii="Lato" w:eastAsia="Times New Roman" w:hAnsi="Lato" w:cs="Times New Roman"/>
                <w:color w:val="333333"/>
                <w:lang w:eastAsia="en-GB"/>
              </w:rPr>
              <w:t>Raphael</w:t>
            </w:r>
          </w:p>
        </w:tc>
        <w:tc>
          <w:tcPr>
            <w:tcW w:w="2010" w:type="dxa"/>
          </w:tcPr>
          <w:p w14:paraId="1B1BA899" w14:textId="009C7B12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5BEE938C" w14:textId="0E870191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41297EC">
              <w:rPr>
                <w:rFonts w:ascii="Lato" w:eastAsia="Lato" w:hAnsi="Lato" w:cs="Lato"/>
                <w:color w:val="333333"/>
              </w:rPr>
              <w:t>User stories, Tasks,</w:t>
            </w:r>
            <w:r w:rsidR="27501707" w:rsidRPr="741297EC">
              <w:rPr>
                <w:rFonts w:ascii="Lato" w:eastAsia="Lato" w:hAnsi="Lato" w:cs="Lato"/>
                <w:color w:val="333333"/>
              </w:rPr>
              <w:t xml:space="preserve"> Acceptance Criteria,</w:t>
            </w:r>
            <w:r w:rsidR="435FD6D2" w:rsidRPr="741297EC">
              <w:rPr>
                <w:rFonts w:ascii="Lato" w:eastAsia="Lato" w:hAnsi="Lato" w:cs="Lato"/>
                <w:color w:val="333333"/>
              </w:rPr>
              <w:t xml:space="preserve"> Non-Functional requirements</w:t>
            </w:r>
          </w:p>
        </w:tc>
      </w:tr>
      <w:tr w:rsidR="0EC0D37F" w14:paraId="54265322" w14:textId="77777777" w:rsidTr="741297EC">
        <w:trPr>
          <w:trHeight w:val="300"/>
        </w:trPr>
        <w:tc>
          <w:tcPr>
            <w:tcW w:w="1365" w:type="dxa"/>
          </w:tcPr>
          <w:p w14:paraId="3141F3E4" w14:textId="04295FD2" w:rsidR="5C15EE13" w:rsidRDefault="5C15EE13" w:rsidP="47F3BCC2">
            <w:pPr>
              <w:shd w:val="clear" w:color="auto" w:fill="FFFFFF" w:themeFill="background1"/>
              <w:rPr>
                <w:rFonts w:ascii="Lato" w:eastAsia="Times New Roman" w:hAnsi="Lato" w:cs="Times New Roman"/>
                <w:color w:val="333333"/>
                <w:lang w:eastAsia="en-GB"/>
              </w:rPr>
            </w:pPr>
            <w:r w:rsidRPr="47F3BCC2">
              <w:rPr>
                <w:rFonts w:ascii="Lato" w:eastAsia="Times New Roman" w:hAnsi="Lato" w:cs="Times New Roman"/>
                <w:color w:val="333333"/>
                <w:lang w:eastAsia="en-GB"/>
              </w:rPr>
              <w:t>Yash</w:t>
            </w:r>
          </w:p>
        </w:tc>
        <w:tc>
          <w:tcPr>
            <w:tcW w:w="2010" w:type="dxa"/>
          </w:tcPr>
          <w:p w14:paraId="05B434DF" w14:textId="18798889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397D031B" w14:textId="72A633AF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 xml:space="preserve">User stories, Tasks, </w:t>
            </w:r>
            <w:r w:rsidR="17E4B685" w:rsidRPr="7DF2BD28">
              <w:rPr>
                <w:rFonts w:ascii="Lato" w:eastAsia="Lato" w:hAnsi="Lato" w:cs="Lato"/>
                <w:color w:val="333333"/>
              </w:rPr>
              <w:t xml:space="preserve">Acceptance Criteria, </w:t>
            </w:r>
            <w:r w:rsidR="5BC41DE1" w:rsidRPr="7DF2BD28">
              <w:rPr>
                <w:rFonts w:ascii="Lato" w:eastAsia="Lato" w:hAnsi="Lato" w:cs="Lato"/>
                <w:color w:val="333333"/>
              </w:rPr>
              <w:t>W</w:t>
            </w:r>
            <w:r w:rsidRPr="7DF2BD28">
              <w:rPr>
                <w:rFonts w:ascii="Lato" w:eastAsia="Lato" w:hAnsi="Lato" w:cs="Lato"/>
                <w:color w:val="333333"/>
              </w:rPr>
              <w:t>ireframes</w:t>
            </w:r>
          </w:p>
        </w:tc>
      </w:tr>
      <w:tr w:rsidR="0EC0D37F" w14:paraId="3E01034E" w14:textId="77777777" w:rsidTr="741297EC">
        <w:trPr>
          <w:trHeight w:val="300"/>
        </w:trPr>
        <w:tc>
          <w:tcPr>
            <w:tcW w:w="1365" w:type="dxa"/>
          </w:tcPr>
          <w:p w14:paraId="7CA2DD80" w14:textId="10913EEB" w:rsidR="5C15EE13" w:rsidRDefault="5C15EE13" w:rsidP="47F3BCC2">
            <w:pPr>
              <w:shd w:val="clear" w:color="auto" w:fill="FFFFFF" w:themeFill="background1"/>
              <w:rPr>
                <w:rFonts w:ascii="Lato" w:eastAsia="Times New Roman" w:hAnsi="Lato" w:cs="Times New Roman"/>
                <w:color w:val="333333"/>
                <w:lang w:eastAsia="en-GB"/>
              </w:rPr>
            </w:pPr>
            <w:r w:rsidRPr="47F3BCC2">
              <w:rPr>
                <w:rFonts w:ascii="Lato" w:eastAsia="Times New Roman" w:hAnsi="Lato" w:cs="Times New Roman"/>
                <w:color w:val="333333"/>
                <w:lang w:eastAsia="en-GB"/>
              </w:rPr>
              <w:t>Yiqi</w:t>
            </w:r>
          </w:p>
        </w:tc>
        <w:tc>
          <w:tcPr>
            <w:tcW w:w="2010" w:type="dxa"/>
          </w:tcPr>
          <w:p w14:paraId="733B376D" w14:textId="4D67C9FB" w:rsidR="5C15EE13" w:rsidRDefault="5C15EE13" w:rsidP="47F3BCC2">
            <w:pPr>
              <w:rPr>
                <w:rFonts w:ascii="Lato" w:eastAsia="Lato" w:hAnsi="Lato" w:cs="Lato"/>
                <w:color w:val="333333"/>
              </w:rPr>
            </w:pPr>
            <w:r w:rsidRPr="47F3BCC2">
              <w:rPr>
                <w:rFonts w:ascii="Lato" w:eastAsia="Lato" w:hAnsi="Lato" w:cs="Lato"/>
                <w:color w:val="333333"/>
              </w:rPr>
              <w:t>16.6%</w:t>
            </w:r>
          </w:p>
        </w:tc>
        <w:tc>
          <w:tcPr>
            <w:tcW w:w="5640" w:type="dxa"/>
          </w:tcPr>
          <w:p w14:paraId="57E2FBB1" w14:textId="67096CD4" w:rsidR="5C15EE13" w:rsidRDefault="5C15EE13" w:rsidP="7DF2BD28">
            <w:pPr>
              <w:rPr>
                <w:rFonts w:ascii="Lato" w:eastAsia="Lato" w:hAnsi="Lato" w:cs="Lato"/>
                <w:color w:val="333333"/>
              </w:rPr>
            </w:pPr>
            <w:r w:rsidRPr="7DF2BD28">
              <w:rPr>
                <w:rFonts w:ascii="Lato" w:eastAsia="Lato" w:hAnsi="Lato" w:cs="Lato"/>
                <w:color w:val="333333"/>
              </w:rPr>
              <w:t xml:space="preserve">User stories, Tasks, </w:t>
            </w:r>
            <w:r w:rsidR="4E5E37E0" w:rsidRPr="7DF2BD28">
              <w:rPr>
                <w:rFonts w:ascii="Lato" w:eastAsia="Lato" w:hAnsi="Lato" w:cs="Lato"/>
                <w:color w:val="333333"/>
              </w:rPr>
              <w:t xml:space="preserve">Acceptance Criteria, </w:t>
            </w:r>
            <w:r w:rsidR="0702AD11" w:rsidRPr="7DF2BD28">
              <w:rPr>
                <w:rFonts w:ascii="Lato" w:eastAsia="Lato" w:hAnsi="Lato" w:cs="Lato"/>
                <w:color w:val="333333"/>
              </w:rPr>
              <w:t xml:space="preserve">Iteration planning, </w:t>
            </w:r>
            <w:r w:rsidRPr="7DF2BD28">
              <w:rPr>
                <w:rFonts w:ascii="Lato" w:eastAsia="Lato" w:hAnsi="Lato" w:cs="Lato"/>
                <w:color w:val="333333"/>
              </w:rPr>
              <w:t>Class diagrams</w:t>
            </w:r>
            <w:r w:rsidR="487A9515" w:rsidRPr="7DF2BD28">
              <w:rPr>
                <w:rFonts w:ascii="Lato" w:eastAsia="Lato" w:hAnsi="Lato" w:cs="Lato"/>
                <w:color w:val="333333"/>
              </w:rPr>
              <w:t>, ER diagram</w:t>
            </w:r>
          </w:p>
        </w:tc>
      </w:tr>
    </w:tbl>
    <w:p w14:paraId="142D1887" w14:textId="494BF511" w:rsidR="08412072" w:rsidRDefault="08412072" w:rsidP="08412072">
      <w:pPr>
        <w:rPr>
          <w:rFonts w:ascii="Lato" w:eastAsia="Lato" w:hAnsi="Lato" w:cs="Lato"/>
          <w:color w:val="333333"/>
        </w:rPr>
      </w:pPr>
    </w:p>
    <w:p w14:paraId="53C3861B" w14:textId="2DF4C2FB" w:rsidR="4D5642E3" w:rsidRDefault="5C15EE13" w:rsidP="7DF2BD28">
      <w:pPr>
        <w:rPr>
          <w:rFonts w:ascii="Lato" w:eastAsia="Lato" w:hAnsi="Lato" w:cs="Lato"/>
          <w:b/>
          <w:bCs/>
          <w:i/>
          <w:iCs/>
          <w:color w:val="333333"/>
        </w:rPr>
      </w:pPr>
      <w:r w:rsidRPr="7DF2BD28">
        <w:rPr>
          <w:rFonts w:ascii="Lato" w:eastAsia="Lato" w:hAnsi="Lato" w:cs="Lato"/>
          <w:b/>
          <w:bCs/>
          <w:i/>
          <w:iCs/>
          <w:color w:val="333333"/>
        </w:rPr>
        <w:t>3. Links to Git</w:t>
      </w:r>
      <w:r w:rsidR="1E7BAABA" w:rsidRPr="7DF2BD28">
        <w:rPr>
          <w:rFonts w:ascii="Lato" w:eastAsia="Lato" w:hAnsi="Lato" w:cs="Lato"/>
          <w:b/>
          <w:bCs/>
          <w:i/>
          <w:iCs/>
          <w:color w:val="333333"/>
        </w:rPr>
        <w:t>H</w:t>
      </w:r>
      <w:r w:rsidRPr="7DF2BD28">
        <w:rPr>
          <w:rFonts w:ascii="Lato" w:eastAsia="Lato" w:hAnsi="Lato" w:cs="Lato"/>
          <w:b/>
          <w:bCs/>
          <w:i/>
          <w:iCs/>
          <w:color w:val="333333"/>
        </w:rPr>
        <w:t>ub repo and Issue tracker board</w:t>
      </w:r>
    </w:p>
    <w:p w14:paraId="01911497" w14:textId="3DBD30DE" w:rsidR="7DF2BD28" w:rsidRDefault="7DF2BD28" w:rsidP="7DF2BD28">
      <w:pPr>
        <w:rPr>
          <w:rFonts w:ascii="Lato" w:eastAsia="Lato" w:hAnsi="Lato" w:cs="Lato"/>
          <w:b/>
          <w:bCs/>
          <w:i/>
          <w:iCs/>
          <w:color w:val="333333"/>
        </w:rPr>
      </w:pPr>
    </w:p>
    <w:p w14:paraId="75E2A6EA" w14:textId="0E1D4B73" w:rsidR="5C15EE13" w:rsidRDefault="5C15EE13" w:rsidP="47F3BCC2">
      <w:pPr>
        <w:rPr>
          <w:rFonts w:ascii="Lato" w:eastAsia="Lato" w:hAnsi="Lato" w:cs="Lato"/>
          <w:color w:val="333333"/>
        </w:rPr>
      </w:pPr>
      <w:r w:rsidRPr="47F3BCC2">
        <w:rPr>
          <w:rFonts w:ascii="Lato" w:eastAsia="Lato" w:hAnsi="Lato" w:cs="Lato"/>
          <w:color w:val="333333"/>
        </w:rPr>
        <w:t>GitHub repo:</w:t>
      </w:r>
    </w:p>
    <w:p w14:paraId="7215FBB6" w14:textId="37E68EFA" w:rsidR="5C15EE13" w:rsidRDefault="00B720B3" w:rsidP="47F3BCC2">
      <w:pPr>
        <w:rPr>
          <w:rFonts w:ascii="Lato" w:eastAsia="Lato" w:hAnsi="Lato" w:cs="Lato"/>
          <w:color w:val="333333"/>
        </w:rPr>
      </w:pPr>
      <w:hyperlink r:id="rId5">
        <w:r w:rsidR="5C15EE13" w:rsidRPr="47F3BCC2">
          <w:rPr>
            <w:rStyle w:val="Hyperlink"/>
            <w:rFonts w:ascii="Lato" w:eastAsia="Lato" w:hAnsi="Lato" w:cs="Lato"/>
          </w:rPr>
          <w:t>https://github.com/cosc2299-sept-2023/team-project-group-p07-06/tree/a0009839cf11cd1b37d52f4f2e3f649075b5707c</w:t>
        </w:r>
      </w:hyperlink>
    </w:p>
    <w:p w14:paraId="67933958" w14:textId="1DE37368" w:rsidR="6F0D2001" w:rsidRDefault="6F0D2001" w:rsidP="47F3BCC2">
      <w:pPr>
        <w:rPr>
          <w:rFonts w:ascii="Lato" w:eastAsia="Lato" w:hAnsi="Lato" w:cs="Lato"/>
        </w:rPr>
      </w:pPr>
    </w:p>
    <w:p w14:paraId="11ED433E" w14:textId="6B5BF1BB" w:rsidR="5C15EE13" w:rsidRDefault="5C15EE13" w:rsidP="47F3BCC2">
      <w:pPr>
        <w:rPr>
          <w:rFonts w:ascii="Lato" w:eastAsia="Lato" w:hAnsi="Lato" w:cs="Lato"/>
        </w:rPr>
      </w:pPr>
      <w:r w:rsidRPr="47F3BCC2">
        <w:rPr>
          <w:rFonts w:ascii="Lato" w:eastAsia="Lato" w:hAnsi="Lato" w:cs="Lato"/>
        </w:rPr>
        <w:t>Board:</w:t>
      </w:r>
    </w:p>
    <w:p w14:paraId="3A6B47D4" w14:textId="460A68D6" w:rsidR="5C15EE13" w:rsidRDefault="00B720B3" w:rsidP="47F3BCC2">
      <w:pPr>
        <w:rPr>
          <w:rFonts w:ascii="Lato" w:eastAsia="Lato" w:hAnsi="Lato" w:cs="Lato"/>
        </w:rPr>
      </w:pPr>
      <w:hyperlink r:id="rId6">
        <w:r w:rsidR="5C15EE13" w:rsidRPr="47F3BCC2">
          <w:rPr>
            <w:rStyle w:val="Hyperlink"/>
            <w:rFonts w:ascii="Lato" w:eastAsia="Lato" w:hAnsi="Lato" w:cs="Lato"/>
          </w:rPr>
          <w:t>https://github.com/orgs/cosc2299-sept-2023/projects/62</w:t>
        </w:r>
      </w:hyperlink>
    </w:p>
    <w:p w14:paraId="5B5A6C62" w14:textId="75711E18" w:rsidR="6F0D2001" w:rsidRDefault="6F0D2001" w:rsidP="47F3BCC2">
      <w:pPr>
        <w:rPr>
          <w:rFonts w:ascii="Lato" w:eastAsia="Lato" w:hAnsi="Lato" w:cs="Lato"/>
          <w:color w:val="333333"/>
        </w:rPr>
      </w:pPr>
    </w:p>
    <w:p w14:paraId="4ACF84C1" w14:textId="494BF511" w:rsidR="4D5642E3" w:rsidRDefault="4D5642E3" w:rsidP="47F3BCC2">
      <w:pPr>
        <w:rPr>
          <w:rFonts w:ascii="Lato" w:eastAsia="Lato" w:hAnsi="Lato" w:cs="Lato"/>
          <w:color w:val="333333"/>
          <w:u w:val="single"/>
        </w:rPr>
      </w:pPr>
    </w:p>
    <w:p w14:paraId="56F5F4CA" w14:textId="75D106BA" w:rsidR="4D5642E3" w:rsidRDefault="1522EC91" w:rsidP="47F3BCC2">
      <w:pPr>
        <w:rPr>
          <w:rFonts w:ascii="Lato" w:eastAsia="Lato" w:hAnsi="Lato" w:cs="Lato"/>
          <w:b/>
          <w:bCs/>
          <w:i/>
          <w:iCs/>
          <w:color w:val="333333"/>
        </w:rPr>
      </w:pPr>
      <w:r w:rsidRPr="7DF2BD28">
        <w:rPr>
          <w:rFonts w:ascii="Lato" w:eastAsia="Lato" w:hAnsi="Lato" w:cs="Lato"/>
          <w:b/>
          <w:bCs/>
          <w:i/>
          <w:iCs/>
          <w:color w:val="333333"/>
        </w:rPr>
        <w:t>4. Meeting Minutes</w:t>
      </w:r>
      <w:r w:rsidR="37021E39" w:rsidRPr="7DF2BD28">
        <w:rPr>
          <w:rFonts w:ascii="Lato" w:eastAsia="Lato" w:hAnsi="Lato" w:cs="Lato"/>
          <w:b/>
          <w:bCs/>
          <w:i/>
          <w:iCs/>
          <w:color w:val="333333"/>
        </w:rPr>
        <w:t xml:space="preserve"> and communication</w:t>
      </w:r>
    </w:p>
    <w:p w14:paraId="55700D0D" w14:textId="037CDF8C" w:rsidR="7DF2BD28" w:rsidRDefault="7DF2BD28" w:rsidP="7DF2BD28">
      <w:pPr>
        <w:rPr>
          <w:rFonts w:ascii="Lato" w:eastAsia="Lato" w:hAnsi="Lato" w:cs="Lato"/>
          <w:b/>
          <w:bCs/>
          <w:i/>
          <w:iCs/>
          <w:color w:val="333333"/>
        </w:rPr>
      </w:pPr>
    </w:p>
    <w:p w14:paraId="63E42FD9" w14:textId="08915C49" w:rsidR="4D5642E3" w:rsidRDefault="37021E39" w:rsidP="7DF2BD28">
      <w:pPr>
        <w:rPr>
          <w:rFonts w:ascii="system-ui" w:eastAsia="system-ui" w:hAnsi="system-ui" w:cs="system-ui"/>
          <w:color w:val="242424"/>
        </w:rPr>
      </w:pPr>
      <w:r w:rsidRPr="7DF2BD28">
        <w:rPr>
          <w:rFonts w:ascii="Lato" w:eastAsia="Lato" w:hAnsi="Lato" w:cs="Lato"/>
          <w:color w:val="333333"/>
        </w:rPr>
        <w:t xml:space="preserve">Communication viewable </w:t>
      </w:r>
      <w:r w:rsidR="60982B78" w:rsidRPr="7DF2BD28">
        <w:rPr>
          <w:rFonts w:ascii="Lato" w:eastAsia="Lato" w:hAnsi="Lato" w:cs="Lato"/>
          <w:color w:val="333333"/>
        </w:rPr>
        <w:t>under ‘</w:t>
      </w:r>
      <w:r w:rsidR="60982B78" w:rsidRPr="7DF2BD28">
        <w:rPr>
          <w:rFonts w:ascii="system-ui" w:eastAsia="system-ui" w:hAnsi="system-ui" w:cs="system-ui"/>
          <w:color w:val="242424"/>
        </w:rPr>
        <w:t>SEPT - Group 6’ chat in Microsoft Teams</w:t>
      </w:r>
    </w:p>
    <w:p w14:paraId="5E68546B" w14:textId="0E289548" w:rsidR="3B5E48A3" w:rsidRDefault="3B5E48A3" w:rsidP="7DF2BD28">
      <w:pPr>
        <w:pStyle w:val="Heading1"/>
        <w:spacing w:line="259" w:lineRule="auto"/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</w:pPr>
      <w:r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t xml:space="preserve">Meeting </w:t>
      </w:r>
      <w:r w:rsidR="51317270"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t>Week 1:</w:t>
      </w:r>
    </w:p>
    <w:p w14:paraId="7B164999" w14:textId="5C7E5D18" w:rsidR="1CE41B09" w:rsidRDefault="1CE41B09" w:rsidP="7DF2BD28">
      <w:pPr>
        <w:keepNext/>
        <w:keepLines/>
        <w:rPr>
          <w:lang w:val="en-US"/>
        </w:rPr>
      </w:pPr>
      <w:r w:rsidRPr="7DF2BD28">
        <w:rPr>
          <w:lang w:val="en-US"/>
        </w:rPr>
        <w:t>Unresolved questions and initial product design:</w:t>
      </w:r>
    </w:p>
    <w:p w14:paraId="3F6A8843" w14:textId="66263B90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 xml:space="preserve">Will different shops charge different delivery fees? </w:t>
      </w:r>
    </w:p>
    <w:p w14:paraId="3B118071" w14:textId="081422F2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Summation of delivery fees?</w:t>
      </w:r>
    </w:p>
    <w:p w14:paraId="2AD98824" w14:textId="7939F2BC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Display when shops are out of stock, display how much stock is left.</w:t>
      </w:r>
    </w:p>
    <w:p w14:paraId="0F2B8A34" w14:textId="236758FB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7DF2BD28">
        <w:rPr>
          <w:rFonts w:ascii="Calibri" w:eastAsia="Calibri" w:hAnsi="Calibri" w:cs="Calibri"/>
          <w:lang w:val="en-US"/>
        </w:rPr>
        <w:t>Category page, search bar for specific search</w:t>
      </w:r>
    </w:p>
    <w:p w14:paraId="2449FBE0" w14:textId="51DF3B11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Partial search/autocomplete feature</w:t>
      </w:r>
    </w:p>
    <w:p w14:paraId="450CBC0B" w14:textId="56CD84F1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Do we need customer accounts?</w:t>
      </w:r>
    </w:p>
    <w:p w14:paraId="121C43F2" w14:textId="7B9E62BC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Do we need staff accounts for staff functions? (</w:t>
      </w:r>
      <w:bookmarkStart w:id="0" w:name="_Int_a96wOPAv"/>
      <w:r w:rsidRPr="7DF2BD28">
        <w:rPr>
          <w:rFonts w:ascii="Calibri" w:eastAsia="Calibri" w:hAnsi="Calibri" w:cs="Calibri"/>
          <w:lang w:val="en-US"/>
        </w:rPr>
        <w:t>not</w:t>
      </w:r>
      <w:bookmarkEnd w:id="0"/>
      <w:r w:rsidRPr="7DF2BD28">
        <w:rPr>
          <w:rFonts w:ascii="Calibri" w:eastAsia="Calibri" w:hAnsi="Calibri" w:cs="Calibri"/>
          <w:lang w:val="en-US"/>
        </w:rPr>
        <w:t xml:space="preserve"> mentioned in requirements)</w:t>
      </w:r>
    </w:p>
    <w:p w14:paraId="5742F467" w14:textId="69E3BC4B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Order ID, order database (deliveries)</w:t>
      </w:r>
    </w:p>
    <w:p w14:paraId="5743015E" w14:textId="1839F0A7" w:rsidR="4D5642E3" w:rsidRDefault="3B5E48A3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7DF2BD28">
        <w:rPr>
          <w:rFonts w:ascii="Calibri" w:eastAsia="Calibri" w:hAnsi="Calibri" w:cs="Calibri"/>
          <w:lang w:val="en-US"/>
        </w:rPr>
        <w:t>Pages:</w:t>
      </w:r>
      <w:r w:rsidR="5449470A" w:rsidRPr="7DF2BD28">
        <w:rPr>
          <w:rFonts w:ascii="Calibri" w:eastAsia="Calibri" w:hAnsi="Calibri" w:cs="Calibri"/>
          <w:lang w:val="en-US"/>
        </w:rPr>
        <w:t xml:space="preserve"> </w:t>
      </w:r>
      <w:r w:rsidRPr="7DF2BD28">
        <w:rPr>
          <w:rFonts w:ascii="Calibri" w:eastAsia="Calibri" w:hAnsi="Calibri" w:cs="Calibri"/>
          <w:lang w:val="en-US"/>
        </w:rPr>
        <w:t>Main</w:t>
      </w:r>
      <w:r w:rsidR="37BAFE7C" w:rsidRPr="7DF2BD28">
        <w:rPr>
          <w:rFonts w:ascii="Calibri" w:eastAsia="Calibri" w:hAnsi="Calibri" w:cs="Calibri"/>
          <w:lang w:val="en-US"/>
        </w:rPr>
        <w:t>, Search results, Product page, Cart page, Delivery page</w:t>
      </w:r>
    </w:p>
    <w:p w14:paraId="050CB916" w14:textId="16A10940" w:rsidR="4D5642E3" w:rsidRDefault="2F0B149B" w:rsidP="7DF2BD2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7DF2BD28">
        <w:rPr>
          <w:rFonts w:ascii="Calibri" w:eastAsia="Calibri" w:hAnsi="Calibri" w:cs="Calibri"/>
          <w:lang w:val="en-US"/>
        </w:rPr>
        <w:t>Mockup</w:t>
      </w:r>
      <w:r w:rsidR="79FA97F2" w:rsidRPr="7DF2BD28">
        <w:rPr>
          <w:rFonts w:ascii="Calibri" w:eastAsia="Calibri" w:hAnsi="Calibri" w:cs="Calibri"/>
          <w:lang w:val="en-US"/>
        </w:rPr>
        <w:t>:</w:t>
      </w:r>
    </w:p>
    <w:p w14:paraId="291D7152" w14:textId="1CA5E75C" w:rsidR="4D5642E3" w:rsidRDefault="3B5E48A3" w:rsidP="47F3BCC2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9C99B41" wp14:editId="2AFA05A9">
            <wp:extent cx="2867025" cy="1212513"/>
            <wp:effectExtent l="0" t="0" r="0" b="0"/>
            <wp:docPr id="121571621" name="Picture 12157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79C8" w14:textId="444B34B0" w:rsidR="4D5642E3" w:rsidRDefault="4D5642E3" w:rsidP="47F3BCC2">
      <w:pPr>
        <w:rPr>
          <w:rFonts w:ascii="Calibri" w:eastAsia="Calibri" w:hAnsi="Calibri" w:cs="Calibri"/>
        </w:rPr>
      </w:pPr>
    </w:p>
    <w:p w14:paraId="1BCF4F11" w14:textId="4FC5C312" w:rsidR="4D5642E3" w:rsidRDefault="5FD95211" w:rsidP="47F3BCC2">
      <w:pPr>
        <w:pStyle w:val="Heading1"/>
        <w:spacing w:line="259" w:lineRule="auto"/>
        <w:rPr>
          <w:rFonts w:ascii="Calibri Light" w:eastAsia="Calibri Light" w:hAnsi="Calibri Light" w:cs="Calibri Light"/>
          <w:b/>
          <w:bCs/>
          <w:color w:val="4472C4" w:themeColor="accent1"/>
          <w:sz w:val="24"/>
          <w:szCs w:val="24"/>
          <w:lang w:val="en-US"/>
        </w:rPr>
      </w:pPr>
      <w:r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lastRenderedPageBreak/>
        <w:t>Meeting Week 2:</w:t>
      </w:r>
    </w:p>
    <w:p w14:paraId="6ED13C1F" w14:textId="36B815F4" w:rsidR="57D89F73" w:rsidRDefault="57D89F73" w:rsidP="7DF2BD28">
      <w:pPr>
        <w:keepNext/>
        <w:keepLines/>
        <w:rPr>
          <w:b/>
          <w:bCs/>
          <w:lang w:val="en-US"/>
        </w:rPr>
      </w:pPr>
      <w:r w:rsidRPr="7DF2BD28">
        <w:rPr>
          <w:b/>
          <w:bCs/>
          <w:lang w:val="en-US"/>
        </w:rPr>
        <w:t>Discussed Topi</w:t>
      </w:r>
      <w:r w:rsidR="31660381" w:rsidRPr="7DF2BD28">
        <w:rPr>
          <w:b/>
          <w:bCs/>
          <w:lang w:val="en-US"/>
        </w:rPr>
        <w:t>c</w:t>
      </w:r>
      <w:r w:rsidRPr="7DF2BD28">
        <w:rPr>
          <w:b/>
          <w:bCs/>
          <w:lang w:val="en-US"/>
        </w:rPr>
        <w:t>s:</w:t>
      </w:r>
    </w:p>
    <w:p w14:paraId="79E1D503" w14:textId="25D33718" w:rsidR="7DF2BD28" w:rsidRDefault="7DF2BD28" w:rsidP="7DF2BD28">
      <w:pPr>
        <w:keepNext/>
        <w:keepLines/>
        <w:rPr>
          <w:lang w:val="en-US"/>
        </w:rPr>
      </w:pPr>
    </w:p>
    <w:p w14:paraId="28BC6375" w14:textId="7A9A6332" w:rsidR="4D5642E3" w:rsidRDefault="7F3478F3" w:rsidP="47F3BCC2">
      <w:pPr>
        <w:keepNext/>
        <w:keepLines/>
        <w:rPr>
          <w:lang w:val="en-US"/>
        </w:rPr>
      </w:pPr>
      <w:r w:rsidRPr="7DF2BD28">
        <w:rPr>
          <w:lang w:val="en-US"/>
        </w:rPr>
        <w:t>Finalis</w:t>
      </w:r>
      <w:r w:rsidR="6167A272" w:rsidRPr="7DF2BD28">
        <w:rPr>
          <w:lang w:val="en-US"/>
        </w:rPr>
        <w:t>e</w:t>
      </w:r>
      <w:r w:rsidR="7220A45C" w:rsidRPr="7DF2BD28">
        <w:rPr>
          <w:lang w:val="en-US"/>
        </w:rPr>
        <w:t xml:space="preserve"> </w:t>
      </w:r>
      <w:r w:rsidRPr="7DF2BD28">
        <w:rPr>
          <w:lang w:val="en-US"/>
        </w:rPr>
        <w:t xml:space="preserve">user stories and acceptance </w:t>
      </w:r>
      <w:r w:rsidR="1CCC6ADB" w:rsidRPr="7DF2BD28">
        <w:rPr>
          <w:lang w:val="en-US"/>
        </w:rPr>
        <w:t>criteria</w:t>
      </w:r>
    </w:p>
    <w:p w14:paraId="6CF7EC01" w14:textId="6E3A2466" w:rsidR="7DF2BD28" w:rsidRDefault="7DF2BD28" w:rsidP="7DF2BD28">
      <w:pPr>
        <w:keepNext/>
        <w:keepLines/>
        <w:rPr>
          <w:lang w:val="en-US"/>
        </w:rPr>
      </w:pPr>
    </w:p>
    <w:p w14:paraId="4C27C804" w14:textId="25D2A741" w:rsidR="1EA7ABF1" w:rsidRDefault="1EA7ABF1" w:rsidP="7DF2BD28">
      <w:pPr>
        <w:keepNext/>
        <w:keepLines/>
        <w:rPr>
          <w:lang w:val="en-US"/>
        </w:rPr>
      </w:pPr>
      <w:r w:rsidRPr="7DF2BD28">
        <w:rPr>
          <w:lang w:val="en-US"/>
        </w:rPr>
        <w:t>Transfer user stories to GitHub project board</w:t>
      </w:r>
    </w:p>
    <w:p w14:paraId="73C28539" w14:textId="074CC78B" w:rsidR="7DF2BD28" w:rsidRDefault="7DF2BD28" w:rsidP="7DF2BD28">
      <w:pPr>
        <w:keepNext/>
        <w:keepLines/>
        <w:rPr>
          <w:lang w:val="en-US"/>
        </w:rPr>
      </w:pPr>
    </w:p>
    <w:p w14:paraId="728AA8E8" w14:textId="1591D885" w:rsidR="167D84A5" w:rsidRDefault="167D84A5" w:rsidP="7DF2BD28">
      <w:pPr>
        <w:keepNext/>
        <w:keepLines/>
        <w:rPr>
          <w:lang w:val="en-US"/>
        </w:rPr>
      </w:pPr>
      <w:r w:rsidRPr="7DF2BD28">
        <w:rPr>
          <w:lang w:val="en-US"/>
        </w:rPr>
        <w:t xml:space="preserve">Start working on </w:t>
      </w:r>
      <w:r w:rsidR="50690176" w:rsidRPr="7DF2BD28">
        <w:rPr>
          <w:lang w:val="en-US"/>
        </w:rPr>
        <w:t>SRS</w:t>
      </w:r>
    </w:p>
    <w:p w14:paraId="0B990974" w14:textId="24B071C4" w:rsidR="7DF2BD28" w:rsidRDefault="7DF2BD28" w:rsidP="7DF2BD28">
      <w:pPr>
        <w:keepNext/>
        <w:keepLines/>
        <w:rPr>
          <w:lang w:val="en-US"/>
        </w:rPr>
      </w:pPr>
    </w:p>
    <w:p w14:paraId="7655A653" w14:textId="0067612F" w:rsidR="3CD7A5B3" w:rsidRDefault="3CD7A5B3" w:rsidP="7DF2BD28">
      <w:pPr>
        <w:keepNext/>
        <w:keepLines/>
        <w:rPr>
          <w:lang w:val="en-US"/>
        </w:rPr>
      </w:pPr>
      <w:r w:rsidRPr="7DF2BD28">
        <w:rPr>
          <w:lang w:val="en-US"/>
        </w:rPr>
        <w:t>Start working on breaking down user stories to tasks</w:t>
      </w:r>
    </w:p>
    <w:p w14:paraId="07908603" w14:textId="5F444048" w:rsidR="7DF2BD28" w:rsidRDefault="7DF2BD28" w:rsidP="7DF2BD28">
      <w:pPr>
        <w:keepNext/>
        <w:keepLines/>
        <w:rPr>
          <w:lang w:val="en-US"/>
        </w:rPr>
      </w:pPr>
    </w:p>
    <w:p w14:paraId="35736C03" w14:textId="3344A338" w:rsidR="22BCAB87" w:rsidRDefault="22BCAB87" w:rsidP="7DF2BD28">
      <w:pPr>
        <w:keepNext/>
        <w:keepLines/>
        <w:rPr>
          <w:lang w:val="en-US"/>
        </w:rPr>
      </w:pPr>
      <w:r w:rsidRPr="7DF2BD28">
        <w:rPr>
          <w:lang w:val="en-US"/>
        </w:rPr>
        <w:t>Finalise</w:t>
      </w:r>
      <w:r w:rsidR="0FE11DA6" w:rsidRPr="7DF2BD28">
        <w:rPr>
          <w:lang w:val="en-US"/>
        </w:rPr>
        <w:t xml:space="preserve"> wireframe</w:t>
      </w:r>
      <w:r w:rsidR="0A2B92B7" w:rsidRPr="7DF2BD28">
        <w:rPr>
          <w:lang w:val="en-US"/>
        </w:rPr>
        <w:t>s</w:t>
      </w:r>
    </w:p>
    <w:p w14:paraId="6D860D3F" w14:textId="2B6A192C" w:rsidR="7DF2BD28" w:rsidRDefault="7DF2BD28" w:rsidP="7DF2BD28">
      <w:pPr>
        <w:keepNext/>
        <w:keepLines/>
        <w:rPr>
          <w:lang w:val="en-US"/>
        </w:rPr>
      </w:pPr>
    </w:p>
    <w:p w14:paraId="0727111D" w14:textId="784E2C08" w:rsidR="4D5642E3" w:rsidRDefault="5FD95211" w:rsidP="7DF2BD28">
      <w:pPr>
        <w:pStyle w:val="Heading1"/>
        <w:spacing w:line="259" w:lineRule="auto"/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</w:pPr>
      <w:r w:rsidRPr="7DF2BD28">
        <w:rPr>
          <w:rFonts w:ascii="Calibri Light" w:eastAsia="Calibri Light" w:hAnsi="Calibri Light" w:cs="Calibri Light"/>
          <w:b/>
          <w:bCs/>
          <w:color w:val="4471C4"/>
          <w:sz w:val="24"/>
          <w:szCs w:val="24"/>
          <w:lang w:val="en-US"/>
        </w:rPr>
        <w:t>Meeting Week 3:</w:t>
      </w:r>
    </w:p>
    <w:p w14:paraId="65ABF79D" w14:textId="36B815F4" w:rsidR="372B120C" w:rsidRDefault="372B120C" w:rsidP="7DF2BD28">
      <w:pPr>
        <w:keepNext/>
        <w:keepLines/>
        <w:rPr>
          <w:b/>
          <w:bCs/>
          <w:lang w:val="en-US"/>
        </w:rPr>
      </w:pPr>
      <w:r w:rsidRPr="7DF2BD28">
        <w:rPr>
          <w:b/>
          <w:bCs/>
          <w:lang w:val="en-US"/>
        </w:rPr>
        <w:t>Discussed Topics:</w:t>
      </w:r>
    </w:p>
    <w:p w14:paraId="58865D11" w14:textId="4A5E9B80" w:rsidR="7DF2BD28" w:rsidRDefault="7DF2BD28" w:rsidP="7DF2BD28">
      <w:pPr>
        <w:keepNext/>
        <w:keepLines/>
        <w:rPr>
          <w:b/>
          <w:bCs/>
          <w:lang w:val="en-US"/>
        </w:rPr>
      </w:pPr>
    </w:p>
    <w:p w14:paraId="09790761" w14:textId="434B6D52" w:rsidR="7CE58FD7" w:rsidRDefault="7CE58FD7" w:rsidP="7DF2BD28">
      <w:pPr>
        <w:keepNext/>
        <w:keepLines/>
        <w:rPr>
          <w:lang w:val="en-US"/>
        </w:rPr>
      </w:pPr>
      <w:r w:rsidRPr="7DF2BD28">
        <w:rPr>
          <w:lang w:val="en-US"/>
        </w:rPr>
        <w:t>Ensure every task is labelled, made an issue, assigned, and given an estimate</w:t>
      </w:r>
    </w:p>
    <w:p w14:paraId="1A146422" w14:textId="062EDB29" w:rsidR="7DF2BD28" w:rsidRDefault="7DF2BD28" w:rsidP="7DF2BD28">
      <w:pPr>
        <w:keepNext/>
        <w:keepLines/>
        <w:rPr>
          <w:lang w:val="en-US"/>
        </w:rPr>
      </w:pPr>
    </w:p>
    <w:p w14:paraId="201989C5" w14:textId="551E0D1B" w:rsidR="372B120C" w:rsidRDefault="372B120C" w:rsidP="7DF2BD28">
      <w:pPr>
        <w:keepNext/>
        <w:keepLines/>
        <w:rPr>
          <w:lang w:val="en-US"/>
        </w:rPr>
      </w:pPr>
      <w:r w:rsidRPr="7DF2BD28">
        <w:rPr>
          <w:lang w:val="en-US"/>
        </w:rPr>
        <w:t>Individual components- create video and fill in contribution statement</w:t>
      </w:r>
    </w:p>
    <w:p w14:paraId="47F1A89B" w14:textId="08C8BE34" w:rsidR="7DF2BD28" w:rsidRDefault="7DF2BD28" w:rsidP="7DF2BD28">
      <w:pPr>
        <w:keepNext/>
        <w:keepLines/>
        <w:rPr>
          <w:lang w:val="en-US"/>
        </w:rPr>
      </w:pPr>
    </w:p>
    <w:p w14:paraId="001BF844" w14:textId="1F3C1BD3" w:rsidR="7C368DA1" w:rsidRDefault="7C368DA1" w:rsidP="7DF2BD28">
      <w:pPr>
        <w:keepNext/>
        <w:keepLines/>
        <w:rPr>
          <w:lang w:val="en-US"/>
        </w:rPr>
      </w:pPr>
      <w:r w:rsidRPr="7DF2BD28">
        <w:rPr>
          <w:lang w:val="en-US"/>
        </w:rPr>
        <w:t>Complement SRS</w:t>
      </w:r>
    </w:p>
    <w:p w14:paraId="5D8A221C" w14:textId="34305EA5" w:rsidR="7DF2BD28" w:rsidRDefault="7DF2BD28" w:rsidP="7DF2BD28">
      <w:pPr>
        <w:keepNext/>
        <w:keepLines/>
        <w:rPr>
          <w:lang w:val="en-US"/>
        </w:rPr>
      </w:pPr>
    </w:p>
    <w:p w14:paraId="0934ECCD" w14:textId="7003DA82" w:rsidR="7C368DA1" w:rsidRDefault="7C368DA1" w:rsidP="741297EC">
      <w:pPr>
        <w:keepNext/>
        <w:keepLines/>
        <w:rPr>
          <w:lang w:val="en-US"/>
        </w:rPr>
      </w:pPr>
      <w:r w:rsidRPr="741297EC">
        <w:rPr>
          <w:lang w:val="en-US"/>
        </w:rPr>
        <w:t xml:space="preserve">Diagrams – Class and entity relationship diagrams </w:t>
      </w:r>
    </w:p>
    <w:p w14:paraId="29CC3950" w14:textId="698D0176" w:rsidR="7DF2BD28" w:rsidRDefault="7DF2BD28" w:rsidP="7DF2BD28">
      <w:pPr>
        <w:keepNext/>
        <w:keepLines/>
        <w:rPr>
          <w:lang w:val="en-US"/>
        </w:rPr>
      </w:pPr>
    </w:p>
    <w:p w14:paraId="70D62E2C" w14:textId="2BDF0A1B" w:rsidR="2B589B80" w:rsidRDefault="2B589B80" w:rsidP="7DF2BD28">
      <w:pPr>
        <w:keepNext/>
        <w:keepLines/>
        <w:rPr>
          <w:lang w:val="en-US"/>
        </w:rPr>
      </w:pPr>
      <w:r w:rsidRPr="7DF2BD28">
        <w:rPr>
          <w:lang w:val="en-US"/>
        </w:rPr>
        <w:t>Finalise</w:t>
      </w:r>
      <w:r w:rsidR="481F6C73" w:rsidRPr="7DF2BD28">
        <w:rPr>
          <w:lang w:val="en-US"/>
        </w:rPr>
        <w:t xml:space="preserve"> </w:t>
      </w:r>
      <w:r w:rsidRPr="7DF2BD28">
        <w:rPr>
          <w:lang w:val="en-US"/>
        </w:rPr>
        <w:t>submission</w:t>
      </w:r>
      <w:r w:rsidR="43DCBE0B" w:rsidRPr="7DF2BD28">
        <w:rPr>
          <w:lang w:val="en-US"/>
        </w:rPr>
        <w:t xml:space="preserve"> – making sure all documents in order and present in </w:t>
      </w:r>
      <w:r w:rsidR="51F3EDE2" w:rsidRPr="7DF2BD28">
        <w:rPr>
          <w:lang w:val="en-US"/>
        </w:rPr>
        <w:t>G</w:t>
      </w:r>
      <w:r w:rsidR="43DCBE0B" w:rsidRPr="7DF2BD28">
        <w:rPr>
          <w:lang w:val="en-US"/>
        </w:rPr>
        <w:t>itHub</w:t>
      </w:r>
    </w:p>
    <w:p w14:paraId="1AF54020" w14:textId="4FF7DCA7" w:rsidR="4D5642E3" w:rsidRDefault="4D5642E3" w:rsidP="7DF2BD28">
      <w:pPr>
        <w:spacing w:after="160"/>
        <w:rPr>
          <w:rFonts w:ascii="Calibri" w:eastAsia="Calibri" w:hAnsi="Calibri" w:cs="Calibri"/>
        </w:rPr>
      </w:pPr>
    </w:p>
    <w:p w14:paraId="40BA0928" w14:textId="5CE1094A" w:rsidR="4D5642E3" w:rsidRDefault="3451FA06" w:rsidP="7DF2BD28">
      <w:pPr>
        <w:rPr>
          <w:rFonts w:ascii="Lato" w:eastAsia="Lato" w:hAnsi="Lato" w:cs="Lato"/>
          <w:b/>
          <w:bCs/>
          <w:i/>
          <w:iCs/>
          <w:color w:val="333333"/>
        </w:rPr>
      </w:pPr>
      <w:r w:rsidRPr="7DF2BD28">
        <w:rPr>
          <w:rFonts w:ascii="Lato" w:eastAsia="Lato" w:hAnsi="Lato" w:cs="Lato"/>
          <w:b/>
          <w:bCs/>
          <w:i/>
          <w:iCs/>
          <w:color w:val="333333"/>
        </w:rPr>
        <w:t xml:space="preserve">6. </w:t>
      </w:r>
      <w:r w:rsidR="2AC0446A" w:rsidRPr="7DF2BD28">
        <w:rPr>
          <w:rFonts w:ascii="Lato" w:eastAsia="Lato" w:hAnsi="Lato" w:cs="Lato"/>
          <w:b/>
          <w:bCs/>
          <w:i/>
          <w:iCs/>
          <w:color w:val="333333"/>
        </w:rPr>
        <w:t>Each team member record up to 2 minutes video, explain your work and contribution, and quickly show it. Add all videos to a folder called videos and zip the folder.</w:t>
      </w:r>
    </w:p>
    <w:p w14:paraId="64E0048A" w14:textId="06BE093A" w:rsidR="4D5642E3" w:rsidRDefault="4D5642E3" w:rsidP="7DF2BD28">
      <w:pPr>
        <w:rPr>
          <w:rFonts w:ascii="Lato" w:eastAsia="Lato" w:hAnsi="Lato" w:cs="Lato"/>
          <w:color w:val="333333"/>
        </w:rPr>
      </w:pPr>
    </w:p>
    <w:p w14:paraId="1B603A94" w14:textId="7CB7DBAF" w:rsidR="4D5642E3" w:rsidRDefault="6A877121" w:rsidP="7DF2BD28">
      <w:pPr>
        <w:rPr>
          <w:rFonts w:ascii="Lato" w:eastAsia="Lato" w:hAnsi="Lato" w:cs="Lato"/>
          <w:color w:val="333333"/>
        </w:rPr>
      </w:pPr>
      <w:r w:rsidRPr="7DF2BD28">
        <w:rPr>
          <w:rFonts w:ascii="Lato" w:eastAsia="Lato" w:hAnsi="Lato" w:cs="Lato"/>
          <w:color w:val="333333"/>
        </w:rPr>
        <w:t>Videos found in GitHub Repo under /docs/Milestone1/videos.zip.</w:t>
      </w:r>
    </w:p>
    <w:p w14:paraId="6A77F067" w14:textId="6C3D017B" w:rsidR="006E7B7B" w:rsidRDefault="006E7B7B" w:rsidP="006E7B7B">
      <w:pPr>
        <w:rPr>
          <w:rFonts w:ascii="Lato" w:eastAsia="Lato" w:hAnsi="Lato" w:cs="Lato"/>
          <w:color w:val="333333"/>
        </w:rPr>
      </w:pPr>
    </w:p>
    <w:sectPr w:rsidR="006E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Ps4WdLPndnkq" int2:id="O4JPVm8J">
      <int2:state int2:value="Rejected" int2:type="AugLoop_Text_Critique"/>
    </int2:textHash>
    <int2:textHash int2:hashCode="Z53y8mBQ/vNQx/" int2:id="ToM3oeOr">
      <int2:state int2:value="Rejected" int2:type="AugLoop_Text_Critique"/>
    </int2:textHash>
    <int2:textHash int2:hashCode="t44wUMaAlqSSV0" int2:id="s42r1gmg">
      <int2:state int2:value="Rejected" int2:type="AugLoop_Text_Critique"/>
    </int2:textHash>
    <int2:bookmark int2:bookmarkName="_Int_a96wOPAv" int2:invalidationBookmarkName="" int2:hashCode="VX8lVRZxnqFvj0" int2:id="HkNBmRc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A3E"/>
    <w:multiLevelType w:val="hybridMultilevel"/>
    <w:tmpl w:val="AD52D956"/>
    <w:lvl w:ilvl="0" w:tplc="58E2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CB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25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0A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EC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85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2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E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E2609"/>
    <w:multiLevelType w:val="hybridMultilevel"/>
    <w:tmpl w:val="30AA6E16"/>
    <w:lvl w:ilvl="0" w:tplc="9CB20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AD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04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E8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26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6F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4C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4B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C9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0A40"/>
    <w:multiLevelType w:val="hybridMultilevel"/>
    <w:tmpl w:val="FFFFFFFF"/>
    <w:lvl w:ilvl="0" w:tplc="1A8A9536">
      <w:start w:val="1"/>
      <w:numFmt w:val="decimal"/>
      <w:lvlText w:val="%1."/>
      <w:lvlJc w:val="left"/>
      <w:pPr>
        <w:ind w:left="720" w:hanging="360"/>
      </w:pPr>
    </w:lvl>
    <w:lvl w:ilvl="1" w:tplc="B3A2FBF4">
      <w:start w:val="1"/>
      <w:numFmt w:val="lowerLetter"/>
      <w:lvlText w:val="%2."/>
      <w:lvlJc w:val="left"/>
      <w:pPr>
        <w:ind w:left="1440" w:hanging="360"/>
      </w:pPr>
    </w:lvl>
    <w:lvl w:ilvl="2" w:tplc="5838C132">
      <w:start w:val="1"/>
      <w:numFmt w:val="lowerRoman"/>
      <w:lvlText w:val="%3."/>
      <w:lvlJc w:val="right"/>
      <w:pPr>
        <w:ind w:left="2160" w:hanging="180"/>
      </w:pPr>
    </w:lvl>
    <w:lvl w:ilvl="3" w:tplc="458C7322">
      <w:start w:val="1"/>
      <w:numFmt w:val="decimal"/>
      <w:lvlText w:val="%4."/>
      <w:lvlJc w:val="left"/>
      <w:pPr>
        <w:ind w:left="2880" w:hanging="360"/>
      </w:pPr>
    </w:lvl>
    <w:lvl w:ilvl="4" w:tplc="822EC810">
      <w:start w:val="1"/>
      <w:numFmt w:val="lowerLetter"/>
      <w:lvlText w:val="%5."/>
      <w:lvlJc w:val="left"/>
      <w:pPr>
        <w:ind w:left="3600" w:hanging="360"/>
      </w:pPr>
    </w:lvl>
    <w:lvl w:ilvl="5" w:tplc="C7BC0E68">
      <w:start w:val="1"/>
      <w:numFmt w:val="lowerRoman"/>
      <w:lvlText w:val="%6."/>
      <w:lvlJc w:val="right"/>
      <w:pPr>
        <w:ind w:left="4320" w:hanging="180"/>
      </w:pPr>
    </w:lvl>
    <w:lvl w:ilvl="6" w:tplc="22102E50">
      <w:start w:val="1"/>
      <w:numFmt w:val="decimal"/>
      <w:lvlText w:val="%7."/>
      <w:lvlJc w:val="left"/>
      <w:pPr>
        <w:ind w:left="5040" w:hanging="360"/>
      </w:pPr>
    </w:lvl>
    <w:lvl w:ilvl="7" w:tplc="42BC8D52">
      <w:start w:val="1"/>
      <w:numFmt w:val="lowerLetter"/>
      <w:lvlText w:val="%8."/>
      <w:lvlJc w:val="left"/>
      <w:pPr>
        <w:ind w:left="5760" w:hanging="360"/>
      </w:pPr>
    </w:lvl>
    <w:lvl w:ilvl="8" w:tplc="E6FE2C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56F"/>
    <w:multiLevelType w:val="hybridMultilevel"/>
    <w:tmpl w:val="BE2072A2"/>
    <w:lvl w:ilvl="0" w:tplc="468E4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69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4B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C2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44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8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C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8D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0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8259B"/>
    <w:multiLevelType w:val="multilevel"/>
    <w:tmpl w:val="DE58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2EAC7"/>
    <w:multiLevelType w:val="hybridMultilevel"/>
    <w:tmpl w:val="AA342182"/>
    <w:lvl w:ilvl="0" w:tplc="C5EC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94B0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D8DC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C827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464D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BEF2E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727C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2F5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16F3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782C4A"/>
    <w:multiLevelType w:val="hybridMultilevel"/>
    <w:tmpl w:val="939EA4A8"/>
    <w:lvl w:ilvl="0" w:tplc="6CE29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CE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CC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A7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2E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4E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6C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C8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2F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B8CF"/>
    <w:multiLevelType w:val="hybridMultilevel"/>
    <w:tmpl w:val="C542FEDA"/>
    <w:lvl w:ilvl="0" w:tplc="A6EAE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E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63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2F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1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AD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E8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A8106"/>
    <w:multiLevelType w:val="hybridMultilevel"/>
    <w:tmpl w:val="BE1CF128"/>
    <w:lvl w:ilvl="0" w:tplc="5504D2E8">
      <w:start w:val="1"/>
      <w:numFmt w:val="decimal"/>
      <w:lvlText w:val="%1."/>
      <w:lvlJc w:val="left"/>
      <w:pPr>
        <w:ind w:left="720" w:hanging="360"/>
      </w:pPr>
    </w:lvl>
    <w:lvl w:ilvl="1" w:tplc="A92231A6">
      <w:start w:val="1"/>
      <w:numFmt w:val="lowerLetter"/>
      <w:lvlText w:val="%2."/>
      <w:lvlJc w:val="left"/>
      <w:pPr>
        <w:ind w:left="1440" w:hanging="360"/>
      </w:pPr>
    </w:lvl>
    <w:lvl w:ilvl="2" w:tplc="06F64620">
      <w:start w:val="1"/>
      <w:numFmt w:val="lowerRoman"/>
      <w:lvlText w:val="%3."/>
      <w:lvlJc w:val="right"/>
      <w:pPr>
        <w:ind w:left="2160" w:hanging="180"/>
      </w:pPr>
    </w:lvl>
    <w:lvl w:ilvl="3" w:tplc="8CC03906">
      <w:start w:val="1"/>
      <w:numFmt w:val="decimal"/>
      <w:lvlText w:val="%4."/>
      <w:lvlJc w:val="left"/>
      <w:pPr>
        <w:ind w:left="2880" w:hanging="360"/>
      </w:pPr>
    </w:lvl>
    <w:lvl w:ilvl="4" w:tplc="1C6830E4">
      <w:start w:val="1"/>
      <w:numFmt w:val="lowerLetter"/>
      <w:lvlText w:val="%5."/>
      <w:lvlJc w:val="left"/>
      <w:pPr>
        <w:ind w:left="3600" w:hanging="360"/>
      </w:pPr>
    </w:lvl>
    <w:lvl w:ilvl="5" w:tplc="F9EC83CC">
      <w:start w:val="1"/>
      <w:numFmt w:val="lowerRoman"/>
      <w:lvlText w:val="%6."/>
      <w:lvlJc w:val="right"/>
      <w:pPr>
        <w:ind w:left="4320" w:hanging="180"/>
      </w:pPr>
    </w:lvl>
    <w:lvl w:ilvl="6" w:tplc="92F097E2">
      <w:start w:val="1"/>
      <w:numFmt w:val="decimal"/>
      <w:lvlText w:val="%7."/>
      <w:lvlJc w:val="left"/>
      <w:pPr>
        <w:ind w:left="5040" w:hanging="360"/>
      </w:pPr>
    </w:lvl>
    <w:lvl w:ilvl="7" w:tplc="58AE60B0">
      <w:start w:val="1"/>
      <w:numFmt w:val="lowerLetter"/>
      <w:lvlText w:val="%8."/>
      <w:lvlJc w:val="left"/>
      <w:pPr>
        <w:ind w:left="5760" w:hanging="360"/>
      </w:pPr>
    </w:lvl>
    <w:lvl w:ilvl="8" w:tplc="AF2223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B883D"/>
    <w:multiLevelType w:val="hybridMultilevel"/>
    <w:tmpl w:val="31CE1A0C"/>
    <w:lvl w:ilvl="0" w:tplc="7CF2ABE0">
      <w:start w:val="1"/>
      <w:numFmt w:val="decimal"/>
      <w:lvlText w:val="%1."/>
      <w:lvlJc w:val="left"/>
      <w:pPr>
        <w:ind w:left="720" w:hanging="360"/>
      </w:pPr>
    </w:lvl>
    <w:lvl w:ilvl="1" w:tplc="2AF6959E">
      <w:start w:val="1"/>
      <w:numFmt w:val="lowerLetter"/>
      <w:lvlText w:val="%2."/>
      <w:lvlJc w:val="left"/>
      <w:pPr>
        <w:ind w:left="1440" w:hanging="360"/>
      </w:pPr>
    </w:lvl>
    <w:lvl w:ilvl="2" w:tplc="7540BBF6">
      <w:start w:val="1"/>
      <w:numFmt w:val="lowerRoman"/>
      <w:lvlText w:val="%3."/>
      <w:lvlJc w:val="right"/>
      <w:pPr>
        <w:ind w:left="2160" w:hanging="180"/>
      </w:pPr>
    </w:lvl>
    <w:lvl w:ilvl="3" w:tplc="8578DEE0">
      <w:start w:val="1"/>
      <w:numFmt w:val="decimal"/>
      <w:lvlText w:val="%4."/>
      <w:lvlJc w:val="left"/>
      <w:pPr>
        <w:ind w:left="2880" w:hanging="360"/>
      </w:pPr>
    </w:lvl>
    <w:lvl w:ilvl="4" w:tplc="B46AC930">
      <w:start w:val="1"/>
      <w:numFmt w:val="lowerLetter"/>
      <w:lvlText w:val="%5."/>
      <w:lvlJc w:val="left"/>
      <w:pPr>
        <w:ind w:left="3600" w:hanging="360"/>
      </w:pPr>
    </w:lvl>
    <w:lvl w:ilvl="5" w:tplc="DDF0DE4A">
      <w:start w:val="1"/>
      <w:numFmt w:val="lowerRoman"/>
      <w:lvlText w:val="%6."/>
      <w:lvlJc w:val="right"/>
      <w:pPr>
        <w:ind w:left="4320" w:hanging="180"/>
      </w:pPr>
    </w:lvl>
    <w:lvl w:ilvl="6" w:tplc="6BE80E92">
      <w:start w:val="1"/>
      <w:numFmt w:val="decimal"/>
      <w:lvlText w:val="%7."/>
      <w:lvlJc w:val="left"/>
      <w:pPr>
        <w:ind w:left="5040" w:hanging="360"/>
      </w:pPr>
    </w:lvl>
    <w:lvl w:ilvl="7" w:tplc="3D56891A">
      <w:start w:val="1"/>
      <w:numFmt w:val="lowerLetter"/>
      <w:lvlText w:val="%8."/>
      <w:lvlJc w:val="left"/>
      <w:pPr>
        <w:ind w:left="5760" w:hanging="360"/>
      </w:pPr>
    </w:lvl>
    <w:lvl w:ilvl="8" w:tplc="26306BC0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3908">
    <w:abstractNumId w:val="4"/>
  </w:num>
  <w:num w:numId="2" w16cid:durableId="1035276664">
    <w:abstractNumId w:val="9"/>
  </w:num>
  <w:num w:numId="3" w16cid:durableId="1501507970">
    <w:abstractNumId w:val="5"/>
  </w:num>
  <w:num w:numId="4" w16cid:durableId="284626316">
    <w:abstractNumId w:val="8"/>
  </w:num>
  <w:num w:numId="5" w16cid:durableId="1396271294">
    <w:abstractNumId w:val="7"/>
  </w:num>
  <w:num w:numId="6" w16cid:durableId="510530537">
    <w:abstractNumId w:val="1"/>
  </w:num>
  <w:num w:numId="7" w16cid:durableId="142815533">
    <w:abstractNumId w:val="0"/>
  </w:num>
  <w:num w:numId="8" w16cid:durableId="1037512582">
    <w:abstractNumId w:val="6"/>
  </w:num>
  <w:num w:numId="9" w16cid:durableId="1588608612">
    <w:abstractNumId w:val="3"/>
  </w:num>
  <w:num w:numId="10" w16cid:durableId="127574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B"/>
    <w:rsid w:val="00064AC9"/>
    <w:rsid w:val="000C2D21"/>
    <w:rsid w:val="001E6247"/>
    <w:rsid w:val="003310C8"/>
    <w:rsid w:val="003F14B8"/>
    <w:rsid w:val="00473C14"/>
    <w:rsid w:val="00694B1C"/>
    <w:rsid w:val="006E7B7B"/>
    <w:rsid w:val="0077710B"/>
    <w:rsid w:val="007A7C0B"/>
    <w:rsid w:val="007D289E"/>
    <w:rsid w:val="008A63DF"/>
    <w:rsid w:val="00A23EA4"/>
    <w:rsid w:val="00B720B3"/>
    <w:rsid w:val="00BA0466"/>
    <w:rsid w:val="00C120FD"/>
    <w:rsid w:val="00C97352"/>
    <w:rsid w:val="00CA127F"/>
    <w:rsid w:val="00CC55C1"/>
    <w:rsid w:val="00E16E4B"/>
    <w:rsid w:val="00E520E1"/>
    <w:rsid w:val="00E66E28"/>
    <w:rsid w:val="02CFD010"/>
    <w:rsid w:val="03EEEED3"/>
    <w:rsid w:val="0573DD2C"/>
    <w:rsid w:val="057F86E1"/>
    <w:rsid w:val="0607F23B"/>
    <w:rsid w:val="0702AD11"/>
    <w:rsid w:val="07C247CE"/>
    <w:rsid w:val="08412072"/>
    <w:rsid w:val="08EE1836"/>
    <w:rsid w:val="0A2B92B7"/>
    <w:rsid w:val="0A3CA341"/>
    <w:rsid w:val="0BD873A2"/>
    <w:rsid w:val="0C5A3125"/>
    <w:rsid w:val="0D367051"/>
    <w:rsid w:val="0D744403"/>
    <w:rsid w:val="0D7A1188"/>
    <w:rsid w:val="0DC9DB86"/>
    <w:rsid w:val="0DEFB492"/>
    <w:rsid w:val="0DF60186"/>
    <w:rsid w:val="0E913B3A"/>
    <w:rsid w:val="0EC0D37F"/>
    <w:rsid w:val="0F283129"/>
    <w:rsid w:val="0FE11DA6"/>
    <w:rsid w:val="120D7856"/>
    <w:rsid w:val="141682ED"/>
    <w:rsid w:val="1522EC91"/>
    <w:rsid w:val="1547A954"/>
    <w:rsid w:val="157E6C1C"/>
    <w:rsid w:val="167D84A5"/>
    <w:rsid w:val="171B0FAB"/>
    <w:rsid w:val="17E4B685"/>
    <w:rsid w:val="180C56BB"/>
    <w:rsid w:val="18CFAA78"/>
    <w:rsid w:val="1CCC6ADB"/>
    <w:rsid w:val="1CE41B09"/>
    <w:rsid w:val="1E7BAABA"/>
    <w:rsid w:val="1EA7ABF1"/>
    <w:rsid w:val="1F102C08"/>
    <w:rsid w:val="21BB5F88"/>
    <w:rsid w:val="22BCAB87"/>
    <w:rsid w:val="25F13B1E"/>
    <w:rsid w:val="2602445B"/>
    <w:rsid w:val="27501707"/>
    <w:rsid w:val="2AC0446A"/>
    <w:rsid w:val="2B589B80"/>
    <w:rsid w:val="2F0B149B"/>
    <w:rsid w:val="3083E509"/>
    <w:rsid w:val="31660381"/>
    <w:rsid w:val="335684D6"/>
    <w:rsid w:val="3451FA06"/>
    <w:rsid w:val="34CE1641"/>
    <w:rsid w:val="34F25537"/>
    <w:rsid w:val="350C4EAF"/>
    <w:rsid w:val="367B572A"/>
    <w:rsid w:val="368E2598"/>
    <w:rsid w:val="36F1E68C"/>
    <w:rsid w:val="36F9EBEA"/>
    <w:rsid w:val="37021E39"/>
    <w:rsid w:val="372B120C"/>
    <w:rsid w:val="37BAFE7C"/>
    <w:rsid w:val="3B5E48A3"/>
    <w:rsid w:val="3BAECED8"/>
    <w:rsid w:val="3CB03652"/>
    <w:rsid w:val="3CD7A5B3"/>
    <w:rsid w:val="3E1A5E53"/>
    <w:rsid w:val="4082283B"/>
    <w:rsid w:val="435FD6D2"/>
    <w:rsid w:val="43DCBE0B"/>
    <w:rsid w:val="443A5151"/>
    <w:rsid w:val="447FCC19"/>
    <w:rsid w:val="44B17CF2"/>
    <w:rsid w:val="4564683F"/>
    <w:rsid w:val="47F3BCC2"/>
    <w:rsid w:val="481F6C73"/>
    <w:rsid w:val="487A9515"/>
    <w:rsid w:val="488BBE49"/>
    <w:rsid w:val="4AA0E7B5"/>
    <w:rsid w:val="4D5642E3"/>
    <w:rsid w:val="4E5E37E0"/>
    <w:rsid w:val="5027DA42"/>
    <w:rsid w:val="50532C55"/>
    <w:rsid w:val="50690176"/>
    <w:rsid w:val="51317270"/>
    <w:rsid w:val="518EA250"/>
    <w:rsid w:val="51F3EDE2"/>
    <w:rsid w:val="5449470A"/>
    <w:rsid w:val="548E2AF5"/>
    <w:rsid w:val="554D60B5"/>
    <w:rsid w:val="572AEFD8"/>
    <w:rsid w:val="57D89F73"/>
    <w:rsid w:val="57F9D4A5"/>
    <w:rsid w:val="5BC41DE1"/>
    <w:rsid w:val="5C019CA8"/>
    <w:rsid w:val="5C15EE13"/>
    <w:rsid w:val="5C1BC83C"/>
    <w:rsid w:val="5C622A89"/>
    <w:rsid w:val="5D3EEFA8"/>
    <w:rsid w:val="5D5DC3B9"/>
    <w:rsid w:val="5DB7989D"/>
    <w:rsid w:val="5E63C42F"/>
    <w:rsid w:val="5F5368FE"/>
    <w:rsid w:val="5F9266A1"/>
    <w:rsid w:val="5FC7DFA4"/>
    <w:rsid w:val="5FD95211"/>
    <w:rsid w:val="60982B78"/>
    <w:rsid w:val="611FEE11"/>
    <w:rsid w:val="6167A272"/>
    <w:rsid w:val="61B9C713"/>
    <w:rsid w:val="620AB8CC"/>
    <w:rsid w:val="64F98731"/>
    <w:rsid w:val="66EA0F0B"/>
    <w:rsid w:val="6A877121"/>
    <w:rsid w:val="6B705194"/>
    <w:rsid w:val="6E1C0C3A"/>
    <w:rsid w:val="6F0D2001"/>
    <w:rsid w:val="6FB7DC9B"/>
    <w:rsid w:val="708A89AB"/>
    <w:rsid w:val="7102FF49"/>
    <w:rsid w:val="71C2907E"/>
    <w:rsid w:val="7220A45C"/>
    <w:rsid w:val="741297EC"/>
    <w:rsid w:val="760DF5C2"/>
    <w:rsid w:val="77531B68"/>
    <w:rsid w:val="79FA97F2"/>
    <w:rsid w:val="7C10812F"/>
    <w:rsid w:val="7C368DA1"/>
    <w:rsid w:val="7CE58FD7"/>
    <w:rsid w:val="7DE7A96F"/>
    <w:rsid w:val="7DF2BD28"/>
    <w:rsid w:val="7F34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85C"/>
  <w15:chartTrackingRefBased/>
  <w15:docId w15:val="{6AE1FA04-036D-4FFE-9727-0E5DEA36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1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14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cosc2299-sept-2023/projects/62" TargetMode="External"/><Relationship Id="rId5" Type="http://schemas.openxmlformats.org/officeDocument/2006/relationships/hyperlink" Target="https://github.com/cosc2299-sept-2023/team-project-group-p07-06/tree/a0009839cf11cd1b37d52f4f2e3f649075b5707c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Czeredys</dc:creator>
  <cp:keywords/>
  <dc:description/>
  <cp:lastModifiedBy>Raphael Bullen</cp:lastModifiedBy>
  <cp:revision>12</cp:revision>
  <dcterms:created xsi:type="dcterms:W3CDTF">2023-08-20T03:46:00Z</dcterms:created>
  <dcterms:modified xsi:type="dcterms:W3CDTF">2023-08-20T08:55:00Z</dcterms:modified>
</cp:coreProperties>
</file>