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748C" w14:textId="77777777" w:rsidR="00FB67E0" w:rsidRDefault="00E57535" w:rsidP="00E5753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57535">
        <w:rPr>
          <w:rFonts w:ascii="Times New Roman" w:hAnsi="Times New Roman" w:cs="Times New Roman"/>
          <w:b/>
          <w:sz w:val="40"/>
          <w:szCs w:val="40"/>
        </w:rPr>
        <w:t>Gilbert Blom</w:t>
      </w:r>
    </w:p>
    <w:p w14:paraId="47F2DF86" w14:textId="77777777" w:rsidR="00E57535" w:rsidRPr="00676B04" w:rsidRDefault="00E57535" w:rsidP="00E575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04">
        <w:rPr>
          <w:rFonts w:ascii="Times New Roman" w:hAnsi="Times New Roman" w:cs="Times New Roman"/>
          <w:sz w:val="24"/>
          <w:szCs w:val="24"/>
        </w:rPr>
        <w:t>2520 Dysart Ave. Altoona Pa. 16602</w:t>
      </w:r>
    </w:p>
    <w:p w14:paraId="4B75E827" w14:textId="77777777" w:rsidR="00E57535" w:rsidRPr="00676B04" w:rsidRDefault="00E57535" w:rsidP="00E575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76B04">
          <w:rPr>
            <w:rStyle w:val="Hyperlink"/>
            <w:rFonts w:ascii="Times New Roman" w:hAnsi="Times New Roman" w:cs="Times New Roman"/>
            <w:sz w:val="24"/>
            <w:szCs w:val="24"/>
          </w:rPr>
          <w:t>blomgilbert@yahoo.com</w:t>
        </w:r>
      </w:hyperlink>
    </w:p>
    <w:p w14:paraId="0557FD28" w14:textId="77777777" w:rsidR="00E57535" w:rsidRPr="00676B04" w:rsidRDefault="00E57535" w:rsidP="00E57535">
      <w:pPr>
        <w:spacing w:line="240" w:lineRule="auto"/>
        <w:jc w:val="center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hyperlink r:id="rId6" w:history="1">
        <w:r w:rsidRPr="00676B04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www.linkedin.com/in/gilbert-blom-0121</w:t>
        </w:r>
      </w:hyperlink>
    </w:p>
    <w:p w14:paraId="1B97AAF8" w14:textId="77777777" w:rsidR="00E57535" w:rsidRPr="00676B04" w:rsidRDefault="00E57535" w:rsidP="003E1178">
      <w:pPr>
        <w:spacing w:line="240" w:lineRule="auto"/>
        <w:jc w:val="center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hyperlink r:id="rId7" w:history="1">
        <w:r w:rsidRPr="00676B04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https://gilbertblom.netlify.com</w:t>
        </w:r>
      </w:hyperlink>
    </w:p>
    <w:p w14:paraId="2486B1DB" w14:textId="77777777" w:rsidR="00E57535" w:rsidRDefault="00E57535" w:rsidP="003E1178">
      <w:pPr>
        <w:spacing w:line="240" w:lineRule="auto"/>
        <w:jc w:val="center"/>
        <w:rPr>
          <w:rStyle w:val="vanity-namedisplay-nam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5E61D627" w14:textId="77777777" w:rsidR="00E57535" w:rsidRPr="00BF6CF3" w:rsidRDefault="00E57535" w:rsidP="003E1178">
      <w:pPr>
        <w:spacing w:line="240" w:lineRule="auto"/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</w:pPr>
      <w:r w:rsidRPr="00BF6CF3"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  <w:t>Objective:</w:t>
      </w:r>
    </w:p>
    <w:p w14:paraId="6A618DD4" w14:textId="77777777" w:rsidR="00E57535" w:rsidRDefault="00E57535" w:rsidP="003E1178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w:r w:rsidR="004A3A77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To secure an entry</w:t>
      </w:r>
      <w:r w:rsidR="006B6639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-level IT expert position designing and developing web pages for a great organization. </w:t>
      </w:r>
    </w:p>
    <w:p w14:paraId="3B8ADAED" w14:textId="77777777" w:rsidR="00D039CB" w:rsidRDefault="00D039CB" w:rsidP="002B3AD3">
      <w:pPr>
        <w:spacing w:line="240" w:lineRule="auto"/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</w:pPr>
    </w:p>
    <w:p w14:paraId="58FD98ED" w14:textId="77777777" w:rsidR="006B6639" w:rsidRPr="00BF6CF3" w:rsidRDefault="006B6639" w:rsidP="002B3AD3">
      <w:pPr>
        <w:spacing w:line="240" w:lineRule="auto"/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</w:pPr>
      <w:r w:rsidRPr="00BF6CF3"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  <w:t>Education:</w:t>
      </w:r>
    </w:p>
    <w:p w14:paraId="13E0AC58" w14:textId="77777777" w:rsidR="006B6639" w:rsidRDefault="006B6639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Associate of Applied Science in Information Technology                       April 2018 to Current</w:t>
      </w:r>
    </w:p>
    <w:p w14:paraId="2D406331" w14:textId="77777777" w:rsidR="006B6639" w:rsidRDefault="006B6639" w:rsidP="006B6639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Purdue University Global             Davenport, Iowa</w:t>
      </w:r>
      <w:r w:rsidR="002B3AD3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Graduation Date: June 2020</w:t>
      </w:r>
    </w:p>
    <w:p w14:paraId="1A2A239F" w14:textId="77777777" w:rsidR="006B6639" w:rsidRDefault="006B6639" w:rsidP="006B6639">
      <w:pPr>
        <w:pStyle w:val="ListParagraph"/>
        <w:numPr>
          <w:ilvl w:val="0"/>
          <w:numId w:val="1"/>
        </w:num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GPA. 3.65</w:t>
      </w:r>
    </w:p>
    <w:p w14:paraId="5DA555EA" w14:textId="77777777" w:rsidR="006B6639" w:rsidRDefault="006B6639" w:rsidP="006B6639">
      <w:pPr>
        <w:pStyle w:val="ListParagraph"/>
        <w:numPr>
          <w:ilvl w:val="0"/>
          <w:numId w:val="1"/>
        </w:num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Dean’s List, Chancellors List</w:t>
      </w:r>
    </w:p>
    <w:p w14:paraId="2ADDD2F7" w14:textId="77777777" w:rsidR="002B3AD3" w:rsidRPr="00BF6CF3" w:rsidRDefault="002B3AD3" w:rsidP="002B3AD3">
      <w:pPr>
        <w:spacing w:line="240" w:lineRule="auto"/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4"/>
          <w:szCs w:val="24"/>
          <w:bdr w:val="none" w:sz="0" w:space="0" w:color="auto" w:frame="1"/>
          <w:shd w:val="clear" w:color="auto" w:fill="FFFFFF"/>
        </w:rPr>
      </w:pPr>
      <w:r w:rsidRPr="00BF6CF3"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4"/>
          <w:szCs w:val="24"/>
          <w:bdr w:val="none" w:sz="0" w:space="0" w:color="auto" w:frame="1"/>
          <w:shd w:val="clear" w:color="auto" w:fill="FFFFFF"/>
        </w:rPr>
        <w:t>Relevant Coursework:</w:t>
      </w:r>
    </w:p>
    <w:p w14:paraId="1AF32938" w14:textId="77777777" w:rsidR="002B3AD3" w:rsidRPr="002B3AD3" w:rsidRDefault="002B3AD3" w:rsidP="002B3AD3">
      <w:pPr>
        <w:pStyle w:val="ListParagraph"/>
        <w:numPr>
          <w:ilvl w:val="0"/>
          <w:numId w:val="3"/>
        </w:numPr>
        <w:spacing w:line="240" w:lineRule="auto"/>
        <w:rPr>
          <w:rStyle w:val="vanity-namedisplay-name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Website Development</w:t>
      </w:r>
    </w:p>
    <w:p w14:paraId="7D811ADD" w14:textId="77777777" w:rsidR="002B3AD3" w:rsidRPr="002B3AD3" w:rsidRDefault="002B3AD3" w:rsidP="002B3AD3">
      <w:pPr>
        <w:pStyle w:val="ListParagraph"/>
        <w:numPr>
          <w:ilvl w:val="0"/>
          <w:numId w:val="3"/>
        </w:numPr>
        <w:spacing w:line="240" w:lineRule="auto"/>
        <w:rPr>
          <w:rStyle w:val="vanity-namedisplay-name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Website Implementation</w:t>
      </w:r>
    </w:p>
    <w:p w14:paraId="5CF0821A" w14:textId="77777777" w:rsidR="002B3AD3" w:rsidRPr="002B3AD3" w:rsidRDefault="002B3AD3" w:rsidP="002B3AD3">
      <w:pPr>
        <w:pStyle w:val="ListParagraph"/>
        <w:numPr>
          <w:ilvl w:val="0"/>
          <w:numId w:val="3"/>
        </w:numPr>
        <w:spacing w:line="240" w:lineRule="auto"/>
        <w:rPr>
          <w:rStyle w:val="vanity-namedisplay-name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Network Administration</w:t>
      </w:r>
    </w:p>
    <w:p w14:paraId="11BBF5FE" w14:textId="77777777" w:rsidR="002B3AD3" w:rsidRPr="002B3AD3" w:rsidRDefault="002B3AD3" w:rsidP="002B3AD3">
      <w:pPr>
        <w:pStyle w:val="ListParagraph"/>
        <w:numPr>
          <w:ilvl w:val="0"/>
          <w:numId w:val="3"/>
        </w:numPr>
        <w:spacing w:line="240" w:lineRule="auto"/>
        <w:rPr>
          <w:rStyle w:val="vanity-namedisplay-name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Desktop Administration</w:t>
      </w:r>
    </w:p>
    <w:p w14:paraId="72D8BCE1" w14:textId="77777777" w:rsidR="002B3AD3" w:rsidRPr="002B3AD3" w:rsidRDefault="002B3AD3" w:rsidP="002B3AD3">
      <w:pPr>
        <w:pStyle w:val="ListParagraph"/>
        <w:numPr>
          <w:ilvl w:val="0"/>
          <w:numId w:val="3"/>
        </w:numPr>
        <w:spacing w:line="240" w:lineRule="auto"/>
        <w:rPr>
          <w:rStyle w:val="vanity-namedisplay-name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Database Administration</w:t>
      </w:r>
    </w:p>
    <w:p w14:paraId="7FD2F8FF" w14:textId="77777777" w:rsidR="002B3AD3" w:rsidRPr="002B3AD3" w:rsidRDefault="002B3AD3" w:rsidP="002B3AD3">
      <w:pPr>
        <w:pStyle w:val="ListParagraph"/>
        <w:numPr>
          <w:ilvl w:val="0"/>
          <w:numId w:val="3"/>
        </w:numPr>
        <w:spacing w:line="240" w:lineRule="auto"/>
        <w:rPr>
          <w:rStyle w:val="vanity-namedisplay-name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Database Concepts</w:t>
      </w:r>
    </w:p>
    <w:p w14:paraId="5BA7592E" w14:textId="77777777" w:rsidR="002B3AD3" w:rsidRPr="002B3AD3" w:rsidRDefault="002B3AD3" w:rsidP="002B3AD3">
      <w:pPr>
        <w:pStyle w:val="ListParagraph"/>
        <w:numPr>
          <w:ilvl w:val="0"/>
          <w:numId w:val="3"/>
        </w:numPr>
        <w:spacing w:line="240" w:lineRule="auto"/>
        <w:rPr>
          <w:rStyle w:val="vanity-namedisplay-name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Software Development Concepts</w:t>
      </w:r>
    </w:p>
    <w:p w14:paraId="3E150E01" w14:textId="77777777" w:rsidR="00D039CB" w:rsidRDefault="00D039CB" w:rsidP="002B3AD3">
      <w:pPr>
        <w:spacing w:line="240" w:lineRule="auto"/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</w:pPr>
    </w:p>
    <w:p w14:paraId="48C72377" w14:textId="77777777" w:rsidR="002B3AD3" w:rsidRPr="00BF6CF3" w:rsidRDefault="002B3AD3" w:rsidP="002B3AD3">
      <w:pPr>
        <w:spacing w:line="240" w:lineRule="auto"/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</w:pPr>
      <w:r w:rsidRPr="00BF6CF3"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  <w:t>Employment:</w:t>
      </w:r>
    </w:p>
    <w:p w14:paraId="1AA863AD" w14:textId="77777777" w:rsidR="002B3AD3" w:rsidRDefault="002B3AD3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BF6CF3">
        <w:rPr>
          <w:rStyle w:val="vanity-namedisplay-name"/>
          <w:rFonts w:ascii="Times New Roman" w:hAnsi="Times New Roman" w:cs="Times New Roman"/>
          <w:color w:val="92A185" w:themeColor="accent6"/>
          <w:sz w:val="24"/>
          <w:szCs w:val="24"/>
          <w:bdr w:val="none" w:sz="0" w:space="0" w:color="auto" w:frame="1"/>
          <w:shd w:val="clear" w:color="auto" w:fill="FFFFFF"/>
        </w:rPr>
        <w:t>Perkins Family Restaurant</w:t>
      </w: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Phone (814)-941-2100</w:t>
      </w:r>
    </w:p>
    <w:p w14:paraId="49049659" w14:textId="77777777" w:rsidR="002B3AD3" w:rsidRDefault="002B3AD3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3300 Pleasant Valley Blvd.  Altoona Pa.               August 2016 to December 2018</w:t>
      </w:r>
    </w:p>
    <w:p w14:paraId="5008BE81" w14:textId="77777777" w:rsidR="00D039CB" w:rsidRDefault="00D039CB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Line Cook:</w:t>
      </w:r>
    </w:p>
    <w:p w14:paraId="7A814376" w14:textId="77777777" w:rsidR="002B3AD3" w:rsidRDefault="002B3AD3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Duties: To cook meals according to company standards as a part of a line team while maintaining a clean area. Restock ingredients after shift to set up for the next. </w:t>
      </w:r>
    </w:p>
    <w:p w14:paraId="4C05F596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color w:val="92A185" w:themeColor="accent6"/>
          <w:sz w:val="24"/>
          <w:szCs w:val="24"/>
          <w:bdr w:val="none" w:sz="0" w:space="0" w:color="auto" w:frame="1"/>
          <w:shd w:val="clear" w:color="auto" w:fill="FFFFFF"/>
        </w:rPr>
      </w:pPr>
    </w:p>
    <w:p w14:paraId="1BAB4EBD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color w:val="92A185" w:themeColor="accent6"/>
          <w:sz w:val="24"/>
          <w:szCs w:val="24"/>
          <w:bdr w:val="none" w:sz="0" w:space="0" w:color="auto" w:frame="1"/>
          <w:shd w:val="clear" w:color="auto" w:fill="FFFFFF"/>
        </w:rPr>
      </w:pPr>
    </w:p>
    <w:p w14:paraId="15F87AEF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color w:val="92A185" w:themeColor="accent6"/>
          <w:sz w:val="24"/>
          <w:szCs w:val="24"/>
          <w:bdr w:val="none" w:sz="0" w:space="0" w:color="auto" w:frame="1"/>
          <w:shd w:val="clear" w:color="auto" w:fill="FFFFFF"/>
        </w:rPr>
      </w:pPr>
    </w:p>
    <w:p w14:paraId="7890E73B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color w:val="92A185" w:themeColor="accent6"/>
          <w:sz w:val="24"/>
          <w:szCs w:val="24"/>
          <w:bdr w:val="none" w:sz="0" w:space="0" w:color="auto" w:frame="1"/>
          <w:shd w:val="clear" w:color="auto" w:fill="FFFFFF"/>
        </w:rPr>
      </w:pPr>
    </w:p>
    <w:p w14:paraId="6A03BC6A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BF6CF3">
        <w:rPr>
          <w:rStyle w:val="vanity-namedisplay-name"/>
          <w:rFonts w:ascii="Times New Roman" w:hAnsi="Times New Roman" w:cs="Times New Roman"/>
          <w:color w:val="92A185" w:themeColor="accent6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Salvation Army A.R.C                               </w:t>
      </w: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Phone (814)-946-3645</w:t>
      </w:r>
    </w:p>
    <w:p w14:paraId="2C60239F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200 7</w:t>
      </w:r>
      <w:r w:rsidRPr="00BF6CF3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Ave.  Altoona Pa.                          April 2015 to February 2017</w:t>
      </w:r>
    </w:p>
    <w:p w14:paraId="7F4360ED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Kitchen Supervisor:</w:t>
      </w:r>
    </w:p>
    <w:p w14:paraId="56EA5FF4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Duties: Prepare meals for beneficiaries three times daily, create menu’s and staff the kitchen. In charge of inventory and ordering all inventory. Maintain a clean, sanitary kitchen as well as scheduling. </w:t>
      </w:r>
    </w:p>
    <w:p w14:paraId="786FF738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BF6CF3">
        <w:rPr>
          <w:rStyle w:val="vanity-namedisplay-name"/>
          <w:rFonts w:ascii="Times New Roman" w:hAnsi="Times New Roman" w:cs="Times New Roman"/>
          <w:color w:val="92A185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London Contracting      </w:t>
      </w:r>
      <w:r w:rsidRPr="00BF6CF3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</w:t>
      </w: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Phone: (330)-448-6663</w:t>
      </w:r>
    </w:p>
    <w:p w14:paraId="7A6C088A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8246 Lorain St.  Columbiana Oh.           February 2001 to August 2013</w:t>
      </w:r>
    </w:p>
    <w:p w14:paraId="1D90973D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Burner/Laborer:</w:t>
      </w:r>
    </w:p>
    <w:p w14:paraId="4F06B170" w14:textId="77777777" w:rsidR="00BF6CF3" w:rsidRDefault="00BF6CF3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Duties: Travel the United States as a part of the demolition crew where we used high pressure torches and/or heavy machinery to demolish structures or machinery.</w:t>
      </w:r>
    </w:p>
    <w:p w14:paraId="4ED1EAF5" w14:textId="77777777" w:rsidR="00D039CB" w:rsidRDefault="00D039CB" w:rsidP="002B3AD3">
      <w:pPr>
        <w:spacing w:line="240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662F879A" w14:textId="77777777" w:rsidR="00D039CB" w:rsidRDefault="00D039CB" w:rsidP="00D039CB">
      <w:pPr>
        <w:spacing w:line="240" w:lineRule="auto"/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</w:pPr>
      <w:r w:rsidRPr="00D039CB"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  <w:t>Certifications:</w:t>
      </w:r>
    </w:p>
    <w:p w14:paraId="48720D8A" w14:textId="77777777" w:rsidR="00D039CB" w:rsidRPr="00D039CB" w:rsidRDefault="00D039CB" w:rsidP="00D039CB">
      <w:pPr>
        <w:pStyle w:val="ListParagraph"/>
        <w:numPr>
          <w:ilvl w:val="0"/>
          <w:numId w:val="7"/>
        </w:numPr>
        <w:spacing w:line="240" w:lineRule="auto"/>
        <w:rPr>
          <w:rStyle w:val="vanity-namedisplay-nam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Website Development, Complete Fast Track. 29.5 Hours. HTML, CSS, JavaScript, PHP, MySQL. Complete full stack foundations.     Certified through Udemy.</w:t>
      </w:r>
    </w:p>
    <w:p w14:paraId="5A7E44DE" w14:textId="77777777" w:rsidR="00D039CB" w:rsidRPr="00A57C87" w:rsidRDefault="00D039CB" w:rsidP="00D039CB">
      <w:pPr>
        <w:pStyle w:val="ListParagraph"/>
        <w:numPr>
          <w:ilvl w:val="0"/>
          <w:numId w:val="7"/>
        </w:numPr>
        <w:spacing w:line="240" w:lineRule="auto"/>
        <w:rPr>
          <w:rStyle w:val="vanity-namedisplay-nam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 xml:space="preserve">Ubuntu Website Development </w:t>
      </w:r>
      <w:r w:rsidR="00A57C87"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Setup, 21</w:t>
      </w:r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 xml:space="preserve"> Lecture </w:t>
      </w:r>
      <w:proofErr w:type="gramStart"/>
      <w:r w:rsidR="00A57C87"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course</w:t>
      </w:r>
      <w:proofErr w:type="gramEnd"/>
      <w:r w:rsidR="00A57C87"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,</w:t>
      </w:r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 xml:space="preserve"> where I learned to setup Ubun</w:t>
      </w:r>
      <w:r w:rsidR="00A57C87"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 xml:space="preserve">tu, </w:t>
      </w:r>
      <w:proofErr w:type="spellStart"/>
      <w:r w:rsidR="00A57C87"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Xampp</w:t>
      </w:r>
      <w:proofErr w:type="spellEnd"/>
      <w:r w:rsidR="00A57C87"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 xml:space="preserve">, code editors, and </w:t>
      </w:r>
      <w:proofErr w:type="spellStart"/>
      <w:r w:rsidR="00A57C87"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Zsh</w:t>
      </w:r>
      <w:proofErr w:type="spellEnd"/>
      <w:r w:rsidR="00A57C87"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 xml:space="preserve"> shell framework.  Certified through Udemy.</w:t>
      </w:r>
    </w:p>
    <w:p w14:paraId="3924DB68" w14:textId="77777777" w:rsidR="00A57C87" w:rsidRDefault="00A57C87" w:rsidP="00A57C87">
      <w:pPr>
        <w:spacing w:line="240" w:lineRule="auto"/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  <w:t>Skills:</w:t>
      </w:r>
    </w:p>
    <w:p w14:paraId="5601E7B1" w14:textId="77777777" w:rsidR="00A57C87" w:rsidRPr="00A57C87" w:rsidRDefault="00A57C87" w:rsidP="00A57C87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Times New Roman" w:hAnsi="Times New Roman" w:cs="Times New Roman"/>
          <w:b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HTML5</w:t>
      </w:r>
    </w:p>
    <w:p w14:paraId="22225302" w14:textId="77777777" w:rsidR="00A57C87" w:rsidRPr="00A57C87" w:rsidRDefault="00A57C87" w:rsidP="00A57C87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Times New Roman" w:hAnsi="Times New Roman" w:cs="Times New Roman"/>
          <w:b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CSS3</w:t>
      </w:r>
    </w:p>
    <w:p w14:paraId="19D7482C" w14:textId="77777777" w:rsidR="00A57C87" w:rsidRPr="00A57C87" w:rsidRDefault="00A57C87" w:rsidP="00A57C87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Times New Roman" w:hAnsi="Times New Roman" w:cs="Times New Roman"/>
          <w:b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JavaScript</w:t>
      </w:r>
    </w:p>
    <w:p w14:paraId="72F88EA8" w14:textId="77777777" w:rsidR="00A57C87" w:rsidRPr="00A57C87" w:rsidRDefault="00A57C87" w:rsidP="00A57C87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Times New Roman" w:hAnsi="Times New Roman" w:cs="Times New Roman"/>
          <w:b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JQuery</w:t>
      </w:r>
      <w:proofErr w:type="spellEnd"/>
    </w:p>
    <w:p w14:paraId="4485B898" w14:textId="77777777" w:rsidR="00A57C87" w:rsidRPr="00A57C87" w:rsidRDefault="00A57C87" w:rsidP="00A57C87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Times New Roman" w:hAnsi="Times New Roman" w:cs="Times New Roman"/>
          <w:b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Bootstrap</w:t>
      </w:r>
    </w:p>
    <w:p w14:paraId="590778E8" w14:textId="77777777" w:rsidR="00A57C87" w:rsidRPr="00A57C87" w:rsidRDefault="00A57C87" w:rsidP="00A57C87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Times New Roman" w:hAnsi="Times New Roman" w:cs="Times New Roman"/>
          <w:b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C#</w:t>
      </w:r>
    </w:p>
    <w:p w14:paraId="0EB64662" w14:textId="77777777" w:rsidR="00A57C87" w:rsidRPr="00A57C87" w:rsidRDefault="00A57C87" w:rsidP="00A57C87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Times New Roman" w:hAnsi="Times New Roman" w:cs="Times New Roman"/>
          <w:b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SQL (MySQL, Access, Server Management)</w:t>
      </w:r>
    </w:p>
    <w:p w14:paraId="01B6D8E0" w14:textId="77777777" w:rsidR="00A57C87" w:rsidRPr="00A57C87" w:rsidRDefault="00A57C87" w:rsidP="00A57C87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Times New Roman" w:hAnsi="Times New Roman" w:cs="Times New Roman"/>
          <w:b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>PHP</w:t>
      </w:r>
      <w:bookmarkStart w:id="0" w:name="_GoBack"/>
      <w:bookmarkEnd w:id="0"/>
    </w:p>
    <w:p w14:paraId="5EAAB07C" w14:textId="77777777" w:rsidR="00A57C87" w:rsidRPr="00A57C87" w:rsidRDefault="00A57C87" w:rsidP="00A57C87">
      <w:pPr>
        <w:spacing w:line="240" w:lineRule="auto"/>
        <w:rPr>
          <w:rStyle w:val="vanity-namedisplay-name"/>
          <w:rFonts w:ascii="Times New Roman" w:hAnsi="Times New Roman" w:cs="Times New Roman"/>
          <w:b/>
          <w:color w:val="6C7C5F" w:themeColor="accent6" w:themeShade="BF"/>
          <w:sz w:val="28"/>
          <w:szCs w:val="28"/>
          <w:bdr w:val="none" w:sz="0" w:space="0" w:color="auto" w:frame="1"/>
          <w:shd w:val="clear" w:color="auto" w:fill="FFFFFF"/>
        </w:rPr>
      </w:pPr>
    </w:p>
    <w:p w14:paraId="55417E35" w14:textId="77777777" w:rsidR="006B6639" w:rsidRPr="006B6639" w:rsidRDefault="006B6639" w:rsidP="006B6639">
      <w:pPr>
        <w:pStyle w:val="ListParagraph"/>
        <w:spacing w:line="240" w:lineRule="auto"/>
        <w:ind w:left="780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4C939D15" w14:textId="77777777" w:rsidR="006B6639" w:rsidRPr="006B6639" w:rsidRDefault="006B6639" w:rsidP="00E57535">
      <w:pP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55FE02B3" w14:textId="77777777" w:rsidR="00E57535" w:rsidRPr="00E57535" w:rsidRDefault="00E57535" w:rsidP="00E575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vanity-namedisplay-name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</w:p>
    <w:p w14:paraId="0CBA5F3A" w14:textId="77777777" w:rsidR="00E57535" w:rsidRDefault="00E57535" w:rsidP="00E575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E3F182" w14:textId="77777777" w:rsidR="00E57535" w:rsidRPr="00E57535" w:rsidRDefault="00E57535" w:rsidP="00E5753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57535" w:rsidRPr="00E57535" w:rsidSect="003E1178">
      <w:pgSz w:w="12240" w:h="15840"/>
      <w:pgMar w:top="1440" w:right="1440" w:bottom="1440" w:left="1440" w:header="720" w:footer="720" w:gutter="0"/>
      <w:pgBorders w:offsetFrom="page">
        <w:top w:val="single" w:sz="4" w:space="24" w:color="92A185" w:themeColor="accent6"/>
        <w:left w:val="single" w:sz="4" w:space="24" w:color="92A185" w:themeColor="accent6"/>
        <w:bottom w:val="single" w:sz="4" w:space="24" w:color="92A185" w:themeColor="accent6"/>
        <w:right w:val="single" w:sz="4" w:space="24" w:color="92A185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BF9"/>
    <w:multiLevelType w:val="hybridMultilevel"/>
    <w:tmpl w:val="E3888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84816"/>
    <w:multiLevelType w:val="hybridMultilevel"/>
    <w:tmpl w:val="5FAA92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7026B3"/>
    <w:multiLevelType w:val="hybridMultilevel"/>
    <w:tmpl w:val="A3D4666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0B986A58"/>
    <w:multiLevelType w:val="hybridMultilevel"/>
    <w:tmpl w:val="E370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67F36"/>
    <w:multiLevelType w:val="hybridMultilevel"/>
    <w:tmpl w:val="3F18D3E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3B5B49B5"/>
    <w:multiLevelType w:val="hybridMultilevel"/>
    <w:tmpl w:val="D332C28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3B5D2FA0"/>
    <w:multiLevelType w:val="hybridMultilevel"/>
    <w:tmpl w:val="935495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B8C2A01"/>
    <w:multiLevelType w:val="hybridMultilevel"/>
    <w:tmpl w:val="61E64B8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450926F4"/>
    <w:multiLevelType w:val="hybridMultilevel"/>
    <w:tmpl w:val="54A8025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9" w15:restartNumberingAfterBreak="0">
    <w:nsid w:val="4E9A3D6F"/>
    <w:multiLevelType w:val="hybridMultilevel"/>
    <w:tmpl w:val="60D2CAD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35"/>
    <w:rsid w:val="002B3AD3"/>
    <w:rsid w:val="003E1178"/>
    <w:rsid w:val="004A3A77"/>
    <w:rsid w:val="00676B04"/>
    <w:rsid w:val="006B6639"/>
    <w:rsid w:val="006C5D7F"/>
    <w:rsid w:val="00A57C87"/>
    <w:rsid w:val="00BF6CF3"/>
    <w:rsid w:val="00D039CB"/>
    <w:rsid w:val="00E57535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F773"/>
  <w15:chartTrackingRefBased/>
  <w15:docId w15:val="{5061DB48-DDE0-4F4C-9D7E-0CF8F43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178"/>
  </w:style>
  <w:style w:type="paragraph" w:styleId="Heading1">
    <w:name w:val="heading 1"/>
    <w:basedOn w:val="Normal"/>
    <w:next w:val="Normal"/>
    <w:link w:val="Heading1Char"/>
    <w:uiPriority w:val="9"/>
    <w:qFormat/>
    <w:rsid w:val="003E117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7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535"/>
    <w:rPr>
      <w:color w:val="85C4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3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57535"/>
  </w:style>
  <w:style w:type="character" w:customStyle="1" w:styleId="vanity-namedisplay-name">
    <w:name w:val="vanity-name__display-name"/>
    <w:basedOn w:val="DefaultParagraphFont"/>
    <w:rsid w:val="00E57535"/>
  </w:style>
  <w:style w:type="paragraph" w:styleId="ListParagraph">
    <w:name w:val="List Paragraph"/>
    <w:basedOn w:val="Normal"/>
    <w:uiPriority w:val="34"/>
    <w:qFormat/>
    <w:rsid w:val="006B6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178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7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78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7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78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78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78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78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78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117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E11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78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7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17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E1178"/>
    <w:rPr>
      <w:b/>
      <w:bCs/>
    </w:rPr>
  </w:style>
  <w:style w:type="character" w:styleId="Emphasis">
    <w:name w:val="Emphasis"/>
    <w:basedOn w:val="DefaultParagraphFont"/>
    <w:uiPriority w:val="20"/>
    <w:qFormat/>
    <w:rsid w:val="003E1178"/>
    <w:rPr>
      <w:i/>
      <w:iCs/>
    </w:rPr>
  </w:style>
  <w:style w:type="paragraph" w:styleId="NoSpacing">
    <w:name w:val="No Spacing"/>
    <w:uiPriority w:val="1"/>
    <w:qFormat/>
    <w:rsid w:val="003E11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117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78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78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E117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11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11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117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117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1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lbertblom.netlif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ilbert-blom-0121" TargetMode="External"/><Relationship Id="rId5" Type="http://schemas.openxmlformats.org/officeDocument/2006/relationships/hyperlink" Target="mailto:blomgilbert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Blom</dc:creator>
  <cp:keywords/>
  <dc:description/>
  <cp:lastModifiedBy>Gilbert Blom</cp:lastModifiedBy>
  <cp:revision>1</cp:revision>
  <dcterms:created xsi:type="dcterms:W3CDTF">2019-10-10T12:19:00Z</dcterms:created>
  <dcterms:modified xsi:type="dcterms:W3CDTF">2019-10-10T15:15:00Z</dcterms:modified>
</cp:coreProperties>
</file>