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5BB5" w14:textId="35D4DF4B" w:rsidR="001B608A" w:rsidRDefault="001B608A" w:rsidP="001B608A">
      <w:r>
        <w:t>Online Resources</w:t>
      </w:r>
    </w:p>
    <w:p w14:paraId="6D8563A7" w14:textId="6F1B1A88" w:rsidR="001B608A" w:rsidRDefault="001B608A" w:rsidP="001B608A">
      <w:hyperlink r:id="rId4" w:history="1">
        <w:r w:rsidRPr="009C2721">
          <w:rPr>
            <w:rStyle w:val="Hyperlink"/>
          </w:rPr>
          <w:t>https://docs.python.org/3/tutorial/datastructures.html</w:t>
        </w:r>
      </w:hyperlink>
    </w:p>
    <w:p w14:paraId="0D5A97F4" w14:textId="77777777" w:rsidR="001B608A" w:rsidRDefault="001B608A" w:rsidP="001B608A"/>
    <w:p w14:paraId="3F8279F8" w14:textId="147F1D83" w:rsidR="00BA2BF4" w:rsidRDefault="00C62B01" w:rsidP="001B608A">
      <w:hyperlink r:id="rId5" w:history="1">
        <w:r w:rsidRPr="009C2721">
          <w:rPr>
            <w:rStyle w:val="Hyperlink"/>
          </w:rPr>
          <w:t>https://www.w3schools.com/python/python_ref_list.asp</w:t>
        </w:r>
      </w:hyperlink>
    </w:p>
    <w:p w14:paraId="6079B6FB" w14:textId="77777777" w:rsidR="00C62B01" w:rsidRDefault="00C62B01" w:rsidP="001B608A"/>
    <w:p w14:paraId="408557A7" w14:textId="2172E1B5" w:rsidR="00C62B01" w:rsidRDefault="00C62B01" w:rsidP="001B608A">
      <w:hyperlink r:id="rId6" w:history="1">
        <w:r w:rsidRPr="009C2721">
          <w:rPr>
            <w:rStyle w:val="Hyperlink"/>
          </w:rPr>
          <w:t>https://github.com/JosephRidge/python101.git</w:t>
        </w:r>
      </w:hyperlink>
    </w:p>
    <w:p w14:paraId="3D38F79A" w14:textId="77777777" w:rsidR="00961108" w:rsidRDefault="00961108" w:rsidP="001B608A"/>
    <w:p w14:paraId="361631B5" w14:textId="78509D75" w:rsidR="00961108" w:rsidRDefault="00961108" w:rsidP="001B608A">
      <w:r w:rsidRPr="00961108">
        <w:t>source emv/bin/activate</w:t>
      </w:r>
      <w:r>
        <w:t xml:space="preserve"> for activating environment</w:t>
      </w:r>
    </w:p>
    <w:p w14:paraId="47213B34" w14:textId="77777777" w:rsidR="00C62B01" w:rsidRDefault="00C62B01" w:rsidP="001B608A"/>
    <w:p w14:paraId="1C3E1FE3" w14:textId="17EC9C1A" w:rsidR="006949BB" w:rsidRDefault="006949BB" w:rsidP="001B608A">
      <w:hyperlink r:id="rId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https://meet.google.com/iio-hyvu-bnk?authuser=5&amp;pageI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d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=none</w:t>
        </w:r>
      </w:hyperlink>
    </w:p>
    <w:p w14:paraId="2B95FA1D" w14:textId="77777777" w:rsidR="005141F9" w:rsidRDefault="005141F9" w:rsidP="001B608A"/>
    <w:p w14:paraId="71739E16" w14:textId="153315C8" w:rsidR="005141F9" w:rsidRDefault="005141F9" w:rsidP="001B608A">
      <w:hyperlink r:id="rId8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https://meet.google.com/iio-hyvu-bnk?authuser=5&amp;pageId=none</w:t>
        </w:r>
      </w:hyperlink>
    </w:p>
    <w:p w14:paraId="5DA205FC" w14:textId="77777777" w:rsidR="006949BB" w:rsidRDefault="006949BB" w:rsidP="001B608A"/>
    <w:p w14:paraId="1F1E0CEB" w14:textId="11CB6A1D" w:rsidR="00B37773" w:rsidRDefault="00CA1360" w:rsidP="001B608A">
      <w:hyperlink r:id="rId9" w:history="1">
        <w:r w:rsidRPr="009C2721">
          <w:rPr>
            <w:rStyle w:val="Hyperlink"/>
          </w:rPr>
          <w:t>https://docs.python.org/3/tutorial/datastructures.html</w:t>
        </w:r>
      </w:hyperlink>
    </w:p>
    <w:p w14:paraId="3879A122" w14:textId="77777777" w:rsidR="00CA1360" w:rsidRDefault="00CA1360" w:rsidP="001B608A"/>
    <w:p w14:paraId="34A87322" w14:textId="45F5EEB6" w:rsidR="00CA1360" w:rsidRDefault="00CA1360" w:rsidP="001B608A">
      <w:hyperlink r:id="rId10" w:tgtFrame="_blank" w:history="1">
        <w:r w:rsidRPr="00CA1360">
          <w:rPr>
            <w:rStyle w:val="Hyperlink"/>
          </w:rPr>
          <w:t>https://pandas.pydata.org/Pandas_Cheat_Sheet.pdf</w:t>
        </w:r>
      </w:hyperlink>
    </w:p>
    <w:p w14:paraId="05186393" w14:textId="77777777" w:rsidR="009D5AC2" w:rsidRDefault="009D5AC2" w:rsidP="001B608A"/>
    <w:p w14:paraId="7CE41390" w14:textId="1592C439" w:rsidR="009D5AC2" w:rsidRDefault="009D5AC2" w:rsidP="001B608A">
      <w:hyperlink r:id="rId11" w:anchor="the-range-function" w:history="1">
        <w:r w:rsidRPr="009C2721">
          <w:rPr>
            <w:rStyle w:val="Hyperlink"/>
          </w:rPr>
          <w:t>https://docs.python.org/3/tutorial/controlflow.html#the-range-function</w:t>
        </w:r>
      </w:hyperlink>
    </w:p>
    <w:p w14:paraId="09900824" w14:textId="77777777" w:rsidR="009D5AC2" w:rsidRDefault="009D5AC2" w:rsidP="001B608A"/>
    <w:p w14:paraId="6B4042D2" w14:textId="770204A2" w:rsidR="009D5AC2" w:rsidRDefault="009D5AC2" w:rsidP="001B608A">
      <w:hyperlink r:id="rId12" w:history="1">
        <w:r w:rsidRPr="009C2721">
          <w:rPr>
            <w:rStyle w:val="Hyperlink"/>
          </w:rPr>
          <w:t>https://peps.python.org/pep-0008/</w:t>
        </w:r>
      </w:hyperlink>
    </w:p>
    <w:p w14:paraId="16BB7459" w14:textId="77777777" w:rsidR="009D5AC2" w:rsidRDefault="009D5AC2" w:rsidP="001B608A"/>
    <w:p w14:paraId="015C50F8" w14:textId="65BF8E7A" w:rsidR="009D5AC2" w:rsidRDefault="009D5AC2" w:rsidP="001B608A">
      <w:hyperlink r:id="rId13" w:history="1">
        <w:r w:rsidRPr="009C2721">
          <w:rPr>
            <w:rStyle w:val="Hyperlink"/>
          </w:rPr>
          <w:t>https://www.w3schools.com/python/python_ref_list.asp</w:t>
        </w:r>
      </w:hyperlink>
    </w:p>
    <w:p w14:paraId="2703B3DB" w14:textId="77777777" w:rsidR="009D5AC2" w:rsidRDefault="009D5AC2" w:rsidP="001B608A"/>
    <w:p w14:paraId="47EA9132" w14:textId="5C33223E" w:rsidR="009D5AC2" w:rsidRDefault="00D0032E" w:rsidP="001B608A">
      <w:hyperlink r:id="rId14" w:history="1">
        <w:r w:rsidRPr="009C7A64">
          <w:rPr>
            <w:rStyle w:val="Hyperlink"/>
          </w:rPr>
          <w:t>https://docs.python.org/3/tutorial/datastructures.html</w:t>
        </w:r>
      </w:hyperlink>
    </w:p>
    <w:p w14:paraId="204FF2F2" w14:textId="77777777" w:rsidR="00D0032E" w:rsidRDefault="00D0032E" w:rsidP="001B608A"/>
    <w:p w14:paraId="08D1482C" w14:textId="7ADEAEA5" w:rsidR="00D0032E" w:rsidRDefault="00D0032E" w:rsidP="001B608A">
      <w:hyperlink r:id="rId15" w:history="1">
        <w:r w:rsidRPr="009C7A64">
          <w:rPr>
            <w:rStyle w:val="Hyperlink"/>
          </w:rPr>
          <w:t>https://www.datacamp.com/tutorial/decision-tree-classification-python</w:t>
        </w:r>
      </w:hyperlink>
    </w:p>
    <w:p w14:paraId="4BABCFE6" w14:textId="77777777" w:rsidR="00D0032E" w:rsidRDefault="00D0032E" w:rsidP="001B608A"/>
    <w:p w14:paraId="5D7FB474" w14:textId="77777777" w:rsidR="006949BB" w:rsidRDefault="006949BB" w:rsidP="001B608A"/>
    <w:p w14:paraId="2C04F99E" w14:textId="77777777" w:rsidR="00C62B01" w:rsidRDefault="00C62B01" w:rsidP="001B608A"/>
    <w:p w14:paraId="6563CA5E" w14:textId="31B79444" w:rsidR="00C62B01" w:rsidRDefault="00C62B01" w:rsidP="001B608A">
      <w:r>
        <w:t xml:space="preserve">Books: </w:t>
      </w:r>
      <w:hyperlink r:id="rId16" w:history="1">
        <w:r w:rsidRPr="009C2721">
          <w:rPr>
            <w:rStyle w:val="Hyperlink"/>
          </w:rPr>
          <w:t>https://drive.google.com/drive/u/2/folders/1yKVSfVAAWDfwdwRgAWtJHzopoLKHrg1b</w:t>
        </w:r>
      </w:hyperlink>
    </w:p>
    <w:p w14:paraId="557A2BD2" w14:textId="77777777" w:rsidR="00C62B01" w:rsidRDefault="00C62B01" w:rsidP="001B608A"/>
    <w:p w14:paraId="727AFC31" w14:textId="77777777" w:rsidR="008B2AFD" w:rsidRDefault="008B2AFD" w:rsidP="001B608A"/>
    <w:p w14:paraId="2A02C1C4" w14:textId="09A5A600" w:rsidR="008B2AFD" w:rsidRDefault="008B2AFD" w:rsidP="001B608A">
      <w:hyperlink r:id="rId17" w:history="1">
        <w:r w:rsidRPr="009D7A48">
          <w:rPr>
            <w:rStyle w:val="Hyperlink"/>
          </w:rPr>
          <w:t>https://elicit.com/</w:t>
        </w:r>
      </w:hyperlink>
      <w:r>
        <w:t xml:space="preserve"> AI for Research and Development</w:t>
      </w:r>
    </w:p>
    <w:p w14:paraId="6323C529" w14:textId="77777777" w:rsidR="00000893" w:rsidRDefault="00000893" w:rsidP="001B608A"/>
    <w:p w14:paraId="543AB337" w14:textId="77777777" w:rsidR="00000893" w:rsidRDefault="00000893" w:rsidP="001B608A"/>
    <w:p w14:paraId="7FA5A145" w14:textId="044E8B17" w:rsidR="00000893" w:rsidRDefault="00000893" w:rsidP="001B608A">
      <w:r>
        <w:t>NOTEBOOK RESEARCH PAPERS</w:t>
      </w:r>
    </w:p>
    <w:p w14:paraId="586E3D08" w14:textId="18283D8A" w:rsidR="000915A9" w:rsidRDefault="000915A9" w:rsidP="001B608A">
      <w:r>
        <w:t>Logistic regression</w:t>
      </w:r>
    </w:p>
    <w:p w14:paraId="34391BE5" w14:textId="1F230BE3" w:rsidR="00000893" w:rsidRDefault="00000893" w:rsidP="001B608A">
      <w:hyperlink r:id="rId18" w:history="1">
        <w:r w:rsidRPr="009C7A64">
          <w:rPr>
            <w:rStyle w:val="Hyperlink"/>
          </w:rPr>
          <w:t>https://notebooklm.google.com/notebook/e74d81b1-64d5-4088-a1ba-8bbaa2811795?authuser=5</w:t>
        </w:r>
      </w:hyperlink>
    </w:p>
    <w:p w14:paraId="2F05ABC2" w14:textId="77777777" w:rsidR="00254169" w:rsidRDefault="00254169" w:rsidP="001B608A"/>
    <w:p w14:paraId="61E2D609" w14:textId="0B560925" w:rsidR="00254169" w:rsidRDefault="00254169" w:rsidP="001B608A">
      <w:r w:rsidRPr="00254169">
        <w:t>https://elicit.com/find-papers/f0c83851-8458-42eb-b61d-8d8de4de89c6</w:t>
      </w:r>
    </w:p>
    <w:p w14:paraId="1C4BA41F" w14:textId="77777777" w:rsidR="00000893" w:rsidRDefault="00000893" w:rsidP="001B608A"/>
    <w:p w14:paraId="1E30C778" w14:textId="360B2D2E" w:rsidR="000915A9" w:rsidRDefault="000915A9" w:rsidP="001B608A">
      <w:r>
        <w:t>Linear regression</w:t>
      </w:r>
    </w:p>
    <w:p w14:paraId="724AFA4F" w14:textId="4B2E6739" w:rsidR="00000893" w:rsidRDefault="00000893" w:rsidP="001B608A">
      <w:hyperlink r:id="rId19" w:history="1">
        <w:r w:rsidRPr="009C7A64">
          <w:rPr>
            <w:rStyle w:val="Hyperlink"/>
          </w:rPr>
          <w:t>https://notebooklm.google.com/notebook/39f2acb3-5b72-422f-a98e-016b8e505d81?authuser=5</w:t>
        </w:r>
      </w:hyperlink>
    </w:p>
    <w:p w14:paraId="5271D458" w14:textId="77777777" w:rsidR="00000893" w:rsidRDefault="00000893" w:rsidP="001B608A"/>
    <w:p w14:paraId="269CD4DE" w14:textId="77777777" w:rsidR="00254169" w:rsidRDefault="00254169" w:rsidP="001B608A"/>
    <w:p w14:paraId="160F88B6" w14:textId="1D244D59" w:rsidR="00254169" w:rsidRDefault="00254169" w:rsidP="001B608A">
      <w:r>
        <w:t>Linear regression assumptions assignment</w:t>
      </w:r>
    </w:p>
    <w:p w14:paraId="769D7F56" w14:textId="18154D7C" w:rsidR="00254169" w:rsidRDefault="00254169" w:rsidP="001B608A">
      <w:r>
        <w:t>Test assumptions first</w:t>
      </w:r>
    </w:p>
    <w:sectPr w:rsidR="00254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8A"/>
    <w:rsid w:val="00000893"/>
    <w:rsid w:val="00063665"/>
    <w:rsid w:val="000915A9"/>
    <w:rsid w:val="001B608A"/>
    <w:rsid w:val="001E2FAC"/>
    <w:rsid w:val="00254169"/>
    <w:rsid w:val="003C2138"/>
    <w:rsid w:val="005141F9"/>
    <w:rsid w:val="0062535B"/>
    <w:rsid w:val="006949BB"/>
    <w:rsid w:val="006D692B"/>
    <w:rsid w:val="007B15D9"/>
    <w:rsid w:val="008B2AFD"/>
    <w:rsid w:val="00944873"/>
    <w:rsid w:val="00961108"/>
    <w:rsid w:val="0099409C"/>
    <w:rsid w:val="009D5AC2"/>
    <w:rsid w:val="00A44E77"/>
    <w:rsid w:val="00A47518"/>
    <w:rsid w:val="00AA093E"/>
    <w:rsid w:val="00B01F7E"/>
    <w:rsid w:val="00B03BC2"/>
    <w:rsid w:val="00B37773"/>
    <w:rsid w:val="00BA2BF4"/>
    <w:rsid w:val="00C11A08"/>
    <w:rsid w:val="00C62B01"/>
    <w:rsid w:val="00C671E9"/>
    <w:rsid w:val="00CA1360"/>
    <w:rsid w:val="00CE1DE2"/>
    <w:rsid w:val="00D0032E"/>
    <w:rsid w:val="00D60ED6"/>
    <w:rsid w:val="00D70341"/>
    <w:rsid w:val="00D80C27"/>
    <w:rsid w:val="00D935F7"/>
    <w:rsid w:val="00DB6DCD"/>
    <w:rsid w:val="00F45053"/>
    <w:rsid w:val="00F534DB"/>
    <w:rsid w:val="00F9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7B29"/>
  <w15:chartTrackingRefBased/>
  <w15:docId w15:val="{778C2D00-11D3-E54B-B8C8-4BE27D47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0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0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.google.com/iio-hyvu-bnk?authuser=5&amp;pageId=none" TargetMode="External"/><Relationship Id="rId13" Type="http://schemas.openxmlformats.org/officeDocument/2006/relationships/hyperlink" Target="https://www.w3schools.com/python/python_ref_list.asp" TargetMode="External"/><Relationship Id="rId18" Type="http://schemas.openxmlformats.org/officeDocument/2006/relationships/hyperlink" Target="https://notebooklm.google.com/notebook/e74d81b1-64d5-4088-a1ba-8bbaa2811795?authuser=5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meet.google.com/iio-hyvu-bnk?authuser=5&amp;pageId=none" TargetMode="External"/><Relationship Id="rId12" Type="http://schemas.openxmlformats.org/officeDocument/2006/relationships/hyperlink" Target="https://peps.python.org/pep-0008/" TargetMode="External"/><Relationship Id="rId17" Type="http://schemas.openxmlformats.org/officeDocument/2006/relationships/hyperlink" Target="https://elicit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u/2/folders/1yKVSfVAAWDfwdwRgAWtJHzopoLKHrg1b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JosephRidge/python101.git" TargetMode="External"/><Relationship Id="rId11" Type="http://schemas.openxmlformats.org/officeDocument/2006/relationships/hyperlink" Target="https://docs.python.org/3/tutorial/controlflow.html" TargetMode="External"/><Relationship Id="rId5" Type="http://schemas.openxmlformats.org/officeDocument/2006/relationships/hyperlink" Target="https://www.w3schools.com/python/python_ref_list.asp" TargetMode="External"/><Relationship Id="rId15" Type="http://schemas.openxmlformats.org/officeDocument/2006/relationships/hyperlink" Target="https://www.datacamp.com/tutorial/decision-tree-classification-python" TargetMode="External"/><Relationship Id="rId10" Type="http://schemas.openxmlformats.org/officeDocument/2006/relationships/hyperlink" Target="https://pandas.pydata.org/Pandas_Cheat_Sheet.pdf" TargetMode="External"/><Relationship Id="rId19" Type="http://schemas.openxmlformats.org/officeDocument/2006/relationships/hyperlink" Target="https://notebooklm.google.com/notebook/39f2acb3-5b72-422f-a98e-016b8e505d81?authuser=5" TargetMode="External"/><Relationship Id="rId4" Type="http://schemas.openxmlformats.org/officeDocument/2006/relationships/hyperlink" Target="https://docs.python.org/3/tutorial/datastructures.html" TargetMode="External"/><Relationship Id="rId9" Type="http://schemas.openxmlformats.org/officeDocument/2006/relationships/hyperlink" Target="https://docs.python.org/3/tutorial/datastructures.html" TargetMode="External"/><Relationship Id="rId14" Type="http://schemas.openxmlformats.org/officeDocument/2006/relationships/hyperlink" Target="https://docs.python.org/3/tutorial/datastructu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</Pages>
  <Words>312</Words>
  <Characters>2152</Characters>
  <Application>Microsoft Office Word</Application>
  <DocSecurity>0</DocSecurity>
  <Lines>89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FCSK. Gilbert Busolo</dc:creator>
  <cp:keywords/>
  <dc:description/>
  <cp:lastModifiedBy>FCSK. Gilbert Busolo</cp:lastModifiedBy>
  <cp:revision>18</cp:revision>
  <dcterms:created xsi:type="dcterms:W3CDTF">2026-02-19T17:52:00Z</dcterms:created>
  <dcterms:modified xsi:type="dcterms:W3CDTF">2026-05-05T17:14:00Z</dcterms:modified>
</cp:coreProperties>
</file>