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</w:t>
        </w:r>
        <w:r w:rsidRPr="009C2721">
          <w:rPr>
            <w:rStyle w:val="Hyperlink"/>
          </w:rPr>
          <w:t>g</w:t>
        </w:r>
        <w:r w:rsidRPr="009C2721">
          <w:rPr>
            <w:rStyle w:val="Hyperlink"/>
          </w:rPr>
          <w:t>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o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m/iio-hyvu-bnk?authuser=5&amp;pageId=none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2AE65023" w:rsidR="009D5AC2" w:rsidRDefault="009D5AC2" w:rsidP="001B608A">
      <w:r w:rsidRPr="009D5AC2">
        <w:t>https://docs.python.org/3/tutorial/datastructures.html</w:t>
      </w:r>
    </w:p>
    <w:p w14:paraId="5D7FB474" w14:textId="77777777" w:rsidR="006949BB" w:rsidRDefault="006949BB" w:rsidP="001B608A"/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4" w:history="1">
        <w:r w:rsidRPr="009C2721">
          <w:rPr>
            <w:rStyle w:val="Hyperlink"/>
          </w:rPr>
          <w:t>https://drive.google.com/drive/u/2/folde</w:t>
        </w:r>
        <w:r w:rsidRPr="009C2721">
          <w:rPr>
            <w:rStyle w:val="Hyperlink"/>
          </w:rPr>
          <w:t>r</w:t>
        </w:r>
        <w:r w:rsidRPr="009C2721">
          <w:rPr>
            <w:rStyle w:val="Hyperlink"/>
          </w:rPr>
          <w:t>s/1yKVSfVAAWDfwdwRgAWtJHzopoLKHrg1b</w:t>
        </w:r>
      </w:hyperlink>
    </w:p>
    <w:p w14:paraId="557A2BD2" w14:textId="77777777" w:rsidR="00C62B01" w:rsidRDefault="00C62B01" w:rsidP="001B608A"/>
    <w:sectPr w:rsidR="00C62B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63665"/>
    <w:rsid w:val="001B608A"/>
    <w:rsid w:val="001E2FAC"/>
    <w:rsid w:val="003C2138"/>
    <w:rsid w:val="005141F9"/>
    <w:rsid w:val="0062535B"/>
    <w:rsid w:val="006949BB"/>
    <w:rsid w:val="007B15D9"/>
    <w:rsid w:val="00944873"/>
    <w:rsid w:val="00961108"/>
    <w:rsid w:val="0099409C"/>
    <w:rsid w:val="009D5AC2"/>
    <w:rsid w:val="00A44E77"/>
    <w:rsid w:val="00A47518"/>
    <w:rsid w:val="00AA093E"/>
    <w:rsid w:val="00B01F7E"/>
    <w:rsid w:val="00B03BC2"/>
    <w:rsid w:val="00B37773"/>
    <w:rsid w:val="00BA2BF4"/>
    <w:rsid w:val="00C11A08"/>
    <w:rsid w:val="00C62B01"/>
    <w:rsid w:val="00CA1360"/>
    <w:rsid w:val="00CE1DE2"/>
    <w:rsid w:val="00D60ED6"/>
    <w:rsid w:val="00D70341"/>
    <w:rsid w:val="00D80C27"/>
    <w:rsid w:val="00D935F7"/>
    <w:rsid w:val="00DB6DCD"/>
    <w:rsid w:val="00F45053"/>
    <w:rsid w:val="00F534DB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#the-range-function" TargetMode="Externa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pandas.pydata.org/Pandas_Cheat_Sheet.pdf" TargetMode="Externa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rive.google.com/drive/u/2/folders/1yKVSfVAAWDfwdwRgAWtJHzopoLKHrg1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223</Words>
  <Characters>1338</Characters>
  <Application>Microsoft Office Word</Application>
  <DocSecurity>0</DocSecurity>
  <Lines>95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12</cp:revision>
  <dcterms:created xsi:type="dcterms:W3CDTF">2026-02-19T17:52:00Z</dcterms:created>
  <dcterms:modified xsi:type="dcterms:W3CDTF">2026-03-02T09:15:00Z</dcterms:modified>
</cp:coreProperties>
</file>