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DF9B3" w14:textId="0C03EC2A" w:rsidR="00954567" w:rsidRDefault="0045582F" w:rsidP="0045582F">
      <w:pPr>
        <w:pStyle w:val="ListParagraph"/>
        <w:numPr>
          <w:ilvl w:val="0"/>
          <w:numId w:val="1"/>
        </w:numPr>
      </w:pPr>
      <w:r>
        <w:t>(D) she is unable to go</w:t>
      </w:r>
    </w:p>
    <w:p w14:paraId="7F1D9DBE" w14:textId="07E2347A" w:rsidR="0045582F" w:rsidRDefault="0045582F" w:rsidP="0045582F">
      <w:pPr>
        <w:pStyle w:val="ListParagraph"/>
        <w:numPr>
          <w:ilvl w:val="0"/>
          <w:numId w:val="1"/>
        </w:numPr>
      </w:pPr>
      <w:r>
        <w:t>(D) decided to take the honors level of geometry</w:t>
      </w:r>
    </w:p>
    <w:p w14:paraId="6D1CA22E" w14:textId="28B376D3" w:rsidR="0045582F" w:rsidRDefault="0045582F" w:rsidP="0045582F">
      <w:pPr>
        <w:pStyle w:val="ListParagraph"/>
        <w:numPr>
          <w:ilvl w:val="0"/>
          <w:numId w:val="1"/>
        </w:numPr>
      </w:pPr>
      <w:r>
        <w:t>(D) he means that he submitted his application too early</w:t>
      </w:r>
    </w:p>
    <w:p w14:paraId="61ABB030" w14:textId="2FF0171D" w:rsidR="0045582F" w:rsidRDefault="00CB0E93" w:rsidP="00CB0E93">
      <w:pPr>
        <w:pStyle w:val="ListParagraph"/>
        <w:numPr>
          <w:ilvl w:val="0"/>
          <w:numId w:val="1"/>
        </w:numPr>
      </w:pPr>
      <w:r>
        <w:t>(A) she formerly lived on 34th Street</w:t>
      </w:r>
    </w:p>
    <w:p w14:paraId="6D55A4DC" w14:textId="56705EC2" w:rsidR="00CB0E93" w:rsidRDefault="00CB0E93" w:rsidP="00CB0E93">
      <w:pPr>
        <w:pStyle w:val="ListParagraph"/>
        <w:numPr>
          <w:ilvl w:val="0"/>
          <w:numId w:val="1"/>
        </w:numPr>
      </w:pPr>
      <w:r>
        <w:t>(D) she plans to go to Seattle after work</w:t>
      </w:r>
    </w:p>
    <w:p w14:paraId="0E264E3E" w14:textId="06DFE567" w:rsidR="00CB0E93" w:rsidRDefault="00CB0E93" w:rsidP="00CB0E93">
      <w:pPr>
        <w:pStyle w:val="ListParagraph"/>
        <w:numPr>
          <w:ilvl w:val="0"/>
          <w:numId w:val="1"/>
        </w:numPr>
      </w:pPr>
      <w:r>
        <w:t>(D) she is rude to callers</w:t>
      </w:r>
    </w:p>
    <w:p w14:paraId="3D72A81E" w14:textId="4B408FF7" w:rsidR="00CB0E93" w:rsidRDefault="00513780" w:rsidP="00CB0E93">
      <w:pPr>
        <w:pStyle w:val="ListParagraph"/>
        <w:numPr>
          <w:ilvl w:val="0"/>
          <w:numId w:val="1"/>
        </w:numPr>
      </w:pPr>
      <w:r>
        <w:t>(C) that he cannot stay in his house for a while after he sells it</w:t>
      </w:r>
    </w:p>
    <w:p w14:paraId="089A9F6E" w14:textId="603E25E4" w:rsidR="00513780" w:rsidRDefault="00513780" w:rsidP="00CB0E93">
      <w:pPr>
        <w:pStyle w:val="ListParagraph"/>
        <w:numPr>
          <w:ilvl w:val="0"/>
          <w:numId w:val="1"/>
        </w:numPr>
      </w:pPr>
      <w:r>
        <w:t>(B) an error must probably made in figuring the employee cost</w:t>
      </w:r>
    </w:p>
    <w:p w14:paraId="6A480F11" w14:textId="049EEEDC" w:rsidR="00513780" w:rsidRDefault="00513780" w:rsidP="00CB0E93">
      <w:pPr>
        <w:pStyle w:val="ListParagraph"/>
        <w:numPr>
          <w:ilvl w:val="0"/>
          <w:numId w:val="1"/>
        </w:numPr>
      </w:pPr>
      <w:r>
        <w:t>(A) she has no time to relax</w:t>
      </w:r>
    </w:p>
    <w:p w14:paraId="1B041EA6" w14:textId="7CFCADA8" w:rsidR="00513780" w:rsidRDefault="00513780" w:rsidP="00CB0E93">
      <w:pPr>
        <w:pStyle w:val="ListParagraph"/>
        <w:numPr>
          <w:ilvl w:val="0"/>
          <w:numId w:val="1"/>
        </w:numPr>
      </w:pPr>
      <w:r>
        <w:t>(D) he was extremely frightened</w:t>
      </w:r>
    </w:p>
    <w:p w14:paraId="1CA37C0F" w14:textId="1E8D097E" w:rsidR="00513780" w:rsidRDefault="00513780" w:rsidP="00CB0E93">
      <w:pPr>
        <w:pStyle w:val="ListParagraph"/>
        <w:numPr>
          <w:ilvl w:val="0"/>
          <w:numId w:val="1"/>
        </w:numPr>
      </w:pPr>
      <w:r>
        <w:t>(A) the new employee is lazy</w:t>
      </w:r>
    </w:p>
    <w:p w14:paraId="759560F8" w14:textId="23B1F47A" w:rsidR="00513780" w:rsidRDefault="00513780" w:rsidP="00CB0E93">
      <w:pPr>
        <w:pStyle w:val="ListParagraph"/>
        <w:numPr>
          <w:ilvl w:val="0"/>
          <w:numId w:val="1"/>
        </w:numPr>
      </w:pPr>
      <w:r>
        <w:t>(B) she had to leave</w:t>
      </w:r>
    </w:p>
    <w:p w14:paraId="7FCC8A51" w14:textId="41E8E459" w:rsidR="00513780" w:rsidRDefault="00513780" w:rsidP="00CB0E93">
      <w:pPr>
        <w:pStyle w:val="ListParagraph"/>
        <w:numPr>
          <w:ilvl w:val="0"/>
          <w:numId w:val="1"/>
        </w:numPr>
      </w:pPr>
      <w:r>
        <w:t>(B) advise her if she makes an error</w:t>
      </w:r>
    </w:p>
    <w:p w14:paraId="0867857F" w14:textId="0D87B172" w:rsidR="00513780" w:rsidRDefault="00513780" w:rsidP="00CB0E93">
      <w:pPr>
        <w:pStyle w:val="ListParagraph"/>
        <w:numPr>
          <w:ilvl w:val="0"/>
          <w:numId w:val="1"/>
        </w:numPr>
      </w:pPr>
      <w:r>
        <w:t>(C) he did not prepare adequately for the test</w:t>
      </w:r>
    </w:p>
    <w:p w14:paraId="29AF2002" w14:textId="70E11798" w:rsidR="00513780" w:rsidRDefault="00513780" w:rsidP="00CB0E93">
      <w:pPr>
        <w:pStyle w:val="ListParagraph"/>
        <w:numPr>
          <w:ilvl w:val="0"/>
          <w:numId w:val="1"/>
        </w:numPr>
      </w:pPr>
      <w:r>
        <w:t>(A) he is sick</w:t>
      </w:r>
    </w:p>
    <w:p w14:paraId="0653190F" w14:textId="49ADAF77" w:rsidR="00513780" w:rsidRDefault="00513780" w:rsidP="00CB0E93">
      <w:pPr>
        <w:pStyle w:val="ListParagraph"/>
        <w:numPr>
          <w:ilvl w:val="0"/>
          <w:numId w:val="1"/>
        </w:numPr>
      </w:pPr>
      <w:r>
        <w:t>(C) Christopher has quit attending</w:t>
      </w:r>
    </w:p>
    <w:p w14:paraId="27313795" w14:textId="55D80A36" w:rsidR="00513780" w:rsidRDefault="00775A29" w:rsidP="00775A29">
      <w:pPr>
        <w:pStyle w:val="ListParagraph"/>
        <w:numPr>
          <w:ilvl w:val="0"/>
          <w:numId w:val="1"/>
        </w:numPr>
      </w:pPr>
      <w:r>
        <w:t>(A) take a cruise with his friend</w:t>
      </w:r>
    </w:p>
    <w:p w14:paraId="5C0CA9A2" w14:textId="50DB3012" w:rsidR="00775A29" w:rsidRDefault="00775A29" w:rsidP="00775A29">
      <w:pPr>
        <w:pStyle w:val="ListParagraph"/>
        <w:numPr>
          <w:ilvl w:val="0"/>
          <w:numId w:val="1"/>
        </w:numPr>
      </w:pPr>
      <w:r>
        <w:t>(D) she has continued to try to find a university that will accept her</w:t>
      </w:r>
    </w:p>
    <w:p w14:paraId="03CFF9AF" w14:textId="09DDC11B" w:rsidR="00775A29" w:rsidRDefault="00775A29" w:rsidP="00775A29">
      <w:pPr>
        <w:pStyle w:val="ListParagraph"/>
        <w:numPr>
          <w:ilvl w:val="0"/>
          <w:numId w:val="1"/>
        </w:numPr>
      </w:pPr>
      <w:r>
        <w:t>(A) he thinks somebody broke the machine and kept quiet about it</w:t>
      </w:r>
    </w:p>
    <w:p w14:paraId="3E293E4B" w14:textId="65B870DC" w:rsidR="00775A29" w:rsidRDefault="00775A29" w:rsidP="00775A29">
      <w:pPr>
        <w:pStyle w:val="ListParagraph"/>
        <w:numPr>
          <w:ilvl w:val="0"/>
          <w:numId w:val="1"/>
        </w:numPr>
      </w:pPr>
      <w:r>
        <w:t>(C) he chose not to purchase the house</w:t>
      </w:r>
    </w:p>
    <w:p w14:paraId="6FCE8E1F" w14:textId="7E19535B" w:rsidR="00775A29" w:rsidRDefault="00775A29" w:rsidP="00775A29">
      <w:pPr>
        <w:pStyle w:val="ListParagraph"/>
        <w:numPr>
          <w:ilvl w:val="0"/>
          <w:numId w:val="1"/>
        </w:numPr>
      </w:pPr>
      <w:r>
        <w:t>(A) the jury probably will not make a decision today</w:t>
      </w:r>
    </w:p>
    <w:p w14:paraId="1B5AF042" w14:textId="2E5CA385" w:rsidR="00775A29" w:rsidRDefault="00775A29" w:rsidP="00775A29">
      <w:pPr>
        <w:pStyle w:val="ListParagraph"/>
        <w:numPr>
          <w:ilvl w:val="0"/>
          <w:numId w:val="1"/>
        </w:numPr>
      </w:pPr>
      <w:r>
        <w:t>(A) Ellen is likely to seek a degree in English</w:t>
      </w:r>
    </w:p>
    <w:p w14:paraId="32F9DF76" w14:textId="37F6481A" w:rsidR="00775A29" w:rsidRDefault="00775A29" w:rsidP="00775A29">
      <w:pPr>
        <w:pStyle w:val="ListParagraph"/>
        <w:numPr>
          <w:ilvl w:val="0"/>
          <w:numId w:val="1"/>
        </w:numPr>
      </w:pPr>
      <w:r>
        <w:t>(C) he may go</w:t>
      </w:r>
    </w:p>
    <w:p w14:paraId="7E38CE1B" w14:textId="11E305C7" w:rsidR="00775A29" w:rsidRDefault="00775A29" w:rsidP="00775A29">
      <w:pPr>
        <w:pStyle w:val="ListParagraph"/>
        <w:numPr>
          <w:ilvl w:val="0"/>
          <w:numId w:val="1"/>
        </w:numPr>
      </w:pPr>
      <w:r>
        <w:t>(D) the computer is out of service</w:t>
      </w:r>
    </w:p>
    <w:p w14:paraId="4D616CCC" w14:textId="3CF1C715" w:rsidR="00775A29" w:rsidRDefault="00775A29" w:rsidP="00775A29">
      <w:pPr>
        <w:pStyle w:val="ListParagraph"/>
        <w:numPr>
          <w:ilvl w:val="0"/>
          <w:numId w:val="1"/>
        </w:numPr>
      </w:pPr>
      <w:r>
        <w:t>(C) he does not want to exercise anymore</w:t>
      </w:r>
    </w:p>
    <w:p w14:paraId="226F5602" w14:textId="13C466F7" w:rsidR="00775A29" w:rsidRDefault="00775A29" w:rsidP="00775A29">
      <w:pPr>
        <w:pStyle w:val="ListParagraph"/>
        <w:numPr>
          <w:ilvl w:val="0"/>
          <w:numId w:val="1"/>
        </w:numPr>
      </w:pPr>
      <w:r>
        <w:t>(D) he wanted to see more than he was able to see</w:t>
      </w:r>
    </w:p>
    <w:p w14:paraId="70AEC9D9" w14:textId="39FE48F3" w:rsidR="00775A29" w:rsidRDefault="00D24472" w:rsidP="00775A29">
      <w:pPr>
        <w:pStyle w:val="ListParagraph"/>
        <w:numPr>
          <w:ilvl w:val="0"/>
          <w:numId w:val="1"/>
        </w:numPr>
      </w:pPr>
      <w:r>
        <w:t>(B) his sister says that he uses the beach house too much</w:t>
      </w:r>
    </w:p>
    <w:p w14:paraId="6B416C57" w14:textId="120284D8" w:rsidR="00D24472" w:rsidRDefault="00D24472" w:rsidP="00775A29">
      <w:pPr>
        <w:pStyle w:val="ListParagraph"/>
        <w:numPr>
          <w:ilvl w:val="0"/>
          <w:numId w:val="1"/>
        </w:numPr>
      </w:pPr>
      <w:r>
        <w:t>(A) his father believes a well-known school is better</w:t>
      </w:r>
    </w:p>
    <w:p w14:paraId="05AF01AD" w14:textId="20948738" w:rsidR="00D24472" w:rsidRDefault="00D24472" w:rsidP="00775A29">
      <w:pPr>
        <w:pStyle w:val="ListParagraph"/>
        <w:numPr>
          <w:ilvl w:val="0"/>
          <w:numId w:val="1"/>
        </w:numPr>
      </w:pPr>
      <w:r>
        <w:t>(C) look at the book</w:t>
      </w:r>
    </w:p>
    <w:p w14:paraId="7D14449C" w14:textId="3CC1ECBE" w:rsidR="00D24472" w:rsidRDefault="00D24472" w:rsidP="00775A29">
      <w:pPr>
        <w:pStyle w:val="ListParagraph"/>
        <w:numPr>
          <w:ilvl w:val="0"/>
          <w:numId w:val="1"/>
        </w:numPr>
      </w:pPr>
      <w:r>
        <w:t>(A) she is ill</w:t>
      </w:r>
    </w:p>
    <w:p w14:paraId="7B99FD5F" w14:textId="76E0594A" w:rsidR="00D24472" w:rsidRDefault="00D24472" w:rsidP="00D24472">
      <w:pPr>
        <w:pStyle w:val="ListParagraph"/>
        <w:numPr>
          <w:ilvl w:val="0"/>
          <w:numId w:val="1"/>
        </w:numPr>
      </w:pPr>
      <w:r>
        <w:t>(A) that she would be in a new building</w:t>
      </w:r>
    </w:p>
    <w:p w14:paraId="17CE5A55" w14:textId="0F3992DB" w:rsidR="00D24472" w:rsidRDefault="00D24472" w:rsidP="00D24472">
      <w:pPr>
        <w:pStyle w:val="ListParagraph"/>
        <w:numPr>
          <w:ilvl w:val="0"/>
          <w:numId w:val="1"/>
        </w:numPr>
      </w:pPr>
      <w:r>
        <w:t>(C) the air conditioning is insufficient</w:t>
      </w:r>
    </w:p>
    <w:p w14:paraId="4ED9AE4C" w14:textId="2EC3A13E" w:rsidR="00D24472" w:rsidRDefault="00D24472" w:rsidP="00D24472">
      <w:pPr>
        <w:pStyle w:val="ListParagraph"/>
        <w:numPr>
          <w:ilvl w:val="0"/>
          <w:numId w:val="1"/>
        </w:numPr>
      </w:pPr>
      <w:r>
        <w:t>(A) bananas ripen too quickly</w:t>
      </w:r>
    </w:p>
    <w:p w14:paraId="220D9E84" w14:textId="42E289A7" w:rsidR="00D24472" w:rsidRDefault="00D24472" w:rsidP="00D24472">
      <w:pPr>
        <w:pStyle w:val="ListParagraph"/>
        <w:numPr>
          <w:ilvl w:val="0"/>
          <w:numId w:val="1"/>
        </w:numPr>
      </w:pPr>
      <w:r>
        <w:t>(B) a computer program</w:t>
      </w:r>
    </w:p>
    <w:p w14:paraId="07C7A07E" w14:textId="22D860EB" w:rsidR="00D24472" w:rsidRDefault="00D24472" w:rsidP="00D24472">
      <w:pPr>
        <w:pStyle w:val="ListParagraph"/>
        <w:numPr>
          <w:ilvl w:val="0"/>
          <w:numId w:val="1"/>
        </w:numPr>
      </w:pPr>
      <w:r>
        <w:t>(B) write the procedure</w:t>
      </w:r>
    </w:p>
    <w:p w14:paraId="620AD6E9" w14:textId="50D8F459" w:rsidR="00D24472" w:rsidRDefault="00D24472" w:rsidP="00D24472">
      <w:pPr>
        <w:pStyle w:val="ListParagraph"/>
        <w:numPr>
          <w:ilvl w:val="0"/>
          <w:numId w:val="1"/>
        </w:numPr>
      </w:pPr>
      <w:r>
        <w:t>(D) experiment</w:t>
      </w:r>
    </w:p>
    <w:p w14:paraId="3BBB646A" w14:textId="087E9375" w:rsidR="00D24472" w:rsidRDefault="00D24472" w:rsidP="002A5578">
      <w:pPr>
        <w:pStyle w:val="ListParagraph"/>
        <w:numPr>
          <w:ilvl w:val="0"/>
          <w:numId w:val="1"/>
        </w:numPr>
      </w:pPr>
      <w:r>
        <w:t>(B) yes, because he wrote down the procedure</w:t>
      </w:r>
    </w:p>
    <w:p w14:paraId="7AEB91BE" w14:textId="4AA06F55" w:rsidR="002A5578" w:rsidRDefault="002A5578" w:rsidP="002A5578">
      <w:pPr>
        <w:pStyle w:val="ListParagraph"/>
        <w:numPr>
          <w:ilvl w:val="0"/>
          <w:numId w:val="1"/>
        </w:numPr>
      </w:pPr>
      <w:r>
        <w:t>(</w:t>
      </w:r>
      <w:r>
        <w:t>A</w:t>
      </w:r>
      <w:r>
        <w:t>)</w:t>
      </w:r>
      <w:r>
        <w:t xml:space="preserve"> an ancient tool</w:t>
      </w:r>
    </w:p>
    <w:p w14:paraId="7217D936" w14:textId="406545EF" w:rsidR="002A5578" w:rsidRDefault="002A5578" w:rsidP="002A5578">
      <w:pPr>
        <w:pStyle w:val="ListParagraph"/>
        <w:numPr>
          <w:ilvl w:val="0"/>
          <w:numId w:val="1"/>
        </w:numPr>
      </w:pPr>
      <w:r>
        <w:t>(</w:t>
      </w:r>
      <w:r>
        <w:t>D</w:t>
      </w:r>
      <w:r>
        <w:t>)</w:t>
      </w:r>
      <w:r>
        <w:t xml:space="preserve"> that Africans and Middle Easterners were more advanced than anybody else</w:t>
      </w:r>
    </w:p>
    <w:p w14:paraId="0838A94F" w14:textId="62FA6D93" w:rsidR="002A5578" w:rsidRDefault="002A5578" w:rsidP="002A5578">
      <w:pPr>
        <w:pStyle w:val="ListParagraph"/>
        <w:numPr>
          <w:ilvl w:val="0"/>
          <w:numId w:val="1"/>
        </w:numPr>
      </w:pPr>
      <w:r>
        <w:t>(</w:t>
      </w:r>
      <w:r>
        <w:t>A</w:t>
      </w:r>
      <w:r>
        <w:t>)</w:t>
      </w:r>
      <w:r>
        <w:t xml:space="preserve"> they are quite similar</w:t>
      </w:r>
    </w:p>
    <w:p w14:paraId="3C4A86FB" w14:textId="73EBB83F" w:rsidR="002A5578" w:rsidRDefault="002A5578" w:rsidP="002A5578">
      <w:pPr>
        <w:pStyle w:val="ListParagraph"/>
        <w:numPr>
          <w:ilvl w:val="0"/>
          <w:numId w:val="1"/>
        </w:numPr>
      </w:pPr>
      <w:r>
        <w:t>(</w:t>
      </w:r>
      <w:r>
        <w:t>B</w:t>
      </w:r>
      <w:r>
        <w:t>)</w:t>
      </w:r>
      <w:r>
        <w:t xml:space="preserve"> because there is a natural flow, facilitated by the body itself</w:t>
      </w:r>
    </w:p>
    <w:p w14:paraId="35082DF7" w14:textId="0A940524" w:rsidR="002A5578" w:rsidRDefault="002A5578" w:rsidP="002A5578">
      <w:pPr>
        <w:pStyle w:val="ListParagraph"/>
        <w:numPr>
          <w:ilvl w:val="0"/>
          <w:numId w:val="1"/>
        </w:numPr>
      </w:pPr>
      <w:r>
        <w:t>(</w:t>
      </w:r>
      <w:r>
        <w:t>C</w:t>
      </w:r>
      <w:r>
        <w:t>)</w:t>
      </w:r>
      <w:r>
        <w:t xml:space="preserve"> obtaining tissue for a biopsy</w:t>
      </w:r>
    </w:p>
    <w:p w14:paraId="6B95FE02" w14:textId="7FA31702" w:rsidR="002A5578" w:rsidRDefault="002A5578" w:rsidP="002A5578">
      <w:pPr>
        <w:pStyle w:val="ListParagraph"/>
        <w:numPr>
          <w:ilvl w:val="0"/>
          <w:numId w:val="1"/>
        </w:numPr>
      </w:pPr>
      <w:r>
        <w:t>(</w:t>
      </w:r>
      <w:r>
        <w:t>A</w:t>
      </w:r>
      <w:r>
        <w:t>)</w:t>
      </w:r>
      <w:r>
        <w:t xml:space="preserve"> the endoscope is uncomfortable</w:t>
      </w:r>
    </w:p>
    <w:p w14:paraId="2EB69FFD" w14:textId="2ECA1020" w:rsidR="002A5578" w:rsidRDefault="002A5578" w:rsidP="002A5578">
      <w:pPr>
        <w:pStyle w:val="ListParagraph"/>
        <w:numPr>
          <w:ilvl w:val="0"/>
          <w:numId w:val="1"/>
        </w:numPr>
      </w:pPr>
      <w:r>
        <w:t>(</w:t>
      </w:r>
      <w:r>
        <w:t>D</w:t>
      </w:r>
      <w:r>
        <w:t>)</w:t>
      </w:r>
      <w:r>
        <w:t xml:space="preserve"> a scalpel</w:t>
      </w:r>
    </w:p>
    <w:p w14:paraId="18D97398" w14:textId="04F0D567" w:rsidR="002A5578" w:rsidRDefault="002A5578" w:rsidP="002A5578">
      <w:pPr>
        <w:pStyle w:val="ListParagraph"/>
        <w:numPr>
          <w:ilvl w:val="0"/>
          <w:numId w:val="1"/>
        </w:numPr>
      </w:pPr>
      <w:r>
        <w:lastRenderedPageBreak/>
        <w:t>(</w:t>
      </w:r>
      <w:r>
        <w:t>C</w:t>
      </w:r>
      <w:r>
        <w:t>)</w:t>
      </w:r>
      <w:r>
        <w:t xml:space="preserve"> scientist generally believe that this technology will replace endoscopes in a few years</w:t>
      </w:r>
    </w:p>
    <w:p w14:paraId="26378E89" w14:textId="28CE04DF" w:rsidR="002A5578" w:rsidRDefault="002A5578" w:rsidP="002A5578">
      <w:pPr>
        <w:pStyle w:val="ListParagraph"/>
        <w:numPr>
          <w:ilvl w:val="0"/>
          <w:numId w:val="1"/>
        </w:numPr>
      </w:pPr>
      <w:r>
        <w:t>(</w:t>
      </w:r>
      <w:r>
        <w:t>B</w:t>
      </w:r>
      <w:r>
        <w:t>)</w:t>
      </w:r>
      <w:r>
        <w:t xml:space="preserve"> alcoholism seems to run in families</w:t>
      </w:r>
    </w:p>
    <w:p w14:paraId="029DA899" w14:textId="1B7C25ED" w:rsidR="002A5578" w:rsidRDefault="002A5578" w:rsidP="002A5578">
      <w:pPr>
        <w:pStyle w:val="ListParagraph"/>
        <w:numPr>
          <w:ilvl w:val="0"/>
          <w:numId w:val="1"/>
        </w:numPr>
      </w:pPr>
      <w:r>
        <w:t>(</w:t>
      </w:r>
      <w:r>
        <w:t>B</w:t>
      </w:r>
      <w:r>
        <w:t>)</w:t>
      </w:r>
      <w:r>
        <w:t xml:space="preserve"> a hormone</w:t>
      </w:r>
    </w:p>
    <w:p w14:paraId="04C7A6B4" w14:textId="340F18D9" w:rsidR="002A5578" w:rsidRDefault="002A5578" w:rsidP="002A5578">
      <w:pPr>
        <w:pStyle w:val="ListParagraph"/>
        <w:numPr>
          <w:ilvl w:val="0"/>
          <w:numId w:val="1"/>
        </w:numPr>
      </w:pPr>
      <w:r>
        <w:t>(</w:t>
      </w:r>
      <w:r>
        <w:t>A</w:t>
      </w:r>
      <w:r>
        <w:t>)</w:t>
      </w:r>
      <w:r>
        <w:t xml:space="preserve"> the alcoholic responds more strongly to beta-endorphin release</w:t>
      </w:r>
    </w:p>
    <w:p w14:paraId="4238F926" w14:textId="2233D76E" w:rsidR="002A5578" w:rsidRDefault="002A5578" w:rsidP="002A5578">
      <w:pPr>
        <w:pStyle w:val="ListParagraph"/>
        <w:numPr>
          <w:ilvl w:val="0"/>
          <w:numId w:val="1"/>
        </w:numPr>
      </w:pPr>
      <w:r>
        <w:t>(</w:t>
      </w:r>
      <w:r>
        <w:t>D</w:t>
      </w:r>
      <w:r>
        <w:t>)</w:t>
      </w:r>
      <w:r>
        <w:t xml:space="preserve"> it can be inherited but is not inherited by all family members</w:t>
      </w:r>
    </w:p>
    <w:p w14:paraId="39DC6171" w14:textId="7E5AB706" w:rsidR="002A5578" w:rsidRDefault="002A5578" w:rsidP="002A5578">
      <w:pPr>
        <w:pStyle w:val="ListParagraph"/>
        <w:numPr>
          <w:ilvl w:val="0"/>
          <w:numId w:val="1"/>
        </w:numPr>
      </w:pPr>
      <w:r>
        <w:t>(</w:t>
      </w:r>
      <w:r>
        <w:t>C</w:t>
      </w:r>
      <w:r>
        <w:t>)</w:t>
      </w:r>
      <w:r>
        <w:t xml:space="preserve"> no, because they may choose not to drink to excess</w:t>
      </w:r>
    </w:p>
    <w:sectPr w:rsidR="002A5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254030"/>
    <w:multiLevelType w:val="hybridMultilevel"/>
    <w:tmpl w:val="D9B44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3A"/>
    <w:rsid w:val="000B4829"/>
    <w:rsid w:val="001C6E7B"/>
    <w:rsid w:val="002A0A27"/>
    <w:rsid w:val="002A5578"/>
    <w:rsid w:val="003C0327"/>
    <w:rsid w:val="0045582F"/>
    <w:rsid w:val="004E0275"/>
    <w:rsid w:val="004F17CD"/>
    <w:rsid w:val="00513780"/>
    <w:rsid w:val="00775A29"/>
    <w:rsid w:val="00A503EF"/>
    <w:rsid w:val="00CB0E93"/>
    <w:rsid w:val="00CB4D3A"/>
    <w:rsid w:val="00D2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5481"/>
  <w15:chartTrackingRefBased/>
  <w15:docId w15:val="{FFC51CD8-621B-4444-83E1-5A1A13FB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Chuardi</dc:creator>
  <cp:keywords/>
  <dc:description/>
  <cp:lastModifiedBy>Vincent Chuardi</cp:lastModifiedBy>
  <cp:revision>2</cp:revision>
  <dcterms:created xsi:type="dcterms:W3CDTF">2021-01-12T12:30:00Z</dcterms:created>
  <dcterms:modified xsi:type="dcterms:W3CDTF">2021-01-12T13:41:00Z</dcterms:modified>
</cp:coreProperties>
</file>