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1430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html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2A49440A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head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57C3FBDD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title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Our first Js app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title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14A22B0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head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2C594193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7735674F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body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56C949C5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p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Masukkan nama dan nilai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p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031FDF04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input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id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=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"myInp"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/&gt;</w:t>
      </w:r>
    </w:p>
    <w:p w14:paraId="78BB44C3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button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id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"myButton"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Tambah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button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4349E268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ul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id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"myUl"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ul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047F7A0A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script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2979855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var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myButton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proofErr w:type="gramStart"/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document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getElementById</w:t>
      </w:r>
      <w:proofErr w:type="gramEnd"/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'myButton'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</w:t>
      </w:r>
    </w:p>
    <w:p w14:paraId="35FCF475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var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myUl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proofErr w:type="gramStart"/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document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getElementById</w:t>
      </w:r>
      <w:proofErr w:type="gramEnd"/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'myUl'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</w:t>
      </w:r>
    </w:p>
    <w:p w14:paraId="443AF988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</w:t>
      </w: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//</w:t>
      </w:r>
      <w:proofErr w:type="gramStart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trimSpaces(</w:t>
      </w:r>
      <w:proofErr w:type="gramEnd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)</w:t>
      </w:r>
    </w:p>
    <w:p w14:paraId="2583A5C2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var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myInp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proofErr w:type="gramStart"/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document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getElementById</w:t>
      </w:r>
      <w:proofErr w:type="gramEnd"/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'myInp'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</w:t>
      </w:r>
    </w:p>
    <w:p w14:paraId="467AC4AA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6ED788A5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</w:t>
      </w: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/*</w:t>
      </w:r>
    </w:p>
    <w:p w14:paraId="5DA20871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function </w:t>
      </w:r>
      <w:proofErr w:type="gramStart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trimSpaces(</w:t>
      </w:r>
      <w:proofErr w:type="gramEnd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){</w:t>
      </w:r>
    </w:p>
    <w:p w14:paraId="2C2AC379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    s = </w:t>
      </w:r>
      <w:proofErr w:type="gramStart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document.getElementById</w:t>
      </w:r>
      <w:proofErr w:type="gramEnd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("myInp").value;</w:t>
      </w:r>
    </w:p>
    <w:p w14:paraId="7F99CC6C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    s = </w:t>
      </w:r>
      <w:proofErr w:type="gramStart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s.replace</w:t>
      </w:r>
      <w:proofErr w:type="gramEnd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(/(^\s*)|(\s*$)/gi,"");</w:t>
      </w:r>
    </w:p>
    <w:p w14:paraId="4A4458C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    s = </w:t>
      </w:r>
      <w:proofErr w:type="gramStart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s.replace</w:t>
      </w:r>
      <w:proofErr w:type="gramEnd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(/[ ]{2,}/gi," ");</w:t>
      </w:r>
    </w:p>
    <w:p w14:paraId="3B0E826A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    s = </w:t>
      </w:r>
      <w:proofErr w:type="gramStart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s.replace</w:t>
      </w:r>
      <w:proofErr w:type="gramEnd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(/\n /,"\n");</w:t>
      </w:r>
    </w:p>
    <w:p w14:paraId="36ADF839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    </w:t>
      </w:r>
      <w:proofErr w:type="gramStart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document.getElementById</w:t>
      </w:r>
      <w:proofErr w:type="gramEnd"/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("myInp") = s;</w:t>
      </w:r>
    </w:p>
    <w:p w14:paraId="4B1862C5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}</w:t>
      </w:r>
    </w:p>
    <w:p w14:paraId="0192050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6A9955"/>
          <w:sz w:val="21"/>
          <w:szCs w:val="21"/>
          <w:lang w:eastAsia="zh-CN"/>
        </w:rPr>
        <w:t>            */</w:t>
      </w:r>
    </w:p>
    <w:p w14:paraId="59D76868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37CD449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myButton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addEventListener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'click</w:t>
      </w:r>
      <w:proofErr w:type="gramStart"/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,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function</w:t>
      </w:r>
      <w:proofErr w:type="gramEnd"/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(){</w:t>
      </w:r>
    </w:p>
    <w:p w14:paraId="58CCF58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B36F6E">
        <w:rPr>
          <w:rFonts w:ascii="Courier New" w:eastAsia="Times New Roman" w:hAnsi="Courier New" w:cs="Courier New"/>
          <w:color w:val="C586C0"/>
          <w:sz w:val="21"/>
          <w:szCs w:val="21"/>
          <w:lang w:eastAsia="zh-CN"/>
        </w:rPr>
        <w:t>if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proofErr w:type="gramEnd"/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myInp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value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trim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() == 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''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 </w:t>
      </w:r>
      <w:r w:rsidRPr="00B36F6E">
        <w:rPr>
          <w:rFonts w:ascii="Courier New" w:eastAsia="Times New Roman" w:hAnsi="Courier New" w:cs="Courier New"/>
          <w:color w:val="C586C0"/>
          <w:sz w:val="21"/>
          <w:szCs w:val="21"/>
          <w:lang w:eastAsia="zh-CN"/>
        </w:rPr>
        <w:t>return</w:t>
      </w:r>
    </w:p>
    <w:p w14:paraId="49F3F703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2F58060F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var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newLi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proofErr w:type="gramStart"/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document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createElement</w:t>
      </w:r>
      <w:proofErr w:type="gramEnd"/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'li'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</w:t>
      </w:r>
    </w:p>
    <w:p w14:paraId="5EED2A5D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myUl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append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newLi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</w:t>
      </w:r>
    </w:p>
    <w:p w14:paraId="4B7F2579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newLi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innerHTML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myInp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value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+ 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"&lt;button class='btn'&gt;delete&lt;/button&gt;"</w:t>
      </w:r>
    </w:p>
    <w:p w14:paraId="67CD7E2D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516E81C7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myInp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value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 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''</w:t>
      </w:r>
    </w:p>
    <w:p w14:paraId="17758BAF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myInp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focus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()</w:t>
      </w:r>
    </w:p>
    <w:p w14:paraId="137C6AA1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271362DB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newLi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addEventListener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'click'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, 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function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e</w:t>
      </w:r>
      <w:proofErr w:type="gramStart"/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){</w:t>
      </w:r>
      <w:proofErr w:type="gramEnd"/>
    </w:p>
    <w:p w14:paraId="2DC42029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</w:t>
      </w:r>
      <w:proofErr w:type="gramStart"/>
      <w:r w:rsidRPr="00B36F6E">
        <w:rPr>
          <w:rFonts w:ascii="Courier New" w:eastAsia="Times New Roman" w:hAnsi="Courier New" w:cs="Courier New"/>
          <w:color w:val="C586C0"/>
          <w:sz w:val="21"/>
          <w:szCs w:val="21"/>
          <w:lang w:eastAsia="zh-CN"/>
        </w:rPr>
        <w:t>if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</w:t>
      </w:r>
      <w:proofErr w:type="gramEnd"/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4FC1FF"/>
          <w:sz w:val="21"/>
          <w:szCs w:val="21"/>
          <w:lang w:eastAsia="zh-CN"/>
        </w:rPr>
        <w:t>target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&amp;&amp; 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4FC1FF"/>
          <w:sz w:val="21"/>
          <w:szCs w:val="21"/>
          <w:lang w:eastAsia="zh-CN"/>
        </w:rPr>
        <w:t>target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nodeName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== </w:t>
      </w:r>
      <w:r w:rsidRPr="00B36F6E">
        <w:rPr>
          <w:rFonts w:ascii="Courier New" w:eastAsia="Times New Roman" w:hAnsi="Courier New" w:cs="Courier New"/>
          <w:color w:val="CE9178"/>
          <w:sz w:val="21"/>
          <w:szCs w:val="21"/>
          <w:lang w:eastAsia="zh-CN"/>
        </w:rPr>
        <w:t>"BUTTON"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) {</w:t>
      </w:r>
    </w:p>
    <w:p w14:paraId="58128C00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    </w:t>
      </w:r>
      <w:proofErr w:type="gramStart"/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4FC1FF"/>
          <w:sz w:val="21"/>
          <w:szCs w:val="21"/>
          <w:lang w:eastAsia="zh-CN"/>
        </w:rPr>
        <w:t>target</w:t>
      </w:r>
      <w:proofErr w:type="gramEnd"/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9CDCFE"/>
          <w:sz w:val="21"/>
          <w:szCs w:val="21"/>
          <w:lang w:eastAsia="zh-CN"/>
        </w:rPr>
        <w:t>parentNode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.</w:t>
      </w:r>
      <w:r w:rsidRPr="00B36F6E">
        <w:rPr>
          <w:rFonts w:ascii="Courier New" w:eastAsia="Times New Roman" w:hAnsi="Courier New" w:cs="Courier New"/>
          <w:color w:val="DCDCAA"/>
          <w:sz w:val="21"/>
          <w:szCs w:val="21"/>
          <w:lang w:eastAsia="zh-CN"/>
        </w:rPr>
        <w:t>remove</w:t>
      </w: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();</w:t>
      </w:r>
    </w:p>
    <w:p w14:paraId="5A91C44D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}</w:t>
      </w:r>
    </w:p>
    <w:p w14:paraId="252491D2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    });</w:t>
      </w:r>
    </w:p>
    <w:p w14:paraId="06FAE29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61D337EE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        })</w:t>
      </w:r>
    </w:p>
    <w:p w14:paraId="7F15A270" w14:textId="77777777" w:rsidR="00B36F6E" w:rsidRPr="00B36F6E" w:rsidRDefault="00B36F6E" w:rsidP="00B36F6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</w:p>
    <w:p w14:paraId="7C05A1FD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lastRenderedPageBreak/>
        <w:t>    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script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7F245820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    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body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3055AF26" w14:textId="77777777" w:rsidR="00B36F6E" w:rsidRPr="00B36F6E" w:rsidRDefault="00B36F6E" w:rsidP="00B36F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&lt;/</w:t>
      </w:r>
      <w:r w:rsidRPr="00B36F6E">
        <w:rPr>
          <w:rFonts w:ascii="Courier New" w:eastAsia="Times New Roman" w:hAnsi="Courier New" w:cs="Courier New"/>
          <w:color w:val="569CD6"/>
          <w:sz w:val="21"/>
          <w:szCs w:val="21"/>
          <w:lang w:eastAsia="zh-CN"/>
        </w:rPr>
        <w:t>html</w:t>
      </w:r>
      <w:r w:rsidRPr="00B36F6E">
        <w:rPr>
          <w:rFonts w:ascii="Courier New" w:eastAsia="Times New Roman" w:hAnsi="Courier New" w:cs="Courier New"/>
          <w:color w:val="808080"/>
          <w:sz w:val="21"/>
          <w:szCs w:val="21"/>
          <w:lang w:eastAsia="zh-CN"/>
        </w:rPr>
        <w:t>&gt;</w:t>
      </w:r>
    </w:p>
    <w:p w14:paraId="1951DC08" w14:textId="77777777" w:rsidR="00954567" w:rsidRDefault="00B36F6E"/>
    <w:sectPr w:rsidR="0095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070"/>
    <w:rsid w:val="000B4829"/>
    <w:rsid w:val="001C6E7B"/>
    <w:rsid w:val="002A0A27"/>
    <w:rsid w:val="003C0327"/>
    <w:rsid w:val="004E0275"/>
    <w:rsid w:val="004F17CD"/>
    <w:rsid w:val="00A503EF"/>
    <w:rsid w:val="00B36F6E"/>
    <w:rsid w:val="00F2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F3BC"/>
  <w15:chartTrackingRefBased/>
  <w15:docId w15:val="{215EE2A4-EFE8-4D79-B12C-04B335F8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Chuardi</dc:creator>
  <cp:keywords/>
  <dc:description/>
  <cp:lastModifiedBy>Vincent Chuardi</cp:lastModifiedBy>
  <cp:revision>3</cp:revision>
  <dcterms:created xsi:type="dcterms:W3CDTF">2020-11-26T12:14:00Z</dcterms:created>
  <dcterms:modified xsi:type="dcterms:W3CDTF">2020-11-26T12:19:00Z</dcterms:modified>
</cp:coreProperties>
</file>