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4F8B" w14:textId="7F8C29E6" w:rsidR="00954567" w:rsidRDefault="007A1F10" w:rsidP="007A1F10">
      <w:pPr>
        <w:pStyle w:val="ListParagraph"/>
        <w:numPr>
          <w:ilvl w:val="0"/>
          <w:numId w:val="1"/>
        </w:numPr>
      </w:pPr>
      <w:r>
        <w:t>PKM-KC menurut saya adalah proyek untuk menumbuh kreatifitas dan inovatif dari mahasiswa yang bisa menghasilkan sebuah desain, model, atau aplikasi yang bisa digunakan oleh banyak orang atau perusahaan.</w:t>
      </w:r>
    </w:p>
    <w:p w14:paraId="133C5ED9" w14:textId="3DF09AEE" w:rsidR="00BF1DB0" w:rsidRDefault="00BF1DB0" w:rsidP="00BF1DB0">
      <w:pPr>
        <w:pStyle w:val="ListParagraph"/>
        <w:ind w:left="360"/>
      </w:pPr>
      <w:r>
        <w:br/>
        <w:t xml:space="preserve">Judul referensi: </w:t>
      </w:r>
    </w:p>
    <w:p w14:paraId="3F3059C3" w14:textId="1FAB19A0" w:rsidR="00BF1DB0" w:rsidRDefault="00BF1DB0" w:rsidP="00BF1DB0">
      <w:pPr>
        <w:pStyle w:val="ListParagraph"/>
        <w:numPr>
          <w:ilvl w:val="0"/>
          <w:numId w:val="2"/>
        </w:numPr>
      </w:pPr>
      <w:r w:rsidRPr="00BF1DB0">
        <w:t>Mobile application for personal safety</w:t>
      </w:r>
      <w:r>
        <w:t xml:space="preserve">, </w:t>
      </w:r>
    </w:p>
    <w:p w14:paraId="0202C381" w14:textId="335B822E" w:rsidR="00BF1DB0" w:rsidRDefault="00BF1DB0" w:rsidP="00BF1DB0">
      <w:pPr>
        <w:pStyle w:val="ListParagraph"/>
        <w:numPr>
          <w:ilvl w:val="0"/>
          <w:numId w:val="2"/>
        </w:numPr>
      </w:pPr>
      <w:r w:rsidRPr="00BF1DB0">
        <w:t>Computerized method and system for global health, personal safety and emergency response</w:t>
      </w:r>
      <w:r>
        <w:t>,</w:t>
      </w:r>
    </w:p>
    <w:p w14:paraId="589DEF42" w14:textId="4A7ACC14" w:rsidR="00BF1DB0" w:rsidRDefault="00BF1DB0" w:rsidP="00BF1DB0">
      <w:pPr>
        <w:pStyle w:val="ListParagraph"/>
        <w:numPr>
          <w:ilvl w:val="0"/>
          <w:numId w:val="2"/>
        </w:numPr>
      </w:pPr>
      <w:r w:rsidRPr="00BF1DB0">
        <w:t>Method for smartphone-based accident detection</w:t>
      </w:r>
      <w:r>
        <w:t>.</w:t>
      </w:r>
    </w:p>
    <w:p w14:paraId="584D06C0" w14:textId="6EE8EDBD" w:rsidR="007A1F10" w:rsidRDefault="007A1F10" w:rsidP="007A1F10"/>
    <w:p w14:paraId="78F54F63" w14:textId="619E7F97" w:rsidR="007A1F10" w:rsidRDefault="007A1F10" w:rsidP="007A1F10">
      <w:pPr>
        <w:pStyle w:val="ListParagraph"/>
        <w:numPr>
          <w:ilvl w:val="0"/>
          <w:numId w:val="1"/>
        </w:numPr>
      </w:pPr>
      <w:r>
        <w:t>Lol</w:t>
      </w:r>
    </w:p>
    <w:p w14:paraId="1891A677" w14:textId="77777777" w:rsidR="007A1F10" w:rsidRDefault="007A1F10" w:rsidP="007A1F10">
      <w:pPr>
        <w:pStyle w:val="ListParagraph"/>
      </w:pPr>
    </w:p>
    <w:p w14:paraId="0F90BA20" w14:textId="1E535FBA" w:rsidR="007A1F10" w:rsidRDefault="00BF1DB0" w:rsidP="007A1F10">
      <w:pPr>
        <w:pStyle w:val="ListParagraph"/>
        <w:numPr>
          <w:ilvl w:val="0"/>
          <w:numId w:val="1"/>
        </w:numPr>
      </w:pPr>
      <w:r w:rsidRPr="00BF1DB0">
        <w:t>https://lucid.app/lucidchart/17ce238a-5b52-49a9-8dca-af50bb2ddcbb/edit?shared=true&amp;page=0_0#?folder_id=home&amp;browser=icon</w:t>
      </w:r>
    </w:p>
    <w:p w14:paraId="320D1676" w14:textId="77777777" w:rsidR="007A1F10" w:rsidRDefault="007A1F10" w:rsidP="007A1F10">
      <w:pPr>
        <w:pStyle w:val="ListParagraph"/>
      </w:pPr>
    </w:p>
    <w:p w14:paraId="3D246F55" w14:textId="5901B3A2" w:rsidR="00BF1DB0" w:rsidRDefault="00BF1DB0" w:rsidP="00BF1DB0">
      <w:pPr>
        <w:pStyle w:val="ListParagraph"/>
        <w:numPr>
          <w:ilvl w:val="0"/>
          <w:numId w:val="1"/>
        </w:numPr>
      </w:pPr>
      <w:r w:rsidRPr="00BF1DB0">
        <w:t>https://badoystudio.com/metode-pengembangan-perangkat-lunak/</w:t>
      </w:r>
      <w:r w:rsidR="00980632">
        <w:br/>
        <w:t>Kayaknya pilih yang prototype ini.</w:t>
      </w:r>
    </w:p>
    <w:p w14:paraId="215868B0" w14:textId="77777777" w:rsidR="00BF1DB0" w:rsidRDefault="00BF1DB0" w:rsidP="00BF1DB0">
      <w:pPr>
        <w:pStyle w:val="ListParagraph"/>
      </w:pPr>
    </w:p>
    <w:p w14:paraId="62FBE4EE" w14:textId="77777777" w:rsidR="00BF1DB0" w:rsidRDefault="00BF1DB0" w:rsidP="00BF1DB0">
      <w:pPr>
        <w:pStyle w:val="ListParagraph"/>
        <w:numPr>
          <w:ilvl w:val="0"/>
          <w:numId w:val="1"/>
        </w:numPr>
      </w:pPr>
    </w:p>
    <w:p w14:paraId="000F389F" w14:textId="7175A07E" w:rsidR="00BF1DB0" w:rsidRDefault="00980632" w:rsidP="00BF1DB0">
      <w:pPr>
        <w:pStyle w:val="ListParagraph"/>
        <w:numPr>
          <w:ilvl w:val="1"/>
          <w:numId w:val="1"/>
        </w:numPr>
      </w:pPr>
      <w:r w:rsidRPr="00980632">
        <w:t>Aplikasi Pendeteksian Kecelakaan dan Permintaan Pertolongan Berbasis Mobile</w:t>
      </w:r>
      <w:r>
        <w:t xml:space="preserve"> - Givan</w:t>
      </w:r>
    </w:p>
    <w:p w14:paraId="783880F0" w14:textId="6819C676" w:rsidR="00BF1DB0" w:rsidRDefault="00980632" w:rsidP="00BF1DB0">
      <w:pPr>
        <w:pStyle w:val="ListParagraph"/>
        <w:numPr>
          <w:ilvl w:val="1"/>
          <w:numId w:val="1"/>
        </w:numPr>
      </w:pPr>
      <w:r>
        <w:t xml:space="preserve">Lol </w:t>
      </w:r>
    </w:p>
    <w:p w14:paraId="373B4183" w14:textId="691D1F56" w:rsidR="00BF1DB0" w:rsidRDefault="00BF1DB0" w:rsidP="00BF1DB0">
      <w:pPr>
        <w:pStyle w:val="ListParagraph"/>
        <w:numPr>
          <w:ilvl w:val="1"/>
          <w:numId w:val="1"/>
        </w:numPr>
      </w:pPr>
      <w:r>
        <w:t>Lol</w:t>
      </w:r>
    </w:p>
    <w:p w14:paraId="665A56BF" w14:textId="23ECE280" w:rsidR="00BF1DB0" w:rsidRDefault="00BF1DB0" w:rsidP="00BF1DB0">
      <w:pPr>
        <w:pStyle w:val="ListParagraph"/>
        <w:numPr>
          <w:ilvl w:val="1"/>
          <w:numId w:val="1"/>
        </w:numPr>
      </w:pPr>
      <w:r>
        <w:t>Lol</w:t>
      </w:r>
    </w:p>
    <w:p w14:paraId="6F6E7C2F" w14:textId="77777777" w:rsidR="00BF1DB0" w:rsidRDefault="00BF1DB0" w:rsidP="00BF1DB0">
      <w:pPr>
        <w:pStyle w:val="ListParagraph"/>
      </w:pPr>
    </w:p>
    <w:p w14:paraId="1FC79F5E" w14:textId="510D8629" w:rsidR="007A1F10" w:rsidRDefault="007A1F10" w:rsidP="007A1F10">
      <w:pPr>
        <w:pStyle w:val="ListParagraph"/>
      </w:pPr>
      <w:r>
        <w:t xml:space="preserve"> </w:t>
      </w:r>
    </w:p>
    <w:sectPr w:rsidR="007A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21685"/>
    <w:multiLevelType w:val="hybridMultilevel"/>
    <w:tmpl w:val="FC8E5AEA"/>
    <w:lvl w:ilvl="0" w:tplc="0F548E2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551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79"/>
    <w:rsid w:val="000B4829"/>
    <w:rsid w:val="001C6E7B"/>
    <w:rsid w:val="002A0A27"/>
    <w:rsid w:val="003C0327"/>
    <w:rsid w:val="004E0275"/>
    <w:rsid w:val="004F17CD"/>
    <w:rsid w:val="007A1F10"/>
    <w:rsid w:val="008C5B79"/>
    <w:rsid w:val="00980632"/>
    <w:rsid w:val="00A503EF"/>
    <w:rsid w:val="00B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366A"/>
  <w15:chartTrackingRefBased/>
  <w15:docId w15:val="{3419CFEE-D0AD-4676-B79D-F165399D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Chuardi</dc:creator>
  <cp:keywords/>
  <dc:description/>
  <cp:lastModifiedBy>Vincent Chuardi</cp:lastModifiedBy>
  <cp:revision>2</cp:revision>
  <dcterms:created xsi:type="dcterms:W3CDTF">2020-11-25T04:25:00Z</dcterms:created>
  <dcterms:modified xsi:type="dcterms:W3CDTF">2020-11-25T04:50:00Z</dcterms:modified>
</cp:coreProperties>
</file>