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B58" w:rsidRDefault="001B3B58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3960EC05">
            <wp:simplePos x="0" y="0"/>
            <wp:positionH relativeFrom="margin">
              <wp:align>center</wp:align>
            </wp:positionH>
            <wp:positionV relativeFrom="paragraph">
              <wp:posOffset>-669359</wp:posOffset>
            </wp:positionV>
            <wp:extent cx="9939053" cy="3087231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5" t="33428" r="9189" b="21557"/>
                    <a:stretch/>
                  </pic:blipFill>
                  <pic:spPr bwMode="auto">
                    <a:xfrm>
                      <a:off x="0" y="0"/>
                      <a:ext cx="9939053" cy="3087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1B3B58" w:rsidRDefault="006573C0">
      <w:r w:rsidRPr="001B3B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3A02B2" wp14:editId="47862CDF">
                <wp:simplePos x="0" y="0"/>
                <wp:positionH relativeFrom="column">
                  <wp:posOffset>2144840</wp:posOffset>
                </wp:positionH>
                <wp:positionV relativeFrom="paragraph">
                  <wp:posOffset>1028316</wp:posOffset>
                </wp:positionV>
                <wp:extent cx="2156460" cy="882650"/>
                <wp:effectExtent l="0" t="0" r="1524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882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B58" w:rsidRDefault="006573C0" w:rsidP="001B3B58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Apprehension ID</w:t>
                            </w:r>
                            <w:r w:rsidR="001B3B58">
                              <w:rPr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:rsidR="001B3B58" w:rsidRDefault="006573C0" w:rsidP="001B3B58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Apprehension Date</w:t>
                            </w:r>
                            <w:r w:rsidR="001B3B58">
                              <w:rPr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:rsidR="001B3B58" w:rsidRPr="00E26AF5" w:rsidRDefault="00906A4D" w:rsidP="001B3B58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Barangay Involved: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3A02B2" id="Rectangle 6" o:spid="_x0000_s1026" style="position:absolute;margin-left:168.9pt;margin-top:80.95pt;width:169.8pt;height:69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" fillcolor="white [3212]" strokecolor="white [3212]" strokeweight="1pt">
                <v:textbox>
                  <w:txbxContent>
                    <w:p w:rsidR="001B3B58" w:rsidRDefault="006573C0" w:rsidP="001B3B58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Apprehension ID</w:t>
                      </w:r>
                      <w:r w:rsidR="001B3B58">
                        <w:rPr>
                          <w:b/>
                          <w:color w:val="000000" w:themeColor="text1"/>
                        </w:rPr>
                        <w:t>:</w:t>
                      </w:r>
                    </w:p>
                    <w:p w:rsidR="001B3B58" w:rsidRDefault="006573C0" w:rsidP="001B3B58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Apprehension Date</w:t>
                      </w:r>
                      <w:r w:rsidR="001B3B58">
                        <w:rPr>
                          <w:b/>
                          <w:color w:val="000000" w:themeColor="text1"/>
                        </w:rPr>
                        <w:t>:</w:t>
                      </w:r>
                    </w:p>
                    <w:p w:rsidR="001B3B58" w:rsidRPr="00E26AF5" w:rsidRDefault="00906A4D" w:rsidP="001B3B58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Barangay Involved:</w:t>
                      </w:r>
                    </w:p>
                  </w:txbxContent>
                </v:textbox>
              </v:rect>
            </w:pict>
          </mc:Fallback>
        </mc:AlternateContent>
      </w:r>
      <w:r w:rsidRPr="001B3B5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C4CC6" wp14:editId="154A27D7">
                <wp:simplePos x="0" y="0"/>
                <wp:positionH relativeFrom="column">
                  <wp:posOffset>4254901</wp:posOffset>
                </wp:positionH>
                <wp:positionV relativeFrom="paragraph">
                  <wp:posOffset>1032449</wp:posOffset>
                </wp:positionV>
                <wp:extent cx="2848911" cy="882687"/>
                <wp:effectExtent l="0" t="0" r="2794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8911" cy="8826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B58" w:rsidRDefault="008B247C" w:rsidP="001B3B58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#1</w:t>
                            </w:r>
                          </w:p>
                          <w:p w:rsidR="001B3B58" w:rsidRDefault="008A331D" w:rsidP="001B3B58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01/23/2018</w:t>
                            </w:r>
                          </w:p>
                          <w:p w:rsidR="001B3B58" w:rsidRPr="00E26AF5" w:rsidRDefault="00906A4D" w:rsidP="001B3B58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Concepcion &amp;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 Nino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EC4CC6" id="Rectangle 3" o:spid="_x0000_s1027" style="position:absolute;margin-left:335.05pt;margin-top:81.3pt;width:224.3pt;height:6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" fillcolor="white [3212]" strokecolor="white [3212]" strokeweight="1pt">
                <v:textbox>
                  <w:txbxContent>
                    <w:p w:rsidR="001B3B58" w:rsidRDefault="008B247C" w:rsidP="001B3B58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#1</w:t>
                      </w:r>
                    </w:p>
                    <w:p w:rsidR="001B3B58" w:rsidRDefault="008A331D" w:rsidP="001B3B58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01/23/2018</w:t>
                      </w:r>
                    </w:p>
                    <w:p w:rsidR="001B3B58" w:rsidRPr="00E26AF5" w:rsidRDefault="00906A4D" w:rsidP="001B3B58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Concepcion &amp;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 Nino</w:t>
                      </w:r>
                    </w:p>
                  </w:txbxContent>
                </v:textbox>
              </v:rect>
            </w:pict>
          </mc:Fallback>
        </mc:AlternateContent>
      </w:r>
      <w:r w:rsidR="001B3B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BBA1BD" wp14:editId="6F38AB12">
                <wp:simplePos x="0" y="0"/>
                <wp:positionH relativeFrom="margin">
                  <wp:align>center</wp:align>
                </wp:positionH>
                <wp:positionV relativeFrom="paragraph">
                  <wp:posOffset>496425</wp:posOffset>
                </wp:positionV>
                <wp:extent cx="2343874" cy="369772"/>
                <wp:effectExtent l="0" t="0" r="1841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874" cy="3697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B58" w:rsidRPr="00E26AF5" w:rsidRDefault="006573C0" w:rsidP="001B3B5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Chief’s Operations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BA1BD" id="Rectangle 2" o:spid="_x0000_s1028" style="position:absolute;margin-left:0;margin-top:39.1pt;width:184.55pt;height:29.1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" fillcolor="white [3212]" strokecolor="white [3212]" strokeweight="1pt">
                <v:textbox>
                  <w:txbxContent>
                    <w:p w:rsidR="001B3B58" w:rsidRPr="00E26AF5" w:rsidRDefault="006573C0" w:rsidP="001B3B58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Chief’s Operations Copy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3B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01F8E6" wp14:editId="5EB66BF1">
                <wp:simplePos x="0" y="0"/>
                <wp:positionH relativeFrom="margin">
                  <wp:posOffset>3137142</wp:posOffset>
                </wp:positionH>
                <wp:positionV relativeFrom="paragraph">
                  <wp:posOffset>194736</wp:posOffset>
                </wp:positionV>
                <wp:extent cx="2343874" cy="369772"/>
                <wp:effectExtent l="0" t="0" r="1841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874" cy="3697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B58" w:rsidRPr="00E26AF5" w:rsidRDefault="001B3B58" w:rsidP="001B3B58">
                            <w:pPr>
                              <w:spacing w:after="0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26AF5">
                              <w:rPr>
                                <w:color w:val="000000" w:themeColor="text1"/>
                                <w:sz w:val="28"/>
                              </w:rPr>
                              <w:t xml:space="preserve">ORDER OF </w:t>
                            </w:r>
                            <w:r w:rsidR="006573C0">
                              <w:rPr>
                                <w:color w:val="000000" w:themeColor="text1"/>
                                <w:sz w:val="28"/>
                              </w:rPr>
                              <w:t>APPREHENSION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1F8E6" id="Rectangle 5" o:spid="_x0000_s1029" style="position:absolute;margin-left:247pt;margin-top:15.35pt;width:184.55pt;height:29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" fillcolor="white [3212]" strokecolor="white [3212]" strokeweight="1pt">
                <v:textbox>
                  <w:txbxContent>
                    <w:p w:rsidR="001B3B58" w:rsidRPr="00E26AF5" w:rsidRDefault="001B3B58" w:rsidP="001B3B58">
                      <w:pPr>
                        <w:spacing w:after="0"/>
                        <w:rPr>
                          <w:color w:val="000000" w:themeColor="text1"/>
                          <w:sz w:val="28"/>
                        </w:rPr>
                      </w:pPr>
                      <w:r w:rsidRPr="00E26AF5">
                        <w:rPr>
                          <w:color w:val="000000" w:themeColor="text1"/>
                          <w:sz w:val="28"/>
                        </w:rPr>
                        <w:t xml:space="preserve">ORDER OF </w:t>
                      </w:r>
                      <w:r w:rsidR="006573C0">
                        <w:rPr>
                          <w:color w:val="000000" w:themeColor="text1"/>
                          <w:sz w:val="28"/>
                        </w:rPr>
                        <w:t>APPREHENSION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B3B58" w:rsidSect="001B3B58">
      <w:pgSz w:w="15876" w:h="567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58"/>
    <w:rsid w:val="001B3B58"/>
    <w:rsid w:val="00325E74"/>
    <w:rsid w:val="006573C0"/>
    <w:rsid w:val="008A331D"/>
    <w:rsid w:val="008B247C"/>
    <w:rsid w:val="0090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F0A0"/>
  <w15:chartTrackingRefBased/>
  <w15:docId w15:val="{70D7607F-269D-44DA-9DA5-FAD33D08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Cortez</dc:creator>
  <cp:keywords/>
  <dc:description/>
  <cp:lastModifiedBy>Gilbert Cortez</cp:lastModifiedBy>
  <cp:revision>6</cp:revision>
  <cp:lastPrinted>2018-03-25T00:18:00Z</cp:lastPrinted>
  <dcterms:created xsi:type="dcterms:W3CDTF">2018-03-20T01:46:00Z</dcterms:created>
  <dcterms:modified xsi:type="dcterms:W3CDTF">2018-03-25T00:34:00Z</dcterms:modified>
</cp:coreProperties>
</file>