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1FBF7" w14:textId="13570A86" w:rsidR="00922959" w:rsidRPr="0040606E" w:rsidRDefault="00922959" w:rsidP="00922959">
      <w:pPr>
        <w:jc w:val="center"/>
        <w:rPr>
          <w:rFonts w:ascii="Times New Roman" w:hAnsi="Times New Roman" w:cs="Times New Roman"/>
          <w:lang w:val="id-ID"/>
        </w:rPr>
      </w:pPr>
      <w:r w:rsidRPr="0040606E">
        <w:rPr>
          <w:rFonts w:ascii="Times New Roman" w:hAnsi="Times New Roman" w:cs="Times New Roman"/>
          <w:lang w:val="id-ID"/>
        </w:rPr>
        <w:t>Rangkuman Algorithm Design &amp; Analysis</w:t>
      </w:r>
    </w:p>
    <w:p w14:paraId="3C391423" w14:textId="2D9A55AA" w:rsidR="00922959" w:rsidRPr="0040606E" w:rsidRDefault="00922959" w:rsidP="00922959">
      <w:pPr>
        <w:rPr>
          <w:rFonts w:ascii="Times New Roman" w:hAnsi="Times New Roman" w:cs="Times New Roman"/>
          <w:lang w:val="id-ID"/>
        </w:rPr>
      </w:pPr>
      <w:r w:rsidRPr="0040606E">
        <w:rPr>
          <w:rFonts w:ascii="Times New Roman" w:hAnsi="Times New Roman" w:cs="Times New Roman"/>
          <w:lang w:val="id-ID"/>
        </w:rPr>
        <w:t>Nama : Wilbert Chandra</w:t>
      </w:r>
    </w:p>
    <w:p w14:paraId="2ADCB64F" w14:textId="5234ECBF" w:rsidR="00922959" w:rsidRPr="0040606E" w:rsidRDefault="00922959" w:rsidP="00922959">
      <w:pPr>
        <w:rPr>
          <w:rFonts w:ascii="Times New Roman" w:hAnsi="Times New Roman" w:cs="Times New Roman"/>
          <w:lang w:val="id-ID"/>
        </w:rPr>
      </w:pPr>
      <w:r w:rsidRPr="0040606E">
        <w:rPr>
          <w:rFonts w:ascii="Times New Roman" w:hAnsi="Times New Roman" w:cs="Times New Roman"/>
          <w:lang w:val="id-ID"/>
        </w:rPr>
        <w:t>NIM : 2602113666</w:t>
      </w:r>
    </w:p>
    <w:p w14:paraId="51FFCE16" w14:textId="03B7A0A5" w:rsidR="00922959" w:rsidRPr="0040606E" w:rsidRDefault="00922959" w:rsidP="00922959">
      <w:pPr>
        <w:rPr>
          <w:rFonts w:ascii="Times New Roman" w:hAnsi="Times New Roman" w:cs="Times New Roman"/>
          <w:lang w:val="id-ID"/>
        </w:rPr>
      </w:pPr>
      <w:r w:rsidRPr="0040606E">
        <w:rPr>
          <w:rFonts w:ascii="Times New Roman" w:hAnsi="Times New Roman" w:cs="Times New Roman"/>
          <w:lang w:val="id-ID"/>
        </w:rPr>
        <w:t>Kelas : LB09</w:t>
      </w:r>
    </w:p>
    <w:p w14:paraId="64385C22" w14:textId="001A665B" w:rsidR="00922959" w:rsidRPr="0040606E" w:rsidRDefault="00922959" w:rsidP="00922959">
      <w:pPr>
        <w:rPr>
          <w:rFonts w:ascii="Times New Roman" w:hAnsi="Times New Roman" w:cs="Times New Roman"/>
          <w:lang w:val="id-ID"/>
        </w:rPr>
      </w:pPr>
      <w:r w:rsidRPr="0040606E">
        <w:rPr>
          <w:rFonts w:ascii="Times New Roman" w:hAnsi="Times New Roman" w:cs="Times New Roman"/>
          <w:lang w:val="id-ID"/>
        </w:rPr>
        <w:t>Jurusan : Data Science</w:t>
      </w:r>
    </w:p>
    <w:p w14:paraId="7741FCD2" w14:textId="7A8C9543" w:rsidR="00922959" w:rsidRPr="0040606E" w:rsidRDefault="00922959" w:rsidP="00922959">
      <w:pPr>
        <w:rPr>
          <w:rFonts w:ascii="Times New Roman" w:hAnsi="Times New Roman" w:cs="Times New Roman"/>
          <w:lang w:val="id-ID"/>
        </w:rPr>
      </w:pPr>
      <w:r w:rsidRPr="0040606E">
        <w:rPr>
          <w:rStyle w:val="Strong"/>
          <w:rFonts w:ascii="Times New Roman" w:hAnsi="Times New Roman" w:cs="Times New Roman"/>
          <w:lang w:val="id-ID"/>
        </w:rPr>
        <w:t xml:space="preserve">Sesi 1 : </w:t>
      </w:r>
      <w:r w:rsidRPr="0040606E">
        <w:rPr>
          <w:rStyle w:val="Strong"/>
          <w:rFonts w:ascii="Times New Roman" w:hAnsi="Times New Roman" w:cs="Times New Roman"/>
          <w:lang w:val="id-ID"/>
        </w:rPr>
        <w:t>Peran Algoritma dalam Pemrograman</w:t>
      </w:r>
    </w:p>
    <w:p w14:paraId="4C5D01BF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Definisi Algoritma</w:t>
      </w:r>
    </w:p>
    <w:p w14:paraId="2718DC12" w14:textId="77777777" w:rsidR="00922959" w:rsidRPr="00922959" w:rsidRDefault="00922959" w:rsidP="0092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Definisi: Urutan langkah komputasi yang jelas dan terdefinisi dengan baik yang mengubah nilai input menjadi nilai output, digunakan untuk memecahkan masalah komputasi.</w:t>
      </w:r>
    </w:p>
    <w:p w14:paraId="7FBF76A7" w14:textId="77777777" w:rsidR="00922959" w:rsidRPr="00922959" w:rsidRDefault="00922959" w:rsidP="0092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Contoh Pengurutan: Mengurutkan angka dalam urutan meningkat menggunakan berbagai teknik dan alat.</w:t>
      </w:r>
    </w:p>
    <w:p w14:paraId="6F37D5E2" w14:textId="77777777" w:rsidR="00922959" w:rsidRPr="00922959" w:rsidRDefault="00922959" w:rsidP="0092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Algoritma yang Benar: Berhenti dan menghasilkan solusi yang benar untuk setiap instance masalah.</w:t>
      </w:r>
    </w:p>
    <w:p w14:paraId="4C152AA0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Masalah yang Diselesaikan oleh Algoritma</w:t>
      </w:r>
    </w:p>
    <w:p w14:paraId="631108C6" w14:textId="77777777" w:rsidR="00922959" w:rsidRPr="00922959" w:rsidRDefault="00922959" w:rsidP="0092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Proyek Genom Manusia</w:t>
      </w:r>
    </w:p>
    <w:p w14:paraId="1F8A8D2A" w14:textId="77777777" w:rsidR="00922959" w:rsidRPr="00922959" w:rsidRDefault="00922959" w:rsidP="0092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Manajemen data internet</w:t>
      </w:r>
    </w:p>
    <w:p w14:paraId="21565A0E" w14:textId="77777777" w:rsidR="00922959" w:rsidRPr="00922959" w:rsidRDefault="00922959" w:rsidP="0092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Alokasi sumber daya di perusahaan komersial</w:t>
      </w:r>
    </w:p>
    <w:p w14:paraId="08C97DBE" w14:textId="77777777" w:rsidR="00922959" w:rsidRPr="00922959" w:rsidRDefault="00922959" w:rsidP="0092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Pemrograman linier untuk solusi optimal di berbagai industri</w:t>
      </w:r>
    </w:p>
    <w:p w14:paraId="34E98D68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Pseudocode</w:t>
      </w:r>
    </w:p>
    <w:p w14:paraId="7EE2AF23" w14:textId="77777777" w:rsidR="00922959" w:rsidRPr="00922959" w:rsidRDefault="00922959" w:rsidP="00922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Spesifikasi algoritma tingkat tinggi menggunakan campuran bahasa Inggris dan notasi matematika.</w:t>
      </w:r>
    </w:p>
    <w:p w14:paraId="5965C22E" w14:textId="77777777" w:rsidR="00922959" w:rsidRPr="00922959" w:rsidRDefault="00922959" w:rsidP="00922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Komponen termasuk variabel, loop, percabangan, dan fungsi modular.</w:t>
      </w:r>
    </w:p>
    <w:p w14:paraId="2FD75147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Algoritma sebagai Teknologi</w:t>
      </w:r>
    </w:p>
    <w:p w14:paraId="7255E037" w14:textId="77777777" w:rsidR="00922959" w:rsidRPr="00922959" w:rsidRDefault="00922959" w:rsidP="00922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Efisiensi: Pentingnya memilih algoritma yang efisien untuk mengoptimalkan sumber daya komputasi (waktu dan memori).</w:t>
      </w:r>
    </w:p>
    <w:p w14:paraId="63878C7F" w14:textId="77777777" w:rsidR="00922959" w:rsidRPr="00922959" w:rsidRDefault="00922959" w:rsidP="00922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Contoh: Perbandingan antara Insertion Sort dan Merge Sort, menggambarkan pentingnya efisiensi algoritma dibandingkan kekuatan komputasi mentah.</w:t>
      </w:r>
    </w:p>
    <w:p w14:paraId="6225E157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Ringkasan</w:t>
      </w:r>
    </w:p>
    <w:p w14:paraId="6242B473" w14:textId="77777777" w:rsidR="00922959" w:rsidRPr="00922959" w:rsidRDefault="00922959" w:rsidP="00922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Algoritma mengubah input menjadi output melalui langkah-langkah komputasi.</w:t>
      </w:r>
    </w:p>
    <w:p w14:paraId="3411848F" w14:textId="77777777" w:rsidR="00922959" w:rsidRPr="00922959" w:rsidRDefault="00922959" w:rsidP="00922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Algoritma memecahkan berbagai masalah praktis di berbagai bidang.</w:t>
      </w:r>
    </w:p>
    <w:p w14:paraId="1F172131" w14:textId="77777777" w:rsidR="00922959" w:rsidRPr="00922959" w:rsidRDefault="00922959" w:rsidP="00922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>Algoritma yang efisien sangat penting untuk kinerja sistem, sebanding dengan memilih perangkat keras yang cepat.</w:t>
      </w:r>
    </w:p>
    <w:p w14:paraId="556113F7" w14:textId="77777777" w:rsidR="00922959" w:rsidRPr="0040606E" w:rsidRDefault="00922959" w:rsidP="00922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Pengetahuan algoritma yang kuat mendefinisikan seorang programmer yang terampil.</w:t>
      </w:r>
    </w:p>
    <w:p w14:paraId="1E0FCF64" w14:textId="6C002AF0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 xml:space="preserve">Sesi 2 : </w:t>
      </w: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Induksi Matematis dan Fungsi Rekursif</w:t>
      </w:r>
    </w:p>
    <w:p w14:paraId="5F940292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Pendekatan Metodis untuk Mengatasi Masalah Rekursif:</w:t>
      </w:r>
    </w:p>
    <w:p w14:paraId="4C3393AC" w14:textId="77777777" w:rsidR="00922959" w:rsidRPr="00922959" w:rsidRDefault="00922959" w:rsidP="0092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Mengidentifikasi Kasus Dasar: Kasus paling sederhana yang bisa dipecahkan secara langsung.</w:t>
      </w:r>
    </w:p>
    <w:p w14:paraId="71B51841" w14:textId="77777777" w:rsidR="00922959" w:rsidRPr="00922959" w:rsidRDefault="00922959" w:rsidP="0092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Mengidentifikasi Kasus Rekursif: Kasus di mana fungsi memanggil dirinya sendiri dengan input yang lebih sederhana atau lebih kecil.</w:t>
      </w:r>
    </w:p>
    <w:p w14:paraId="4B706F99" w14:textId="77777777" w:rsidR="00922959" w:rsidRPr="00922959" w:rsidRDefault="00922959" w:rsidP="0092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Menulis Tanda Tangan Fungsi: Mendefinisikan fungsi dan parameternya.</w:t>
      </w:r>
    </w:p>
    <w:p w14:paraId="33760F55" w14:textId="77777777" w:rsidR="00922959" w:rsidRPr="00922959" w:rsidRDefault="00922959" w:rsidP="0092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Menggabungkan Kasus Dasar dan Rekursif: Memastikan fungsi menangani keduanya.</w:t>
      </w:r>
    </w:p>
    <w:p w14:paraId="5337060C" w14:textId="77777777" w:rsidR="00922959" w:rsidRPr="00922959" w:rsidRDefault="00922959" w:rsidP="0092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Menguji Fungsi: Validasi dengan input yang berbeda untuk memastikan akurasi.</w:t>
      </w:r>
    </w:p>
    <w:p w14:paraId="00EFCFDB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Pentingnya Algoritma</w:t>
      </w:r>
    </w:p>
    <w:p w14:paraId="0B05C1B4" w14:textId="77777777" w:rsidR="00922959" w:rsidRPr="00922959" w:rsidRDefault="00922959" w:rsidP="00922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Algoritma penting karena mengoptimalkan penggunaan sumber daya, meningkatkan efisiensi, dan sangat penting dalam pengembangan sistem perangkat lunak dan perangkat keras.</w:t>
      </w:r>
    </w:p>
    <w:p w14:paraId="76E4D242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Jenis Algoritma</w:t>
      </w:r>
    </w:p>
    <w:p w14:paraId="43631856" w14:textId="77777777" w:rsidR="00922959" w:rsidRPr="00922959" w:rsidRDefault="00922959" w:rsidP="00922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Algoritma dapat dikategorikan berdasarkan fungsinya, seperti algoritma pengurutan, algoritma pencarian, dan algoritma graf.</w:t>
      </w:r>
    </w:p>
    <w:p w14:paraId="4BA9821E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Efisiensi Algoritma</w:t>
      </w:r>
    </w:p>
    <w:p w14:paraId="40F1A1CC" w14:textId="77777777" w:rsidR="00922959" w:rsidRPr="00922959" w:rsidRDefault="00922959" w:rsidP="00922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Efisiensi algoritma diukur dengan kompleksitas waktu dan ruangnya. Algoritma yang efisien meminimalkan penggunaan sumber daya dan meningkatkan kinerja.</w:t>
      </w:r>
    </w:p>
    <w:p w14:paraId="10D8F457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Merge Sort vs. Insertion Sort</w:t>
      </w:r>
    </w:p>
    <w:p w14:paraId="6E22704A" w14:textId="77777777" w:rsidR="00922959" w:rsidRPr="00922959" w:rsidRDefault="00922959" w:rsidP="00922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Contoh praktis yang menunjukkan bahwa bahkan pada perangkat keras yang lebih lambat, merge sort dapat mengungguli insertion sort saat menangani input besar karena efisiensinya yang lebih baik.</w:t>
      </w:r>
    </w:p>
    <w:p w14:paraId="3A3ABA0C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Algoritma dalam Teknologi Modern</w:t>
      </w:r>
    </w:p>
    <w:p w14:paraId="7A003F3D" w14:textId="77777777" w:rsidR="00922959" w:rsidRPr="00922959" w:rsidRDefault="00922959" w:rsidP="00922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Algoritma memainkan peran penting dalam berbagai teknologi, termasuk arsitektur komputer canggih, antarmuka pengguna grafis (GUI), jaringan, dan pembelajaran mesin. Algoritma yang efisien berkontribusi signifikan terhadap kinerja sistem secara keseluruhan.</w:t>
      </w:r>
    </w:p>
    <w:p w14:paraId="7687020A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Aplikasi Algoritma</w:t>
      </w:r>
    </w:p>
    <w:p w14:paraId="346635A4" w14:textId="77777777" w:rsidR="00922959" w:rsidRPr="00922959" w:rsidRDefault="00922959" w:rsidP="00922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>Algoritma diterapkan di banyak bidang seperti bioinformatika, mesin pencari internet, dan manufaktur. Kemampuan mereka untuk memecahkan masalah kompleks membuat mereka sangat diperlukan di banyak area.</w:t>
      </w:r>
    </w:p>
    <w:p w14:paraId="39C20D9E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Sesi 3: Struktur Data</w:t>
      </w:r>
    </w:p>
    <w:p w14:paraId="64914209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Pendahuluan</w:t>
      </w:r>
    </w:p>
    <w:p w14:paraId="339F32BB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Struktur data adalah cara untuk mengatur dan menyimpan data agar memungkinkan akses dan modifikasi yang efisien. Mereka sangat penting untuk merancang algoritma yang efisien dan mengelola dataset yang besar.</w:t>
      </w:r>
    </w:p>
    <w:p w14:paraId="7D69F324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Struktur Data Dasar</w:t>
      </w:r>
    </w:p>
    <w:p w14:paraId="64A1A9A8" w14:textId="77777777" w:rsidR="00922959" w:rsidRPr="00922959" w:rsidRDefault="00922959" w:rsidP="0092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Array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Koleksi elemen dengan ukuran tetap dan tipe yang sama.</w:t>
      </w:r>
    </w:p>
    <w:p w14:paraId="28F67C5B" w14:textId="77777777" w:rsidR="00922959" w:rsidRPr="00922959" w:rsidRDefault="00922959" w:rsidP="0092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Linked List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Koleksi elemen di mana setiap elemen menunjuk ke elemen berikutnya.</w:t>
      </w:r>
    </w:p>
    <w:p w14:paraId="130D7F3C" w14:textId="77777777" w:rsidR="00922959" w:rsidRPr="00922959" w:rsidRDefault="00922959" w:rsidP="0092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Stack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data LIFO (Last In, First Out).</w:t>
      </w:r>
    </w:p>
    <w:p w14:paraId="07D6E1EA" w14:textId="77777777" w:rsidR="00922959" w:rsidRPr="00922959" w:rsidRDefault="00922959" w:rsidP="0092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Queue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data FIFO (First In, First Out).</w:t>
      </w:r>
    </w:p>
    <w:p w14:paraId="59A57B90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Struktur Data Lanjutan</w:t>
      </w:r>
    </w:p>
    <w:p w14:paraId="3C822DF0" w14:textId="77777777" w:rsidR="00922959" w:rsidRPr="00922959" w:rsidRDefault="00922959" w:rsidP="00922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Trees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hierarkis dengan node yang terhubung oleh tepi.</w:t>
      </w:r>
    </w:p>
    <w:p w14:paraId="692915DE" w14:textId="77777777" w:rsidR="00922959" w:rsidRPr="00922959" w:rsidRDefault="00922959" w:rsidP="009229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Binary Trees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Setiap node memiliki paling banyak dua anak.</w:t>
      </w:r>
    </w:p>
    <w:p w14:paraId="6838E300" w14:textId="77777777" w:rsidR="00922959" w:rsidRPr="00922959" w:rsidRDefault="00922959" w:rsidP="009229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Binary Search Trees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Binary trees dengan node yang terurut.</w:t>
      </w:r>
    </w:p>
    <w:p w14:paraId="696972C8" w14:textId="77777777" w:rsidR="00922959" w:rsidRPr="00922959" w:rsidRDefault="00922959" w:rsidP="009229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Heaps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Pohon khusus untuk operasi antrean prioritas.</w:t>
      </w:r>
    </w:p>
    <w:p w14:paraId="0D653F32" w14:textId="77777777" w:rsidR="00922959" w:rsidRPr="00922959" w:rsidRDefault="00922959" w:rsidP="00922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Graphs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Koleksi node yang terhubung oleh tepi, mewakili hubungan.</w:t>
      </w:r>
    </w:p>
    <w:p w14:paraId="00362128" w14:textId="77777777" w:rsidR="00922959" w:rsidRPr="00922959" w:rsidRDefault="00922959" w:rsidP="009229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Directed and Undirected Graphs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Tergantung pada arah tepi.</w:t>
      </w:r>
    </w:p>
    <w:p w14:paraId="37A2B3A7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Sesi 4: Menganalisis Waktu Eksekusi Algoritma</w:t>
      </w:r>
    </w:p>
    <w:p w14:paraId="77D2E961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Fungsi dan Notasi Matematika</w:t>
      </w:r>
    </w:p>
    <w:p w14:paraId="7150230C" w14:textId="77777777" w:rsidR="00922959" w:rsidRPr="00922959" w:rsidRDefault="00922959" w:rsidP="009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Monotonicity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Fungsi yang seluruhnya non-meningkat atau non-menurun.</w:t>
      </w:r>
    </w:p>
    <w:p w14:paraId="2A5D8A75" w14:textId="77777777" w:rsidR="00922959" w:rsidRPr="00922959" w:rsidRDefault="00922959" w:rsidP="009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Polynomials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Karakteristik dan perilaku fungsi polinomial.</w:t>
      </w:r>
    </w:p>
    <w:p w14:paraId="61957129" w14:textId="77777777" w:rsidR="00922959" w:rsidRPr="00922959" w:rsidRDefault="00922959" w:rsidP="009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Exponentials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Pertumbuhan dan peluruhan eksponensial.</w:t>
      </w:r>
    </w:p>
    <w:p w14:paraId="3D2316C0" w14:textId="77777777" w:rsidR="00922959" w:rsidRPr="00922959" w:rsidRDefault="00922959" w:rsidP="009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Logarithms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Properti dan aplikasi fungsi logaritmik.</w:t>
      </w:r>
    </w:p>
    <w:p w14:paraId="062C89F6" w14:textId="77777777" w:rsidR="00922959" w:rsidRPr="00922959" w:rsidRDefault="00922959" w:rsidP="009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Factorials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Definisi dan signifikansi dalam analisis kompleksitas.</w:t>
      </w:r>
    </w:p>
    <w:p w14:paraId="75B55D68" w14:textId="77777777" w:rsidR="00922959" w:rsidRPr="00922959" w:rsidRDefault="00922959" w:rsidP="009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Functional Iteration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Metode iteratif untuk fungsi.</w:t>
      </w:r>
    </w:p>
    <w:p w14:paraId="49CD6414" w14:textId="77777777" w:rsidR="00922959" w:rsidRPr="00922959" w:rsidRDefault="00922959" w:rsidP="009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Iterated Logarithm Function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Fungsi yang tumbuh lambat digunakan dalam analisis kompleksitas.</w:t>
      </w:r>
    </w:p>
    <w:p w14:paraId="6785327F" w14:textId="77777777" w:rsidR="00922959" w:rsidRPr="00922959" w:rsidRDefault="00922959" w:rsidP="009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Fibonacci Numbers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Penjelasan dan hubungannya dengan rasio emas.</w:t>
      </w:r>
    </w:p>
    <w:p w14:paraId="7BEF2D2A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Notasi Asimtotik</w:t>
      </w:r>
    </w:p>
    <w:p w14:paraId="21A4AE34" w14:textId="77777777" w:rsidR="00922959" w:rsidRPr="00922959" w:rsidRDefault="00922959" w:rsidP="009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O-notation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Untuk menggambarkan batas atas suatu fungsi.</w:t>
      </w:r>
    </w:p>
    <w:p w14:paraId="45BBC3CD" w14:textId="77777777" w:rsidR="00922959" w:rsidRPr="00922959" w:rsidRDefault="00922959" w:rsidP="009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Ω-notation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Untuk menggambarkan batas bawah.</w:t>
      </w:r>
    </w:p>
    <w:p w14:paraId="4F53712E" w14:textId="77777777" w:rsidR="00922959" w:rsidRPr="00922959" w:rsidRDefault="00922959" w:rsidP="009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lastRenderedPageBreak/>
        <w:t>Θ-notation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Untuk menggambarkan batas ketat, menunjukkan batas atas dan bawah.</w:t>
      </w:r>
    </w:p>
    <w:p w14:paraId="4F29C628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Sesi 5: Analisis Struktur Data: Stack, Queue, Pohon, dan Binary Tree</w:t>
      </w:r>
    </w:p>
    <w:p w14:paraId="10A3BB36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Tipe Data Abstrak (ADT)</w:t>
      </w:r>
    </w:p>
    <w:p w14:paraId="7451AF73" w14:textId="77777777" w:rsidR="00922959" w:rsidRPr="00922959" w:rsidRDefault="00922959" w:rsidP="009229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Definisi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Model untuk struktur data yang menyediakan serangkaian operasi tanpa menentukan implementasinya.</w:t>
      </w:r>
    </w:p>
    <w:p w14:paraId="7CC4CEC0" w14:textId="77777777" w:rsidR="00922959" w:rsidRPr="00922959" w:rsidRDefault="00922959" w:rsidP="009229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Contoh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Stack, Queue, Tree, dan Graph.</w:t>
      </w:r>
    </w:p>
    <w:p w14:paraId="253CA53F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Struktur Data Stack</w:t>
      </w:r>
    </w:p>
    <w:p w14:paraId="229C215A" w14:textId="77777777" w:rsidR="00922959" w:rsidRPr="00922959" w:rsidRDefault="00922959" w:rsidP="0092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Operasi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PUSH (menambahkan elemen), POP (menghapus elemen teratas), EMPTY (memeriksa apakah stack kosong).</w:t>
      </w:r>
    </w:p>
    <w:p w14:paraId="5AB84DC3" w14:textId="77777777" w:rsidR="00922959" w:rsidRPr="00922959" w:rsidRDefault="00922959" w:rsidP="0092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Implementasi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Dapat diimplementasikan menggunakan array atau linked list.</w:t>
      </w:r>
    </w:p>
    <w:p w14:paraId="6B8C2A66" w14:textId="77777777" w:rsidR="00922959" w:rsidRPr="00922959" w:rsidRDefault="00922959" w:rsidP="0092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Prinsip LIFO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Aturan Last In, First Out untuk operasi stack.</w:t>
      </w:r>
    </w:p>
    <w:p w14:paraId="7B436EDB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Struktur Data Queue</w:t>
      </w:r>
    </w:p>
    <w:p w14:paraId="6500C5A9" w14:textId="77777777" w:rsidR="00922959" w:rsidRPr="00922959" w:rsidRDefault="00922959" w:rsidP="009229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Operasi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ENQUEUE (menambahkan elemen), DEQUEUE (menghapus elemen depan), EMPTY (memeriksa apakah queue kosong).</w:t>
      </w:r>
    </w:p>
    <w:p w14:paraId="69ABD935" w14:textId="77777777" w:rsidR="00922959" w:rsidRPr="00922959" w:rsidRDefault="00922959" w:rsidP="009229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Implementasi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Dapat diimplementasikan menggunakan array atau linked list.</w:t>
      </w:r>
    </w:p>
    <w:p w14:paraId="00B8A6EA" w14:textId="77777777" w:rsidR="00922959" w:rsidRPr="00922959" w:rsidRDefault="00922959" w:rsidP="009229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Prinsip FIFO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Aturan First In, First Out untuk operasi queue.</w:t>
      </w:r>
    </w:p>
    <w:p w14:paraId="46E81E9F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Struktur Data Pohon</w:t>
      </w:r>
    </w:p>
    <w:p w14:paraId="51EB9BC5" w14:textId="77777777" w:rsidR="00922959" w:rsidRPr="00922959" w:rsidRDefault="00922959" w:rsidP="00922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Definisi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data hierarkis dengan node yang terhubung oleh tepi.</w:t>
      </w:r>
    </w:p>
    <w:p w14:paraId="56C3A9FC" w14:textId="77777777" w:rsidR="00922959" w:rsidRPr="00922959" w:rsidRDefault="00922959" w:rsidP="00922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Karakteristik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Node memiliki hubungan parent-child.</w:t>
      </w:r>
    </w:p>
    <w:p w14:paraId="2B5D0516" w14:textId="77777777" w:rsidR="00922959" w:rsidRPr="00922959" w:rsidRDefault="00922959" w:rsidP="00922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Binary Tree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Setiap node memiliki paling banyak dua anak, kiri dan kanan.</w:t>
      </w:r>
    </w:p>
    <w:p w14:paraId="2A98DCFC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Traversal Pohon</w:t>
      </w:r>
    </w:p>
    <w:p w14:paraId="456267AB" w14:textId="77777777" w:rsidR="00922959" w:rsidRPr="00922959" w:rsidRDefault="00922959" w:rsidP="00922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Jenis Traversal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Pre-order (parent-kiri-kanan), In-order (kiri-parent-kanan), Post-order (kiri-kanan-parent).</w:t>
      </w:r>
    </w:p>
    <w:p w14:paraId="6B2FE6D5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Sesi 6: Analisis Struktur Data: Graph (Pencarian Dasar &amp; Traversal), Priority Queue, dan Heap</w:t>
      </w:r>
    </w:p>
    <w:p w14:paraId="27B75FCF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Struktur Data Graph</w:t>
      </w:r>
    </w:p>
    <w:p w14:paraId="40E3475D" w14:textId="77777777" w:rsidR="00922959" w:rsidRPr="00922959" w:rsidRDefault="00922959" w:rsidP="009229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Definisi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Graph adalah ADT yang terdiri dari node (vertex) dan tepi.</w:t>
      </w:r>
    </w:p>
    <w:p w14:paraId="6A359958" w14:textId="77777777" w:rsidR="00922959" w:rsidRPr="00922959" w:rsidRDefault="00922959" w:rsidP="009229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Jenis Graph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Graph berarah (digraph) dan graph tak berarah.</w:t>
      </w:r>
    </w:p>
    <w:p w14:paraId="2548A7A7" w14:textId="77777777" w:rsidR="00922959" w:rsidRPr="00922959" w:rsidRDefault="00922959" w:rsidP="009229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Derajat Node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Derajat masuk dan derajat keluar node.</w:t>
      </w:r>
    </w:p>
    <w:p w14:paraId="6F546D9C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Representasi Graph</w:t>
      </w:r>
    </w:p>
    <w:p w14:paraId="14FDDF81" w14:textId="77777777" w:rsidR="00922959" w:rsidRPr="00922959" w:rsidRDefault="00922959" w:rsidP="00922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lastRenderedPageBreak/>
        <w:t>Adjacency Matrix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Mewakili kedekatan antar node.</w:t>
      </w:r>
    </w:p>
    <w:p w14:paraId="6A7405A4" w14:textId="77777777" w:rsidR="00922959" w:rsidRPr="00922959" w:rsidRDefault="00922959" w:rsidP="00922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Adjacency List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Representasi daftar dari koneksi graph.</w:t>
      </w:r>
    </w:p>
    <w:p w14:paraId="0009641C" w14:textId="77777777" w:rsidR="00922959" w:rsidRPr="00922959" w:rsidRDefault="00922959" w:rsidP="00922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Cost Matrix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Mewakili biaya atau jarak antara node.</w:t>
      </w:r>
    </w:p>
    <w:p w14:paraId="03523F7F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Traversal Pohon dalam Graph</w:t>
      </w:r>
    </w:p>
    <w:p w14:paraId="055A9CE5" w14:textId="77777777" w:rsidR="00922959" w:rsidRPr="00922959" w:rsidRDefault="00922959" w:rsidP="00922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Depth First Search (DFS)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Menelusuri sedalam mungkin sebelum mundur.</w:t>
      </w:r>
    </w:p>
    <w:p w14:paraId="0041AF57" w14:textId="77777777" w:rsidR="00922959" w:rsidRPr="00922959" w:rsidRDefault="00922959" w:rsidP="00922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Breadth First Search (BFS)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Menjelajahi semua node pada kedalaman saat ini sebelum melanjutkan ke node pada tingkat kedalaman berikutnya.</w:t>
      </w:r>
    </w:p>
    <w:p w14:paraId="72F05C16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Priority Queue</w:t>
      </w:r>
    </w:p>
    <w:p w14:paraId="0A09AA95" w14:textId="77777777" w:rsidR="00922959" w:rsidRPr="00922959" w:rsidRDefault="00922959" w:rsidP="00922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Definisi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data di mana setiap elemen memiliki prioritas.</w:t>
      </w:r>
    </w:p>
    <w:p w14:paraId="2FE1C5DC" w14:textId="77777777" w:rsidR="00922959" w:rsidRPr="00922959" w:rsidRDefault="00922959" w:rsidP="00922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Operasi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Penyisipan, menemukan minimum, penghapusan.</w:t>
      </w:r>
    </w:p>
    <w:p w14:paraId="03705773" w14:textId="77777777" w:rsidR="00922959" w:rsidRPr="00922959" w:rsidRDefault="00922959" w:rsidP="00922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Contoh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Aplikasi dunia nyata seperti penjadwalan pekerjaan.</w:t>
      </w:r>
    </w:p>
    <w:p w14:paraId="07D7980B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Struktur Data Heap</w:t>
      </w:r>
    </w:p>
    <w:p w14:paraId="74F0997C" w14:textId="77777777" w:rsidR="00922959" w:rsidRPr="00922959" w:rsidRDefault="00922959" w:rsidP="00922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Definisi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berbasis pohon khusus yang memenuhi properti heap.</w:t>
      </w:r>
    </w:p>
    <w:p w14:paraId="4D3D32CA" w14:textId="77777777" w:rsidR="00922959" w:rsidRPr="00922959" w:rsidRDefault="00922959" w:rsidP="00922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Operasi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Penyisipan, penghapusan, menemukan minimum.</w:t>
      </w:r>
    </w:p>
    <w:p w14:paraId="3FD25C41" w14:textId="77777777" w:rsidR="00922959" w:rsidRPr="00922959" w:rsidRDefault="00922959" w:rsidP="00922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Heapsort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Algoritma penyortiran efisien menggunakan heap.</w:t>
      </w:r>
    </w:p>
    <w:p w14:paraId="042A0089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Sesi 7: Divide and Conquer</w:t>
      </w:r>
    </w:p>
    <w:p w14:paraId="5A632FDB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Pendahuluan ke Algoritma Strassen</w:t>
      </w:r>
    </w:p>
    <w:p w14:paraId="2A2FC538" w14:textId="77777777" w:rsidR="00922959" w:rsidRPr="00922959" w:rsidRDefault="00922959" w:rsidP="009229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Motivasi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Perkalian matriks lebih cepat dibandingkan metode tradisional.</w:t>
      </w:r>
    </w:p>
    <w:p w14:paraId="05ADB4F6" w14:textId="77777777" w:rsidR="00922959" w:rsidRPr="00922959" w:rsidRDefault="00922959" w:rsidP="009229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Peningkatan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Mengurangi jumlah perkalian dari delapan menjadi tujuh.</w:t>
      </w:r>
    </w:p>
    <w:p w14:paraId="7403FD02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Langkah-langkah Algoritma Strassen</w:t>
      </w:r>
    </w:p>
    <w:p w14:paraId="580E260B" w14:textId="77777777" w:rsidR="00922959" w:rsidRPr="00922959" w:rsidRDefault="00922959" w:rsidP="00922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Langkah 1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Mirip dengan prosedur MATRIX-MULTIPLY-RECURSIVE.</w:t>
      </w:r>
    </w:p>
    <w:p w14:paraId="31D658A0" w14:textId="77777777" w:rsidR="00922959" w:rsidRPr="00922959" w:rsidRDefault="00922959" w:rsidP="00922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Langkah 2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Pembuatan 10 matriks dari submatriks A dan B.</w:t>
      </w:r>
    </w:p>
    <w:p w14:paraId="0712C9CB" w14:textId="77777777" w:rsidR="00922959" w:rsidRPr="00922959" w:rsidRDefault="00922959" w:rsidP="00922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Langkah 3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Perkalian rekursif matriks n/2 x n/2 sebanyak 7 kali.</w:t>
      </w:r>
    </w:p>
    <w:p w14:paraId="76D43826" w14:textId="77777777" w:rsidR="00922959" w:rsidRPr="00922959" w:rsidRDefault="00922959" w:rsidP="00922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Langkah 4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Memperbarui matriks hasil C dengan menambahkan/mengurangkan matriks yang dihitung.</w:t>
      </w:r>
    </w:p>
    <w:p w14:paraId="467B0DFA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Relasi Rekurens</w:t>
      </w:r>
    </w:p>
    <w:p w14:paraId="79D4198A" w14:textId="77777777" w:rsidR="00922959" w:rsidRPr="00922959" w:rsidRDefault="00922959" w:rsidP="00922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Analisis Kompleksitas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Penurunan relasi rekurens dan dampaknya pada kompleksitas waktu.</w:t>
      </w:r>
    </w:p>
    <w:p w14:paraId="58E4CEA6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Ringkasan</w:t>
      </w:r>
    </w:p>
    <w:p w14:paraId="5CD89889" w14:textId="77777777" w:rsidR="00922959" w:rsidRPr="00922959" w:rsidRDefault="00922959" w:rsidP="009229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lastRenderedPageBreak/>
        <w:t>Efisiensi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Algoritma Strassen menawarkan solusi yang lebih efisien untuk perkalian matriks dengan memanfaatkan trik aljabar untuk mengurangi jumlah operasi yang diperlukan.</w:t>
      </w:r>
    </w:p>
    <w:p w14:paraId="7C609EA0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Sesi 8: Divide and Conquer: Rekurens</w:t>
      </w:r>
    </w:p>
    <w:p w14:paraId="21B25EAE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Pendahuluan ke Perkalian Matriks</w:t>
      </w:r>
    </w:p>
    <w:p w14:paraId="52E70B1B" w14:textId="77777777" w:rsidR="00922959" w:rsidRPr="00922959" w:rsidRDefault="00922959" w:rsidP="009229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Pendekatan Divide and Conquer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Penjelasan pemecahan perkalian matriks menggunakan divide and conquer.</w:t>
      </w:r>
    </w:p>
    <w:p w14:paraId="04A1F91B" w14:textId="77777777" w:rsidR="00922959" w:rsidRPr="00922959" w:rsidRDefault="00922959" w:rsidP="009229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Algoritma yang Lebih Cepat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Diskusi tentang algoritma canggih seperti Strassen untuk efisiensi yang lebih baik.</w:t>
      </w:r>
    </w:p>
    <w:p w14:paraId="54DE42AB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Konsep Matematis Kunci</w:t>
      </w:r>
    </w:p>
    <w:p w14:paraId="6DB08D5C" w14:textId="77777777" w:rsidR="00922959" w:rsidRPr="00922959" w:rsidRDefault="00922959" w:rsidP="00922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Functional Iteration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Menggunakan metode iteratif untuk menerapkan fungsi.</w:t>
      </w:r>
    </w:p>
    <w:p w14:paraId="292BEA33" w14:textId="77777777" w:rsidR="00922959" w:rsidRPr="00922959" w:rsidRDefault="00922959" w:rsidP="00922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Iterated Logarithm Function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Fungsi yang tumbuh lambat digunakan dalam analisis kompleksitas.</w:t>
      </w:r>
    </w:p>
    <w:p w14:paraId="14C47009" w14:textId="77777777" w:rsidR="00922959" w:rsidRPr="00922959" w:rsidRDefault="00922959" w:rsidP="00922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Fibonacci Numbers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Penjelasan tentang properti mereka dan hubungannya dengan rasio emas.</w:t>
      </w:r>
    </w:p>
    <w:p w14:paraId="4F0AC403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Notasi Asimtotik</w:t>
      </w:r>
    </w:p>
    <w:p w14:paraId="6B0E9083" w14:textId="77777777" w:rsidR="00922959" w:rsidRPr="00922959" w:rsidRDefault="00922959" w:rsidP="009229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O-notation, Ω-notation, Θ-notation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Diskusi rinci tentang notasi yang berbeda untuk mengkarakterisasi fungsi dan pentingnya dalam analisis algoritma.</w:t>
      </w:r>
    </w:p>
    <w:p w14:paraId="28CAE13C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Sesi 9: Algoritma Randomized: Hiring Problem</w:t>
      </w:r>
    </w:p>
    <w:p w14:paraId="0A2F8727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Pendahuluan ke Struktur Data</w:t>
      </w:r>
    </w:p>
    <w:p w14:paraId="5C609A2A" w14:textId="77777777" w:rsidR="00922959" w:rsidRPr="00922959" w:rsidRDefault="00922959" w:rsidP="00922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Definisi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data adalah cara untuk mengatur dan menyimpan data agar memungkinkan akses dan modifikasi yang efisien.</w:t>
      </w:r>
    </w:p>
    <w:p w14:paraId="0107238A" w14:textId="77777777" w:rsidR="00922959" w:rsidRPr="00922959" w:rsidRDefault="00922959" w:rsidP="00922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Pentingnya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Penting untuk merancang algoritma yang efisien dan mengelola dataset yang besar.</w:t>
      </w:r>
    </w:p>
    <w:p w14:paraId="09EB164A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Struktur Data Dasar</w:t>
      </w:r>
    </w:p>
    <w:p w14:paraId="1AC2CE5B" w14:textId="77777777" w:rsidR="00922959" w:rsidRPr="00922959" w:rsidRDefault="00922959" w:rsidP="00922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Array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Koleksi elemen dengan ukuran tetap dan tipe yang sama.</w:t>
      </w:r>
    </w:p>
    <w:p w14:paraId="3E734440" w14:textId="77777777" w:rsidR="00922959" w:rsidRPr="00922959" w:rsidRDefault="00922959" w:rsidP="00922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Linked Lists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Koleksi elemen di mana setiap elemen menunjuk ke elemen berikutnya.</w:t>
      </w:r>
    </w:p>
    <w:p w14:paraId="670E1C82" w14:textId="77777777" w:rsidR="00922959" w:rsidRPr="00922959" w:rsidRDefault="00922959" w:rsidP="00922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Stacks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data LIFO (Last In, First Out).</w:t>
      </w:r>
    </w:p>
    <w:p w14:paraId="236893E0" w14:textId="77777777" w:rsidR="00922959" w:rsidRPr="00922959" w:rsidRDefault="00922959" w:rsidP="00922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Queues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data FIFO (First In, First Out).</w:t>
      </w:r>
    </w:p>
    <w:p w14:paraId="7DFDBA62" w14:textId="77777777" w:rsidR="00922959" w:rsidRPr="00922959" w:rsidRDefault="00922959" w:rsidP="009229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Struktur Data Lanjutan</w:t>
      </w:r>
    </w:p>
    <w:p w14:paraId="09E442C8" w14:textId="77777777" w:rsidR="00922959" w:rsidRPr="00922959" w:rsidRDefault="00922959" w:rsidP="009229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Trees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Struktur hierarkis dengan node yang terhubung oleh tepi.</w:t>
      </w:r>
    </w:p>
    <w:p w14:paraId="14E2ABD4" w14:textId="77777777" w:rsidR="00922959" w:rsidRPr="00922959" w:rsidRDefault="00922959" w:rsidP="0092295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Binary Trees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Setiap node memiliki paling banyak dua anak.</w:t>
      </w:r>
    </w:p>
    <w:p w14:paraId="56E6AE32" w14:textId="77777777" w:rsidR="00922959" w:rsidRPr="00922959" w:rsidRDefault="00922959" w:rsidP="0092295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lastRenderedPageBreak/>
        <w:t>Binary Search Trees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Binary trees dengan node yang terurut.</w:t>
      </w:r>
    </w:p>
    <w:p w14:paraId="6AB58742" w14:textId="77777777" w:rsidR="00922959" w:rsidRPr="00922959" w:rsidRDefault="00922959" w:rsidP="0092295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Heaps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Pohon khusus untuk operasi antrean prioritas.</w:t>
      </w:r>
    </w:p>
    <w:p w14:paraId="5112D9AC" w14:textId="77777777" w:rsidR="00922959" w:rsidRPr="00922959" w:rsidRDefault="00922959" w:rsidP="009229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Graphs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Koleksi node yang terhubung oleh tepi, mewakili hubungan.</w:t>
      </w:r>
    </w:p>
    <w:p w14:paraId="5B358E7F" w14:textId="77777777" w:rsidR="00922959" w:rsidRPr="0040606E" w:rsidRDefault="00922959" w:rsidP="0092295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22959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Directed and Undirected Graphs</w:t>
      </w:r>
      <w:r w:rsidRPr="00922959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: Tergantung pada arah tepi.</w:t>
      </w:r>
    </w:p>
    <w:p w14:paraId="39199283" w14:textId="77777777" w:rsidR="00423B9D" w:rsidRPr="00423B9D" w:rsidRDefault="00423B9D" w:rsidP="00423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10: Greedy Method</w:t>
      </w:r>
    </w:p>
    <w:p w14:paraId="2516814F" w14:textId="77777777" w:rsidR="00423B9D" w:rsidRPr="00423B9D" w:rsidRDefault="00423B9D" w:rsidP="00423B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 Algorithms</w:t>
      </w:r>
    </w:p>
    <w:p w14:paraId="6B6B85BE" w14:textId="77777777" w:rsidR="00423B9D" w:rsidRPr="00423B9D" w:rsidRDefault="00423B9D" w:rsidP="00423B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greedy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optimal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harapan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optimum global.</w:t>
      </w:r>
    </w:p>
    <w:p w14:paraId="16F6C642" w14:textId="77777777" w:rsidR="00423B9D" w:rsidRPr="00423B9D" w:rsidRDefault="00423B9D" w:rsidP="00423B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Konsep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Utama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208BC0" w14:textId="77777777" w:rsidR="00423B9D" w:rsidRPr="00423B9D" w:rsidRDefault="00423B9D" w:rsidP="00423B9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 Choice Property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Optimum global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dicapai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memilih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optimum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DF9F3" w14:textId="77777777" w:rsidR="00423B9D" w:rsidRPr="00423B9D" w:rsidRDefault="00423B9D" w:rsidP="00423B9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Substructure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Solusi optimal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mengandung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optimal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submasalahnya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8AB7C5" w14:textId="77777777" w:rsidR="00423B9D" w:rsidRPr="00423B9D" w:rsidRDefault="00423B9D" w:rsidP="00423B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Aplikasi</w:t>
      </w:r>
      <w:proofErr w:type="spellEnd"/>
    </w:p>
    <w:p w14:paraId="26B8C7E6" w14:textId="77777777" w:rsidR="00423B9D" w:rsidRPr="00423B9D" w:rsidRDefault="00423B9D" w:rsidP="00423B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Seleksi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Aktivitas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Memilih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maksimum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tumpang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tindih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D99966" w14:textId="77777777" w:rsidR="00423B9D" w:rsidRPr="00423B9D" w:rsidRDefault="00423B9D" w:rsidP="00423B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Knapsack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Fraksional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Memaksimalkan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total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barang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dibawa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knapsack.</w:t>
      </w:r>
    </w:p>
    <w:p w14:paraId="4BDEA589" w14:textId="77777777" w:rsidR="00423B9D" w:rsidRPr="00423B9D" w:rsidRDefault="00423B9D" w:rsidP="00423B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Pengkodean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Huffman</w:t>
      </w:r>
    </w:p>
    <w:p w14:paraId="37815D8D" w14:textId="77777777" w:rsidR="00423B9D" w:rsidRPr="00423B9D" w:rsidRDefault="00423B9D" w:rsidP="00423B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Pengenalan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Pengkodean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Huffman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Metode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kompresi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kehilangan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EEA976" w14:textId="77777777" w:rsidR="00423B9D" w:rsidRPr="00423B9D" w:rsidRDefault="00423B9D" w:rsidP="00423B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Membangun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Pohon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Huffman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antrian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prioritas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biner optimal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mengkodekan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14:paraId="76E7F964" w14:textId="77777777" w:rsidR="00423B9D" w:rsidRPr="00423B9D" w:rsidRDefault="00423B9D" w:rsidP="00423B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Pengkodean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Dekode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Menetapkan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biner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karakter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frekuensinya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AD3A1" w14:textId="77777777" w:rsidR="00423B9D" w:rsidRPr="00423B9D" w:rsidRDefault="00423B9D" w:rsidP="00423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11: Greedy Methods: Activity-selection Problem</w:t>
      </w:r>
    </w:p>
    <w:p w14:paraId="58F5786A" w14:textId="77777777" w:rsidR="00423B9D" w:rsidRPr="00423B9D" w:rsidRDefault="00423B9D" w:rsidP="00423B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Pemrograman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Dinamis</w:t>
      </w:r>
      <w:proofErr w:type="spellEnd"/>
    </w:p>
    <w:p w14:paraId="5C196BCC" w14:textId="77777777" w:rsidR="00423B9D" w:rsidRPr="00423B9D" w:rsidRDefault="00423B9D" w:rsidP="00423B9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Pengenalan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menyelesaikan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kompleks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memecahnya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submasalah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496386" w14:textId="77777777" w:rsidR="00423B9D" w:rsidRPr="00423B9D" w:rsidRDefault="00423B9D" w:rsidP="00423B9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Prinsip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7BF387" w14:textId="77777777" w:rsidR="00423B9D" w:rsidRPr="00423B9D" w:rsidRDefault="00423B9D" w:rsidP="00423B9D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Substructure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optimal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optimal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dibangun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optimal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submasalahnya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3A78CE" w14:textId="77777777" w:rsidR="00423B9D" w:rsidRPr="00423B9D" w:rsidRDefault="00423B9D" w:rsidP="00423B9D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Overlapping Subproblems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dipecah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submasalah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berulang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kali.</w:t>
      </w:r>
    </w:p>
    <w:p w14:paraId="2C394CDB" w14:textId="77777777" w:rsidR="00423B9D" w:rsidRPr="00423B9D" w:rsidRDefault="00423B9D" w:rsidP="00423B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Aplikasi</w:t>
      </w:r>
      <w:proofErr w:type="spellEnd"/>
    </w:p>
    <w:p w14:paraId="2D46351E" w14:textId="77777777" w:rsidR="00423B9D" w:rsidRPr="00423B9D" w:rsidRDefault="00423B9D" w:rsidP="00423B9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Deret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Fibonacci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menghitung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Fibonacci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708547" w14:textId="77777777" w:rsidR="00423B9D" w:rsidRPr="00423B9D" w:rsidRDefault="00423B9D" w:rsidP="00423B9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Longest Common Subsequence (LCS)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subsekuensi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terpanjang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urutan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bioinformatika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perbandingan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5FCA3" w14:textId="77777777" w:rsidR="00423B9D" w:rsidRPr="00423B9D" w:rsidRDefault="00423B9D" w:rsidP="00423B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Teknik</w:t>
      </w:r>
    </w:p>
    <w:p w14:paraId="1CA9DF32" w14:textId="77777777" w:rsidR="00423B9D" w:rsidRPr="00423B9D" w:rsidRDefault="00423B9D" w:rsidP="00423B9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Memoization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panggilan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mahal dan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menggunakannya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input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9B68B" w14:textId="467EAFF9" w:rsidR="00423B9D" w:rsidRPr="00423B9D" w:rsidRDefault="00423B9D" w:rsidP="00423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12: Hu</w:t>
      </w:r>
      <w:r w:rsidRPr="0040606E">
        <w:rPr>
          <w:rFonts w:ascii="Tahoma" w:eastAsia="Times New Roman" w:hAnsi="Tahoma" w:cs="Tahoma"/>
          <w:b/>
          <w:bCs/>
          <w:kern w:val="0"/>
          <w14:ligatures w14:val="none"/>
        </w:rPr>
        <w:t>ff</w:t>
      </w: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 Coding</w:t>
      </w:r>
    </w:p>
    <w:p w14:paraId="22FCAC31" w14:textId="77777777" w:rsidR="00423B9D" w:rsidRPr="00423B9D" w:rsidRDefault="00423B9D" w:rsidP="00423B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Pengkodean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Huffman</w:t>
      </w:r>
    </w:p>
    <w:p w14:paraId="5266A865" w14:textId="77777777" w:rsidR="00423B9D" w:rsidRPr="00423B9D" w:rsidRDefault="00423B9D" w:rsidP="00423B9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Pengenalan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Pengkodean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Huffman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Metode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kompresi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kehilangan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7074D" w14:textId="77777777" w:rsidR="00423B9D" w:rsidRPr="00423B9D" w:rsidRDefault="00423B9D" w:rsidP="00423B9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Membangun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Pohon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Huffman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antrian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prioritas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biner optimal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mengkodekan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14:paraId="70C0024A" w14:textId="77777777" w:rsidR="00423B9D" w:rsidRPr="00423B9D" w:rsidRDefault="00423B9D" w:rsidP="00423B9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Pengkodean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Dekode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Menetapkan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biner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karakter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frekuensinya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4D19D" w14:textId="77777777" w:rsidR="00423B9D" w:rsidRPr="00423B9D" w:rsidRDefault="00423B9D" w:rsidP="00423B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Pengkodean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Dekode</w:t>
      </w:r>
      <w:proofErr w:type="spellEnd"/>
    </w:p>
    <w:p w14:paraId="6F03C4AB" w14:textId="4B7FBD17" w:rsidR="00423B9D" w:rsidRPr="0040606E" w:rsidRDefault="00423B9D" w:rsidP="0092295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Praktis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pengkodean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dekode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Huffman.</w:t>
      </w:r>
    </w:p>
    <w:p w14:paraId="0F273D70" w14:textId="77777777" w:rsidR="00423B9D" w:rsidRPr="00423B9D" w:rsidRDefault="00423B9D" w:rsidP="00423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13: Amortized Analysis</w:t>
      </w:r>
    </w:p>
    <w:p w14:paraId="6F6CA4F0" w14:textId="77777777" w:rsidR="00423B9D" w:rsidRPr="00423B9D" w:rsidRDefault="00423B9D" w:rsidP="00423B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Tabel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Dinamis</w:t>
      </w:r>
      <w:proofErr w:type="spellEnd"/>
    </w:p>
    <w:p w14:paraId="36006E52" w14:textId="77777777" w:rsidR="00423B9D" w:rsidRPr="00423B9D" w:rsidRDefault="00423B9D" w:rsidP="00423B9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Tabel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menyesuaikan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ukuran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item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berubah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memori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94FF41" w14:textId="77777777" w:rsidR="00423B9D" w:rsidRPr="00423B9D" w:rsidRDefault="00423B9D" w:rsidP="00423B9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1134AE" w14:textId="77777777" w:rsidR="00423B9D" w:rsidRPr="00423B9D" w:rsidRDefault="00423B9D" w:rsidP="00423B9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TABLE-INSERT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item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EEFC5" w14:textId="77777777" w:rsidR="00423B9D" w:rsidRPr="00423B9D" w:rsidRDefault="00423B9D" w:rsidP="00423B9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TABLE-DELETE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Menghapus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item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E13C72" w14:textId="77777777" w:rsidR="00423B9D" w:rsidRPr="00423B9D" w:rsidRDefault="00423B9D" w:rsidP="00423B9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Tujuan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Mempertahankan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amartasi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O(1)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penyisipan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penghapusan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sambil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ruang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D8C020" w14:textId="77777777" w:rsidR="00423B9D" w:rsidRPr="00423B9D" w:rsidRDefault="00423B9D" w:rsidP="00423B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Analisis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Amortisasi</w:t>
      </w:r>
      <w:proofErr w:type="spellEnd"/>
    </w:p>
    <w:p w14:paraId="294F55E1" w14:textId="77777777" w:rsidR="00423B9D" w:rsidRPr="00423B9D" w:rsidRDefault="00423B9D" w:rsidP="00423B9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Gambaran Umum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amortisasi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meratakan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rangkaian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mahal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diimbangi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oleh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murah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E72CD" w14:textId="77777777" w:rsidR="00423B9D" w:rsidRPr="00423B9D" w:rsidRDefault="00423B9D" w:rsidP="00423B9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Metode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A7090C" w14:textId="77777777" w:rsidR="00423B9D" w:rsidRPr="00423B9D" w:rsidRDefault="00423B9D" w:rsidP="00423B9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Analysis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Menghitung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batas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total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rangkaian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1304C0" w14:textId="77777777" w:rsidR="00423B9D" w:rsidRPr="00423B9D" w:rsidRDefault="00423B9D" w:rsidP="00423B9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Method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Menetapkan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amortisasi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menyederhanakan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AA0919" w14:textId="77777777" w:rsidR="00423B9D" w:rsidRPr="00423B9D" w:rsidRDefault="00423B9D" w:rsidP="00423B9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Method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potensial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merepresentasikan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energi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tersimpan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data,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mengimbangi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di masa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depan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2BEBA2" w14:textId="77777777" w:rsidR="00423B9D" w:rsidRPr="00423B9D" w:rsidRDefault="00423B9D" w:rsidP="00423B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Potential Method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Diterapkan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pada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Peningkatan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Penghitung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Biner</w:t>
      </w:r>
    </w:p>
    <w:p w14:paraId="40FB80E4" w14:textId="77777777" w:rsidR="00423B9D" w:rsidRPr="00423B9D" w:rsidRDefault="00423B9D" w:rsidP="00423B9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Skenario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Mengevaluasi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peningkatan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penghitung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biner.</w:t>
      </w:r>
    </w:p>
    <w:p w14:paraId="0B8C78E8" w14:textId="77777777" w:rsidR="00423B9D" w:rsidRPr="00423B9D" w:rsidRDefault="00423B9D" w:rsidP="00423B9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Perhitungan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Biaya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Amortisasi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terburuk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peningkatan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O(n)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menyebarkan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flipping bit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DA2558" w14:textId="77777777" w:rsidR="00423B9D" w:rsidRPr="00423B9D" w:rsidRDefault="00423B9D" w:rsidP="00423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14: Review I</w:t>
      </w:r>
    </w:p>
    <w:p w14:paraId="55D75BF0" w14:textId="77777777" w:rsidR="00423B9D" w:rsidRPr="00423B9D" w:rsidRDefault="00423B9D" w:rsidP="00423B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Divide-and-Conquer</w:t>
      </w:r>
    </w:p>
    <w:p w14:paraId="41EEDE27" w14:textId="77777777" w:rsidR="00423B9D" w:rsidRPr="00423B9D" w:rsidRDefault="00423B9D" w:rsidP="00423B9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Pengenalan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Divide-and-Conquer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CD6174" w14:textId="77777777" w:rsidR="00423B9D" w:rsidRPr="00423B9D" w:rsidRDefault="00423B9D" w:rsidP="00423B9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Ide Dasar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divide-and-conquer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memecah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submasalah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menyelesaikannya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independen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menggabungkan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hasilnya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20461A" w14:textId="77777777" w:rsidR="00423B9D" w:rsidRPr="00423B9D" w:rsidRDefault="00423B9D" w:rsidP="00423B9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Search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2E3EAA" w14:textId="77777777" w:rsidR="00423B9D" w:rsidRPr="00423B9D" w:rsidRDefault="00423B9D" w:rsidP="00423B9D">
      <w:pPr>
        <w:numPr>
          <w:ilvl w:val="3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Penjelasan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implementasi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binary search.</w:t>
      </w:r>
    </w:p>
    <w:p w14:paraId="1726FD44" w14:textId="77777777" w:rsidR="00423B9D" w:rsidRPr="00423B9D" w:rsidRDefault="00423B9D" w:rsidP="00423B9D">
      <w:pPr>
        <w:numPr>
          <w:ilvl w:val="3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kompleksitas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perbandingan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linear search.</w:t>
      </w:r>
    </w:p>
    <w:p w14:paraId="4DCED6B2" w14:textId="77777777" w:rsidR="00423B9D" w:rsidRPr="00423B9D" w:rsidRDefault="00423B9D" w:rsidP="00423B9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Merge-Sort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0F3EF6" w14:textId="77777777" w:rsidR="00423B9D" w:rsidRPr="00423B9D" w:rsidRDefault="00423B9D" w:rsidP="00423B9D">
      <w:pPr>
        <w:numPr>
          <w:ilvl w:val="3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Proses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-demi-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merge-sort.</w:t>
      </w:r>
    </w:p>
    <w:p w14:paraId="4AEF241B" w14:textId="77777777" w:rsidR="00423B9D" w:rsidRPr="00423B9D" w:rsidRDefault="00423B9D" w:rsidP="00423B9D">
      <w:pPr>
        <w:numPr>
          <w:ilvl w:val="3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kompleksitas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keuntungan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dibandingkan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pengurutan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lainnya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48F740" w14:textId="77777777" w:rsidR="00423B9D" w:rsidRPr="00423B9D" w:rsidRDefault="00423B9D" w:rsidP="00423B9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Multiplikasi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Matriks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422B1E" w14:textId="77777777" w:rsidR="00423B9D" w:rsidRPr="00423B9D" w:rsidRDefault="00423B9D" w:rsidP="00423B9D">
      <w:pPr>
        <w:numPr>
          <w:ilvl w:val="3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Metode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rekursif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multiplikasi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matriks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CE1B5" w14:textId="77777777" w:rsidR="00423B9D" w:rsidRPr="00423B9D" w:rsidRDefault="00423B9D" w:rsidP="00423B9D">
      <w:pPr>
        <w:numPr>
          <w:ilvl w:val="3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Strassen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multiplikasi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matriks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EBC55B" w14:textId="77777777" w:rsidR="00423B9D" w:rsidRPr="00423B9D" w:rsidRDefault="00423B9D" w:rsidP="00423B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Randomized Algorithms</w:t>
      </w:r>
    </w:p>
    <w:p w14:paraId="3EFEFD6A" w14:textId="77777777" w:rsidR="00423B9D" w:rsidRPr="00423B9D" w:rsidRDefault="00423B9D" w:rsidP="00423B9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Pengenalan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Random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4C9EAD" w14:textId="77777777" w:rsidR="00423B9D" w:rsidRPr="00423B9D" w:rsidRDefault="00423B9D" w:rsidP="00423B9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random.</w:t>
      </w:r>
    </w:p>
    <w:p w14:paraId="31704484" w14:textId="77777777" w:rsidR="00423B9D" w:rsidRPr="00423B9D" w:rsidRDefault="00423B9D" w:rsidP="00423B9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Manfaat </w:t>
      </w:r>
      <w:proofErr w:type="spellStart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Menggunakan</w:t>
      </w:r>
      <w:proofErr w:type="spellEnd"/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Randomness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Keuntungan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random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desain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01447C" w14:textId="77777777" w:rsidR="00423B9D" w:rsidRPr="00423B9D" w:rsidRDefault="00423B9D" w:rsidP="00423B9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Randomized Linear Search</w:t>
      </w:r>
      <w:r w:rsidRPr="00423B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AD1C4B" w14:textId="77777777" w:rsidR="00423B9D" w:rsidRPr="00423B9D" w:rsidRDefault="00423B9D" w:rsidP="00423B9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Implementasi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linear random.</w:t>
      </w:r>
    </w:p>
    <w:p w14:paraId="1E233B85" w14:textId="77777777" w:rsidR="00423B9D" w:rsidRPr="00423B9D" w:rsidRDefault="00423B9D" w:rsidP="00423B9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Perbandingan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 xml:space="preserve"> linear </w:t>
      </w:r>
      <w:proofErr w:type="spellStart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deterministik</w:t>
      </w:r>
      <w:proofErr w:type="spellEnd"/>
      <w:r w:rsidRPr="00423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E2198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Session 15: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Pemotongan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Batang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(Rod Cutting)</w:t>
      </w:r>
    </w:p>
    <w:p w14:paraId="1BCB72D4" w14:textId="77777777" w:rsidR="0040606E" w:rsidRPr="0040606E" w:rsidRDefault="0040606E" w:rsidP="004060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Pemotongan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Batang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(Rod Cutting)</w:t>
      </w:r>
    </w:p>
    <w:p w14:paraId="6700E1BE" w14:textId="77777777" w:rsidR="0040606E" w:rsidRPr="0040606E" w:rsidRDefault="0040606E" w:rsidP="004060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Pemotongan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batang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klasik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di mana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kita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memotong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batang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memaksimalkan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keuntungan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125BE" w14:textId="77777777" w:rsidR="0040606E" w:rsidRPr="0040606E" w:rsidRDefault="0040606E" w:rsidP="004060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71BD33" w14:textId="77777777" w:rsidR="0040606E" w:rsidRPr="0040606E" w:rsidRDefault="0040606E" w:rsidP="004060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Misalkan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kita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batang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nnn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daftar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harga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73F278" w14:textId="77777777" w:rsidR="0040606E" w:rsidRPr="0040606E" w:rsidRDefault="0040606E" w:rsidP="004060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Tujuan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kita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memotong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batang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total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potongan-potongan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maksimal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29AE20" w14:textId="77777777" w:rsidR="0040606E" w:rsidRPr="0040606E" w:rsidRDefault="0040606E" w:rsidP="004060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09D4DE" w14:textId="77777777" w:rsidR="0040606E" w:rsidRPr="0040606E" w:rsidRDefault="0040606E" w:rsidP="004060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Batang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harga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 [1, 5, 8, 9].</w:t>
      </w:r>
    </w:p>
    <w:p w14:paraId="0A384149" w14:textId="77777777" w:rsidR="0040606E" w:rsidRPr="0040606E" w:rsidRDefault="0040606E" w:rsidP="004060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Pemotongan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terbaik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[2, 2]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total 10.</w:t>
      </w:r>
    </w:p>
    <w:p w14:paraId="2B2D5215" w14:textId="77777777" w:rsidR="0040606E" w:rsidRPr="0040606E" w:rsidRDefault="0040606E" w:rsidP="004060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Pemotongan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B2AAD4" w14:textId="77777777" w:rsidR="0040606E" w:rsidRPr="0040606E" w:rsidRDefault="0040606E" w:rsidP="004060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Bottom-Up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502729" w14:textId="77777777" w:rsidR="0040606E" w:rsidRPr="0040606E" w:rsidRDefault="0040606E" w:rsidP="0040606E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maksimum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batang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B26CF" w14:textId="77777777" w:rsidR="0040606E" w:rsidRPr="0040606E" w:rsidRDefault="0040606E" w:rsidP="0040606E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Mulai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n,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dipotong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maksimum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0CC804" w14:textId="77777777" w:rsidR="0040606E" w:rsidRPr="0040606E" w:rsidRDefault="0040606E" w:rsidP="004060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Kompleksitas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Waktu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kompleksitas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O(n2)O(n^2)O(n2),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dibandingkan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brute-force.</w:t>
      </w:r>
    </w:p>
    <w:p w14:paraId="27803BC4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16: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Perkalian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Rantai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Matriks</w:t>
      </w:r>
      <w:proofErr w:type="spellEnd"/>
    </w:p>
    <w:p w14:paraId="7D818E1D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Pengantar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Pembelajaran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Mesin</w:t>
      </w:r>
      <w:proofErr w:type="spellEnd"/>
    </w:p>
    <w:p w14:paraId="6E35EC6A" w14:textId="77777777" w:rsidR="0040606E" w:rsidRPr="0040606E" w:rsidRDefault="0040606E" w:rsidP="004060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Pembelajaran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mesin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subset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kecerdasan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buatan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melibatkan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pelatihan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belajar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data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prediksi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BB7E58" w14:textId="77777777" w:rsidR="0040606E" w:rsidRPr="0040606E" w:rsidRDefault="0040606E" w:rsidP="004060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Jenis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Pembelajaran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Mesin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4EAB5BC" w14:textId="77777777" w:rsidR="0040606E" w:rsidRPr="0040606E" w:rsidRDefault="0040606E" w:rsidP="0040606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Pembelajaran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Terawasi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Pelatihan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berlabel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AB6E0" w14:textId="77777777" w:rsidR="0040606E" w:rsidRPr="0040606E" w:rsidRDefault="0040606E" w:rsidP="0040606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Pembelajaran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Tak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Terawasi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Pelatihan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berlabel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569773" w14:textId="77777777" w:rsidR="0040606E" w:rsidRPr="0040606E" w:rsidRDefault="0040606E" w:rsidP="0040606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Pembelajaran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Penguatan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Pembelajaran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interaksi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FCFC16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Model Utama</w:t>
      </w:r>
    </w:p>
    <w:p w14:paraId="045F7B4A" w14:textId="77777777" w:rsidR="0040606E" w:rsidRPr="0040606E" w:rsidRDefault="0040606E" w:rsidP="004060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Pembelajaran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Terawasi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096833" w14:textId="77777777" w:rsidR="0040606E" w:rsidRPr="0040606E" w:rsidRDefault="0040606E" w:rsidP="004060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Regresi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linear,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regresi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logistik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F5935" w14:textId="77777777" w:rsidR="0040606E" w:rsidRPr="0040606E" w:rsidRDefault="0040606E" w:rsidP="004060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Klasifikasi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mesin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vektor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pendukung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, k-nearest neighbors.</w:t>
      </w:r>
    </w:p>
    <w:p w14:paraId="5E3E1753" w14:textId="77777777" w:rsidR="0040606E" w:rsidRPr="0040606E" w:rsidRDefault="0040606E" w:rsidP="004060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Pembelajaran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Tak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Terawasi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11B986" w14:textId="77777777" w:rsidR="0040606E" w:rsidRPr="0040606E" w:rsidRDefault="0040606E" w:rsidP="004060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Pengelompokan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Pengelompokan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k-means,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pengelompokan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hierarkis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071283" w14:textId="77777777" w:rsidR="0040606E" w:rsidRPr="0040606E" w:rsidRDefault="0040606E" w:rsidP="004060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Pengurangan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(PCA), t-SNE.</w:t>
      </w:r>
    </w:p>
    <w:p w14:paraId="485DF458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</w:t>
      </w:r>
    </w:p>
    <w:p w14:paraId="5773BC1E" w14:textId="77777777" w:rsidR="0040606E" w:rsidRPr="0040606E" w:rsidRDefault="0040606E" w:rsidP="004060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Metrik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Akurasi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presisi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recall,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skor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F1,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kurva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ROC.</w:t>
      </w:r>
    </w:p>
    <w:p w14:paraId="0E04B72C" w14:textId="77777777" w:rsidR="0040606E" w:rsidRPr="0040606E" w:rsidRDefault="0040606E" w:rsidP="004060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Teknik: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Cross-validation, train-test split, bootstrapping.</w:t>
      </w:r>
    </w:p>
    <w:p w14:paraId="65F3D884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Aplikasi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Praktis</w:t>
      </w:r>
      <w:proofErr w:type="spellEnd"/>
    </w:p>
    <w:p w14:paraId="56C62F5F" w14:textId="77777777" w:rsidR="0040606E" w:rsidRPr="0040606E" w:rsidRDefault="0040606E" w:rsidP="004060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Kasus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Penggunaan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Deteksi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penipuan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rekomendasi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pemeliharaan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prediktif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segmentasi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pelanggan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42D2D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Tantangan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Pertimbangan</w:t>
      </w:r>
      <w:proofErr w:type="spellEnd"/>
    </w:p>
    <w:p w14:paraId="7D15CCC5" w14:textId="77777777" w:rsidR="0040606E" w:rsidRPr="0040606E" w:rsidRDefault="0040606E" w:rsidP="004060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 dan Underfitting: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Menyeimbangkan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kompleksitas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485D8EF6" w14:textId="77777777" w:rsidR="0040606E" w:rsidRPr="0040606E" w:rsidRDefault="0040606E" w:rsidP="004060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Kualitas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hilang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outlier, dan set data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seimbang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4254B3" w14:textId="77777777" w:rsidR="0040606E" w:rsidRPr="0040606E" w:rsidRDefault="0040606E" w:rsidP="004060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Etika dan Bias: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keadilan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transparansi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AI.</w:t>
      </w:r>
    </w:p>
    <w:p w14:paraId="33B82EFF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17: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Suburutan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Umum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Terpanjang</w:t>
      </w:r>
      <w:proofErr w:type="spellEnd"/>
    </w:p>
    <w:p w14:paraId="3BEFA98E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Analisis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Amortisasi</w:t>
      </w:r>
      <w:proofErr w:type="spellEnd"/>
    </w:p>
    <w:p w14:paraId="744879E9" w14:textId="77777777" w:rsidR="0040606E" w:rsidRPr="0040606E" w:rsidRDefault="0040606E" w:rsidP="004060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Pengantar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Analisis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Amortisasi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79CADF" w14:textId="77777777" w:rsidR="0040606E" w:rsidRPr="0040606E" w:rsidRDefault="0040606E" w:rsidP="0040606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Tujuan: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amortisasi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mengukur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rata-rata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sejumlah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687DCB" w14:textId="77777777" w:rsidR="0040606E" w:rsidRPr="0040606E" w:rsidRDefault="0040606E" w:rsidP="0040606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Metode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Agregat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Menghitung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batas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total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serangkaian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AE91BE" w14:textId="77777777" w:rsidR="0040606E" w:rsidRPr="0040606E" w:rsidRDefault="0040606E" w:rsidP="0040606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Metode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Akuntansi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Menetapkan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amortisasi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menyederhanakan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19D3F5" w14:textId="77777777" w:rsidR="0040606E" w:rsidRPr="0040606E" w:rsidRDefault="0040606E" w:rsidP="0040606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Metode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Potensial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potensial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mewakili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energi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tersimpan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data,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mengimbangi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di masa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mendatang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E51EBF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Lanjutan</w:t>
      </w:r>
      <w:proofErr w:type="spellEnd"/>
    </w:p>
    <w:p w14:paraId="62D93677" w14:textId="77777777" w:rsidR="0040606E" w:rsidRPr="0040606E" w:rsidRDefault="0040606E" w:rsidP="004060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Fibonacci:</w:t>
      </w:r>
    </w:p>
    <w:p w14:paraId="420B4C18" w14:textId="77777777" w:rsidR="0040606E" w:rsidRPr="0040606E" w:rsidRDefault="0040606E" w:rsidP="0040606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Sifat: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Heap Fibonacci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data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heap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amortisasi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rendah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731EE4" w14:textId="77777777" w:rsidR="0040606E" w:rsidRPr="0040606E" w:rsidRDefault="0040606E" w:rsidP="0040606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Analisis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Amortisasi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penyisipan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penghapusan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minimum,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penggabungan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biaya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amortisasi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74F96E" w14:textId="77777777" w:rsidR="0040606E" w:rsidRPr="0040606E" w:rsidRDefault="0040606E" w:rsidP="004060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Pohon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Splay:</w:t>
      </w:r>
    </w:p>
    <w:p w14:paraId="2791BA51" w14:textId="77777777" w:rsidR="0040606E" w:rsidRPr="0040606E" w:rsidRDefault="0040606E" w:rsidP="0040606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Pengantar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Sifat: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splay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biner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rotasi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elemen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diakses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dekat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akar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A58899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18: Teori Graf -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Terhubung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Kuat</w:t>
      </w:r>
    </w:p>
    <w:p w14:paraId="157620E3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Pengantar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Teori Graf</w:t>
      </w:r>
    </w:p>
    <w:p w14:paraId="6FD86CFE" w14:textId="77777777" w:rsidR="0040606E" w:rsidRPr="0040606E" w:rsidRDefault="0040606E" w:rsidP="004060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Istilah Dasar: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Graf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terdiri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simpul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menghubungkan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simpul-simpul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DA45E1" w14:textId="77777777" w:rsidR="0040606E" w:rsidRPr="0040606E" w:rsidRDefault="0040606E" w:rsidP="004060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Penerapan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Teori Graf: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Banyak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jalur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transportasi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jalur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B7C173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DFS dan BFS</w:t>
      </w:r>
    </w:p>
    <w:p w14:paraId="70852427" w14:textId="77777777" w:rsidR="0040606E" w:rsidRPr="0040606E" w:rsidRDefault="0040606E" w:rsidP="004060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Depth-First Search (DFS):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Menelusuri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graf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menjelajahi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sepanjang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cabang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simpul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C8E208" w14:textId="77777777" w:rsidR="0040606E" w:rsidRPr="0040606E" w:rsidRDefault="0040606E" w:rsidP="004060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Breadth-First Search (BFS):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Menelusuri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graf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menjelajahi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simpul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tingkat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kedalaman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beralih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tingkat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berikutnya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41C1B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19: Teori Graf - Jalur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Terpendek</w:t>
      </w:r>
      <w:proofErr w:type="spellEnd"/>
    </w:p>
    <w:p w14:paraId="3C07116C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Pengantar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Jalur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Terpendek</w:t>
      </w:r>
      <w:proofErr w:type="spellEnd"/>
    </w:p>
    <w:p w14:paraId="76343F5D" w14:textId="77777777" w:rsidR="0040606E" w:rsidRPr="0040606E" w:rsidRDefault="0040606E" w:rsidP="004060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Dijkstra: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jalur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terpendek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simpul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lain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graf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berberat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non-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negatif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6FB88A" w14:textId="77777777" w:rsidR="0040606E" w:rsidRPr="0040606E" w:rsidRDefault="0040606E" w:rsidP="004060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Bellman-Ford: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graf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bobot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negatif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siklus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bobot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negatif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075362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Greedy -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Pengenalan</w:t>
      </w:r>
      <w:proofErr w:type="spellEnd"/>
    </w:p>
    <w:p w14:paraId="7E16BADA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Pengantar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Greedy</w:t>
      </w:r>
    </w:p>
    <w:p w14:paraId="490B3EBF" w14:textId="77777777" w:rsidR="0040606E" w:rsidRPr="0040606E" w:rsidRDefault="0040606E" w:rsidP="004060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greedy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optimal pada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harapan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global optimal.</w:t>
      </w:r>
    </w:p>
    <w:p w14:paraId="4F730179" w14:textId="77777777" w:rsidR="0040606E" w:rsidRPr="0040606E" w:rsidRDefault="0040606E" w:rsidP="004060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Greedy: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minimum,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penjadwalan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tugas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koin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C61DE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Prim dan Kruskal</w:t>
      </w:r>
    </w:p>
    <w:p w14:paraId="18132C23" w14:textId="77777777" w:rsidR="0040606E" w:rsidRPr="0040606E" w:rsidRDefault="0040606E" w:rsidP="004060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Prim: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Membangun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minimum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terpendek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menghubungkan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simpul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90EDD1" w14:textId="77777777" w:rsidR="0040606E" w:rsidRPr="0040606E" w:rsidRDefault="0040606E" w:rsidP="004060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Kruskal: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Membangun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minimum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terpendek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membentuk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siklus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teknik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penyatuan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temukan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(union-find).</w:t>
      </w:r>
    </w:p>
    <w:p w14:paraId="7D00401E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21: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Greedy -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Penyandian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Huffman</w:t>
      </w:r>
    </w:p>
    <w:p w14:paraId="0DA8ACE6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Pengantar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Penyandian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Huffman</w:t>
      </w:r>
    </w:p>
    <w:p w14:paraId="1AFD998C" w14:textId="77777777" w:rsidR="0040606E" w:rsidRPr="0040606E" w:rsidRDefault="0040606E" w:rsidP="004060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Penggunaan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Penyandian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Huffman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teknik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kompresi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lossless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mengurangi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ukuran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14:paraId="0DF846DC" w14:textId="77777777" w:rsidR="0040606E" w:rsidRPr="0040606E" w:rsidRDefault="0040606E" w:rsidP="004060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Langkah-Langkah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Penyandian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Huffman: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Membangun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Huffman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frekuensi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kemunculan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simbol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biner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simbol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C325D7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Aplikasi</w:t>
      </w:r>
      <w:proofErr w:type="spellEnd"/>
    </w:p>
    <w:p w14:paraId="418F5A42" w14:textId="77777777" w:rsidR="0040606E" w:rsidRPr="0040606E" w:rsidRDefault="0040606E" w:rsidP="004060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Penyandian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Dekoding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langkah-langkah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penyandian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dekoding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Huffman.</w:t>
      </w:r>
    </w:p>
    <w:p w14:paraId="338675D0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22: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Peninjauan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 -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Greedy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Dinamis</w:t>
      </w:r>
      <w:proofErr w:type="spellEnd"/>
    </w:p>
    <w:p w14:paraId="48626C40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Peninjauan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Greedy</w:t>
      </w:r>
    </w:p>
    <w:p w14:paraId="02DFBC3B" w14:textId="77777777" w:rsidR="0040606E" w:rsidRPr="0040606E" w:rsidRDefault="0040606E" w:rsidP="004060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Kelebihan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Kekurangan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Diskusi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kapan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greedy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kapan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44C2E7" w14:textId="77777777" w:rsidR="0040606E" w:rsidRPr="0040606E" w:rsidRDefault="0040606E" w:rsidP="004060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 Kasus: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Contoh-contoh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di mana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greedy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diterapkan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F5FCD9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Peninjauan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Dinamis</w:t>
      </w:r>
      <w:proofErr w:type="spellEnd"/>
    </w:p>
    <w:p w14:paraId="7BF1F502" w14:textId="77777777" w:rsidR="0040606E" w:rsidRPr="0040606E" w:rsidRDefault="0040606E" w:rsidP="004060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Kelebihan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Kekurangan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Diskusi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keefektifan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keterbatasan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514850" w14:textId="77777777" w:rsidR="0040606E" w:rsidRPr="0040606E" w:rsidRDefault="0040606E" w:rsidP="004060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 Kasus: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Contoh-contoh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di mana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diterapkan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4FDED6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23: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Vertex Cover</w:t>
      </w:r>
    </w:p>
    <w:p w14:paraId="04246CF2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Pengantar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Topik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Lanjutan</w:t>
      </w:r>
      <w:proofErr w:type="spellEnd"/>
    </w:p>
    <w:p w14:paraId="0474320C" w14:textId="77777777" w:rsidR="0040606E" w:rsidRPr="0040606E" w:rsidRDefault="0040606E" w:rsidP="004060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Ikhtisar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Konsep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Lanjutan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Penjelasan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pentingnya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mengikuti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perkembangan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terbaru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09753" w14:textId="77777777" w:rsidR="0040606E" w:rsidRPr="0040606E" w:rsidRDefault="0040606E" w:rsidP="004060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 Kasus: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mendalam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penerapan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lanjutan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industri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AA485C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Tantangan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Solusi</w:t>
      </w:r>
    </w:p>
    <w:p w14:paraId="04A6B8FB" w14:textId="77777777" w:rsidR="0040606E" w:rsidRPr="0040606E" w:rsidRDefault="0040606E" w:rsidP="004060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Identifikasi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Tantangan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Umum: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Diskusi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tantangan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dihadapi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menerapkan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lanjutan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133A92" w14:textId="77777777" w:rsidR="0040606E" w:rsidRPr="0040606E" w:rsidRDefault="0040606E" w:rsidP="004060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Solusi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Praktis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Strategi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mengatasi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tantangan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BAAE27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24: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Traveling Salesperson</w:t>
      </w:r>
    </w:p>
    <w:p w14:paraId="43B81A6F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Pengantar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Pendekatan</w:t>
      </w:r>
      <w:proofErr w:type="spellEnd"/>
    </w:p>
    <w:p w14:paraId="08DAEF5E" w14:textId="77777777" w:rsidR="0040606E" w:rsidRPr="0040606E" w:rsidRDefault="0040606E" w:rsidP="004060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Ruang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Lingkup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mendekati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optimal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NP-hard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wajar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D90DC" w14:textId="77777777" w:rsidR="0040606E" w:rsidRPr="0040606E" w:rsidRDefault="0040606E" w:rsidP="004060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Kebutuhan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Karena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kesulitan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komputasi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alternatif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praktis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4B2C1A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Subset-Sum</w:t>
      </w:r>
    </w:p>
    <w:p w14:paraId="05E7B5AB" w14:textId="77777777" w:rsidR="0040606E" w:rsidRPr="0040606E" w:rsidRDefault="0040606E" w:rsidP="004060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Pernyataan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Diberikan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bilangan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bulat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target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subset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jumlahnya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target.</w:t>
      </w:r>
    </w:p>
    <w:p w14:paraId="25311AE5" w14:textId="77777777" w:rsidR="0040606E" w:rsidRPr="0040606E" w:rsidRDefault="0040606E" w:rsidP="004060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Brute-Force: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Memeriksa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kemungkinan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subset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17863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25: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Subset-Sum</w:t>
      </w:r>
    </w:p>
    <w:p w14:paraId="4FD46CD1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Konsep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Kunci</w:t>
      </w:r>
    </w:p>
    <w:p w14:paraId="235F7B9F" w14:textId="77777777" w:rsidR="0040606E" w:rsidRPr="0040606E" w:rsidRDefault="0040606E" w:rsidP="004060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Pengingat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masalah-masalah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16599B" w14:textId="77777777" w:rsidR="0040606E" w:rsidRPr="0040606E" w:rsidRDefault="0040606E" w:rsidP="004060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Teori Graf: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Peninjauan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Kuat (SCC)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Tarjan.</w:t>
      </w:r>
    </w:p>
    <w:p w14:paraId="717856CA" w14:textId="77777777" w:rsidR="0040606E" w:rsidRPr="0040606E" w:rsidRDefault="0040606E" w:rsidP="004060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NP-Completeness: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Pengingat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kompleksitas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NP-Complete.</w:t>
      </w:r>
    </w:p>
    <w:p w14:paraId="30A6682A" w14:textId="77777777" w:rsidR="0040606E" w:rsidRPr="0040606E" w:rsidRDefault="0040606E" w:rsidP="0040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Teknik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Lanjutan</w:t>
      </w:r>
      <w:proofErr w:type="spellEnd"/>
    </w:p>
    <w:p w14:paraId="7AF6D292" w14:textId="77777777" w:rsidR="0040606E" w:rsidRPr="0040606E" w:rsidRDefault="0040606E" w:rsidP="004060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Teknik-Teknik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Canggih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Eksplorasi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teknik-teknik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canggih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luar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83381" w14:textId="77777777" w:rsidR="0040606E" w:rsidRPr="0040606E" w:rsidRDefault="0040606E" w:rsidP="004060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Session 26: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Tinjauan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Recap</w:t>
      </w:r>
    </w:p>
    <w:p w14:paraId="21CCD3E7" w14:textId="77777777" w:rsidR="0040606E" w:rsidRPr="0040606E" w:rsidRDefault="0040606E" w:rsidP="004060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Ringkasan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Sebelumnya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E9F818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Tinjauan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menyeluruh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konsep-konsep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kunci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dibahas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Teori Graf, NP-Completeness,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Aproksimasi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DF8CE2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Penekanan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pentingnya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meninjau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memperkuat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membangun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pemahaman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solid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topik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lanjut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C7D9D" w14:textId="77777777" w:rsidR="0040606E" w:rsidRPr="0040606E" w:rsidRDefault="0040606E" w:rsidP="004060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Tinjauan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Mendalam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Pemrograman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DBBCC2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Kunci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Tinjauan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rinci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Painting the Fence dan Longest Palindrome Subsequence.</w:t>
      </w:r>
    </w:p>
    <w:p w14:paraId="37E55EAE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Teknik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: Strategi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mengoptimalkan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teknik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DP,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memoization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tabulasi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E0AF4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: Panduan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demi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menyelesaikan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DP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kompleks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menyoroti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jebakan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praktik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terbaik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7395D" w14:textId="77777777" w:rsidR="0040606E" w:rsidRPr="0040606E" w:rsidRDefault="0040606E" w:rsidP="004060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Teori Graf yang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Diperbarui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506F0A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Terkoneksi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Kuat (SCCs)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C0ACB3" w14:textId="77777777" w:rsidR="0040606E" w:rsidRPr="0040606E" w:rsidRDefault="0040606E" w:rsidP="0040606E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Penjelasan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rinci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Tarjan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penerapannya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graf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AE0F3D" w14:textId="77777777" w:rsidR="0040606E" w:rsidRPr="0040606E" w:rsidRDefault="0040606E" w:rsidP="0040606E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Implikasi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Praktis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Implikasi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praktis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SCCs di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domain,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graf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web.</w:t>
      </w:r>
    </w:p>
    <w:p w14:paraId="258B8A8D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Graf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Lanjut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Eksplorasi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lanjut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graf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canggih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penerapannya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4F1292" w14:textId="77777777" w:rsidR="0040606E" w:rsidRPr="0040606E" w:rsidRDefault="0040606E" w:rsidP="004060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NP-Completeness dan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Kelas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Kompleksitas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885296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Analisis</w:t>
      </w:r>
      <w:proofErr w:type="spellEnd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Kompleksitas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D545E6" w14:textId="77777777" w:rsidR="0040606E" w:rsidRPr="0040606E" w:rsidRDefault="0040606E" w:rsidP="0040606E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Diskusi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mendalam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NP-Completeness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pembuktian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teoretis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implikasi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praktis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E73057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Solusi Waktu </w:t>
      </w:r>
      <w:proofErr w:type="spellStart"/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Polinomial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Skenario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di mana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NP-Complete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spesifik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diselesaikan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khusus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664C1" w14:textId="77777777" w:rsidR="0040606E" w:rsidRPr="0040606E" w:rsidRDefault="0040606E" w:rsidP="0040606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 Kasus</w:t>
      </w:r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dunia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menggambarkan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praktis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keterbatasan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0606E">
        <w:rPr>
          <w:rFonts w:ascii="Times New Roman" w:eastAsia="Times New Roman" w:hAnsi="Times New Roman" w:cs="Times New Roman"/>
          <w:kern w:val="0"/>
          <w14:ligatures w14:val="none"/>
        </w:rPr>
        <w:t xml:space="preserve"> NP-Complete.</w:t>
      </w:r>
    </w:p>
    <w:p w14:paraId="32486CC1" w14:textId="77777777" w:rsidR="00423B9D" w:rsidRPr="00922959" w:rsidRDefault="00423B9D" w:rsidP="0042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0DB4AD" w14:textId="77777777" w:rsidR="00922959" w:rsidRPr="00922959" w:rsidRDefault="00922959" w:rsidP="009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57F2FFA" w14:textId="77777777" w:rsidR="00922959" w:rsidRPr="0040606E" w:rsidRDefault="00922959" w:rsidP="00922959">
      <w:pPr>
        <w:rPr>
          <w:rFonts w:ascii="Times New Roman" w:hAnsi="Times New Roman" w:cs="Times New Roman"/>
          <w:lang w:val="id-ID"/>
        </w:rPr>
      </w:pPr>
    </w:p>
    <w:sectPr w:rsidR="00922959" w:rsidRPr="00406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E557B"/>
    <w:multiLevelType w:val="multilevel"/>
    <w:tmpl w:val="3A5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28ED"/>
    <w:multiLevelType w:val="multilevel"/>
    <w:tmpl w:val="80C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0AD0"/>
    <w:multiLevelType w:val="multilevel"/>
    <w:tmpl w:val="0CF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1701B"/>
    <w:multiLevelType w:val="multilevel"/>
    <w:tmpl w:val="FB6A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746C2"/>
    <w:multiLevelType w:val="multilevel"/>
    <w:tmpl w:val="636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9527B"/>
    <w:multiLevelType w:val="multilevel"/>
    <w:tmpl w:val="FB2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11431"/>
    <w:multiLevelType w:val="multilevel"/>
    <w:tmpl w:val="894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03243"/>
    <w:multiLevelType w:val="multilevel"/>
    <w:tmpl w:val="CDC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9061F"/>
    <w:multiLevelType w:val="multilevel"/>
    <w:tmpl w:val="110C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50809"/>
    <w:multiLevelType w:val="multilevel"/>
    <w:tmpl w:val="0212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36408"/>
    <w:multiLevelType w:val="multilevel"/>
    <w:tmpl w:val="CC22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9125A"/>
    <w:multiLevelType w:val="multilevel"/>
    <w:tmpl w:val="6ED0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7D1A0A"/>
    <w:multiLevelType w:val="multilevel"/>
    <w:tmpl w:val="483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70136"/>
    <w:multiLevelType w:val="multilevel"/>
    <w:tmpl w:val="21F8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7318E"/>
    <w:multiLevelType w:val="multilevel"/>
    <w:tmpl w:val="AF3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12B58"/>
    <w:multiLevelType w:val="multilevel"/>
    <w:tmpl w:val="159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32B7B"/>
    <w:multiLevelType w:val="multilevel"/>
    <w:tmpl w:val="6F1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F0976"/>
    <w:multiLevelType w:val="multilevel"/>
    <w:tmpl w:val="69A0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2422B"/>
    <w:multiLevelType w:val="multilevel"/>
    <w:tmpl w:val="449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30338"/>
    <w:multiLevelType w:val="multilevel"/>
    <w:tmpl w:val="4EE6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1169C7"/>
    <w:multiLevelType w:val="multilevel"/>
    <w:tmpl w:val="768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C71F8"/>
    <w:multiLevelType w:val="multilevel"/>
    <w:tmpl w:val="0BE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02919"/>
    <w:multiLevelType w:val="multilevel"/>
    <w:tmpl w:val="ABD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40263"/>
    <w:multiLevelType w:val="multilevel"/>
    <w:tmpl w:val="9AE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26383"/>
    <w:multiLevelType w:val="multilevel"/>
    <w:tmpl w:val="E18A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DD0E42"/>
    <w:multiLevelType w:val="multilevel"/>
    <w:tmpl w:val="4FF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F28C6"/>
    <w:multiLevelType w:val="multilevel"/>
    <w:tmpl w:val="BAD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E20AB"/>
    <w:multiLevelType w:val="multilevel"/>
    <w:tmpl w:val="FD00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70234A"/>
    <w:multiLevelType w:val="multilevel"/>
    <w:tmpl w:val="0912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602B37"/>
    <w:multiLevelType w:val="multilevel"/>
    <w:tmpl w:val="3EFC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6735A"/>
    <w:multiLevelType w:val="multilevel"/>
    <w:tmpl w:val="3F1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14009"/>
    <w:multiLevelType w:val="multilevel"/>
    <w:tmpl w:val="BC4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B32220"/>
    <w:multiLevelType w:val="multilevel"/>
    <w:tmpl w:val="9DE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AF5F0F"/>
    <w:multiLevelType w:val="multilevel"/>
    <w:tmpl w:val="2AB8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2433A5"/>
    <w:multiLevelType w:val="multilevel"/>
    <w:tmpl w:val="E60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47252"/>
    <w:multiLevelType w:val="multilevel"/>
    <w:tmpl w:val="E97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2020A"/>
    <w:multiLevelType w:val="multilevel"/>
    <w:tmpl w:val="CB74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3E5FF5"/>
    <w:multiLevelType w:val="multilevel"/>
    <w:tmpl w:val="269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04C88"/>
    <w:multiLevelType w:val="multilevel"/>
    <w:tmpl w:val="8CE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110E4"/>
    <w:multiLevelType w:val="multilevel"/>
    <w:tmpl w:val="7BC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C52C32"/>
    <w:multiLevelType w:val="multilevel"/>
    <w:tmpl w:val="6D9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93A85"/>
    <w:multiLevelType w:val="multilevel"/>
    <w:tmpl w:val="7C8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C052A5"/>
    <w:multiLevelType w:val="multilevel"/>
    <w:tmpl w:val="743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A12D7"/>
    <w:multiLevelType w:val="multilevel"/>
    <w:tmpl w:val="D640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095AA8"/>
    <w:multiLevelType w:val="multilevel"/>
    <w:tmpl w:val="4D0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503D5"/>
    <w:multiLevelType w:val="multilevel"/>
    <w:tmpl w:val="856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866D4C"/>
    <w:multiLevelType w:val="multilevel"/>
    <w:tmpl w:val="8F9C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258C4"/>
    <w:multiLevelType w:val="multilevel"/>
    <w:tmpl w:val="62DC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CF23B8"/>
    <w:multiLevelType w:val="multilevel"/>
    <w:tmpl w:val="205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0D35CF"/>
    <w:multiLevelType w:val="multilevel"/>
    <w:tmpl w:val="E4B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8C4788"/>
    <w:multiLevelType w:val="multilevel"/>
    <w:tmpl w:val="EBD8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237261"/>
    <w:multiLevelType w:val="multilevel"/>
    <w:tmpl w:val="95A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B65E3C"/>
    <w:multiLevelType w:val="multilevel"/>
    <w:tmpl w:val="D4F0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B20B56"/>
    <w:multiLevelType w:val="multilevel"/>
    <w:tmpl w:val="15C6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D1429F"/>
    <w:multiLevelType w:val="multilevel"/>
    <w:tmpl w:val="29A0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D72F9A"/>
    <w:multiLevelType w:val="multilevel"/>
    <w:tmpl w:val="E1C2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E26C96"/>
    <w:multiLevelType w:val="multilevel"/>
    <w:tmpl w:val="29F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2F13F1"/>
    <w:multiLevelType w:val="multilevel"/>
    <w:tmpl w:val="8D1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2656C5"/>
    <w:multiLevelType w:val="multilevel"/>
    <w:tmpl w:val="F3A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6A288D"/>
    <w:multiLevelType w:val="multilevel"/>
    <w:tmpl w:val="DF48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E56BB0"/>
    <w:multiLevelType w:val="multilevel"/>
    <w:tmpl w:val="198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551181"/>
    <w:multiLevelType w:val="multilevel"/>
    <w:tmpl w:val="468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AE308C"/>
    <w:multiLevelType w:val="multilevel"/>
    <w:tmpl w:val="47EE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594B0C"/>
    <w:multiLevelType w:val="multilevel"/>
    <w:tmpl w:val="C29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756153"/>
    <w:multiLevelType w:val="multilevel"/>
    <w:tmpl w:val="03A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6667D1"/>
    <w:multiLevelType w:val="multilevel"/>
    <w:tmpl w:val="268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DB7D64"/>
    <w:multiLevelType w:val="multilevel"/>
    <w:tmpl w:val="789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82881">
    <w:abstractNumId w:val="53"/>
  </w:num>
  <w:num w:numId="2" w16cid:durableId="653729275">
    <w:abstractNumId w:val="17"/>
  </w:num>
  <w:num w:numId="3" w16cid:durableId="1192380190">
    <w:abstractNumId w:val="42"/>
  </w:num>
  <w:num w:numId="4" w16cid:durableId="1669599312">
    <w:abstractNumId w:val="2"/>
  </w:num>
  <w:num w:numId="5" w16cid:durableId="57628381">
    <w:abstractNumId w:val="10"/>
  </w:num>
  <w:num w:numId="6" w16cid:durableId="22441110">
    <w:abstractNumId w:val="12"/>
  </w:num>
  <w:num w:numId="7" w16cid:durableId="1609774023">
    <w:abstractNumId w:val="6"/>
  </w:num>
  <w:num w:numId="8" w16cid:durableId="183909912">
    <w:abstractNumId w:val="14"/>
  </w:num>
  <w:num w:numId="9" w16cid:durableId="1276524939">
    <w:abstractNumId w:val="58"/>
  </w:num>
  <w:num w:numId="10" w16cid:durableId="808017307">
    <w:abstractNumId w:val="35"/>
  </w:num>
  <w:num w:numId="11" w16cid:durableId="967003899">
    <w:abstractNumId w:val="30"/>
  </w:num>
  <w:num w:numId="12" w16cid:durableId="1729454934">
    <w:abstractNumId w:val="20"/>
  </w:num>
  <w:num w:numId="13" w16cid:durableId="672151336">
    <w:abstractNumId w:val="3"/>
  </w:num>
  <w:num w:numId="14" w16cid:durableId="355232476">
    <w:abstractNumId w:val="33"/>
  </w:num>
  <w:num w:numId="15" w16cid:durableId="1379936310">
    <w:abstractNumId w:val="40"/>
  </w:num>
  <w:num w:numId="16" w16cid:durableId="1464419288">
    <w:abstractNumId w:val="46"/>
  </w:num>
  <w:num w:numId="17" w16cid:durableId="247155382">
    <w:abstractNumId w:val="63"/>
  </w:num>
  <w:num w:numId="18" w16cid:durableId="1993824616">
    <w:abstractNumId w:val="56"/>
  </w:num>
  <w:num w:numId="19" w16cid:durableId="484707593">
    <w:abstractNumId w:val="26"/>
  </w:num>
  <w:num w:numId="20" w16cid:durableId="1019352164">
    <w:abstractNumId w:val="25"/>
  </w:num>
  <w:num w:numId="21" w16cid:durableId="1451626757">
    <w:abstractNumId w:val="55"/>
  </w:num>
  <w:num w:numId="22" w16cid:durableId="33384339">
    <w:abstractNumId w:val="22"/>
  </w:num>
  <w:num w:numId="23" w16cid:durableId="438378521">
    <w:abstractNumId w:val="29"/>
  </w:num>
  <w:num w:numId="24" w16cid:durableId="1252352108">
    <w:abstractNumId w:val="15"/>
  </w:num>
  <w:num w:numId="25" w16cid:durableId="1699772189">
    <w:abstractNumId w:val="52"/>
  </w:num>
  <w:num w:numId="26" w16cid:durableId="1782459047">
    <w:abstractNumId w:val="57"/>
  </w:num>
  <w:num w:numId="27" w16cid:durableId="1887375079">
    <w:abstractNumId w:val="0"/>
  </w:num>
  <w:num w:numId="28" w16cid:durableId="1940134432">
    <w:abstractNumId w:val="54"/>
  </w:num>
  <w:num w:numId="29" w16cid:durableId="837385420">
    <w:abstractNumId w:val="61"/>
  </w:num>
  <w:num w:numId="30" w16cid:durableId="640228395">
    <w:abstractNumId w:val="1"/>
  </w:num>
  <w:num w:numId="31" w16cid:durableId="1986742627">
    <w:abstractNumId w:val="39"/>
  </w:num>
  <w:num w:numId="32" w16cid:durableId="1059936451">
    <w:abstractNumId w:val="16"/>
  </w:num>
  <w:num w:numId="33" w16cid:durableId="457187578">
    <w:abstractNumId w:val="60"/>
  </w:num>
  <w:num w:numId="34" w16cid:durableId="1506169615">
    <w:abstractNumId w:val="34"/>
  </w:num>
  <w:num w:numId="35" w16cid:durableId="133254767">
    <w:abstractNumId w:val="32"/>
  </w:num>
  <w:num w:numId="36" w16cid:durableId="968244800">
    <w:abstractNumId w:val="31"/>
  </w:num>
  <w:num w:numId="37" w16cid:durableId="1746608007">
    <w:abstractNumId w:val="19"/>
  </w:num>
  <w:num w:numId="38" w16cid:durableId="393309396">
    <w:abstractNumId w:val="8"/>
  </w:num>
  <w:num w:numId="39" w16cid:durableId="1406033323">
    <w:abstractNumId w:val="24"/>
  </w:num>
  <w:num w:numId="40" w16cid:durableId="1002392279">
    <w:abstractNumId w:val="11"/>
  </w:num>
  <w:num w:numId="41" w16cid:durableId="2042628033">
    <w:abstractNumId w:val="27"/>
  </w:num>
  <w:num w:numId="42" w16cid:durableId="215944184">
    <w:abstractNumId w:val="28"/>
  </w:num>
  <w:num w:numId="43" w16cid:durableId="877813753">
    <w:abstractNumId w:val="48"/>
  </w:num>
  <w:num w:numId="44" w16cid:durableId="1074620485">
    <w:abstractNumId w:val="23"/>
  </w:num>
  <w:num w:numId="45" w16cid:durableId="1035348589">
    <w:abstractNumId w:val="51"/>
  </w:num>
  <w:num w:numId="46" w16cid:durableId="1500151512">
    <w:abstractNumId w:val="41"/>
  </w:num>
  <w:num w:numId="47" w16cid:durableId="902911233">
    <w:abstractNumId w:val="64"/>
  </w:num>
  <w:num w:numId="48" w16cid:durableId="1206330565">
    <w:abstractNumId w:val="49"/>
  </w:num>
  <w:num w:numId="49" w16cid:durableId="1222868344">
    <w:abstractNumId w:val="44"/>
  </w:num>
  <w:num w:numId="50" w16cid:durableId="1687637649">
    <w:abstractNumId w:val="36"/>
  </w:num>
  <w:num w:numId="51" w16cid:durableId="160900740">
    <w:abstractNumId w:val="50"/>
  </w:num>
  <w:num w:numId="52" w16cid:durableId="674962770">
    <w:abstractNumId w:val="45"/>
  </w:num>
  <w:num w:numId="53" w16cid:durableId="123811927">
    <w:abstractNumId w:val="5"/>
  </w:num>
  <w:num w:numId="54" w16cid:durableId="1649821056">
    <w:abstractNumId w:val="21"/>
  </w:num>
  <w:num w:numId="55" w16cid:durableId="935595231">
    <w:abstractNumId w:val="62"/>
  </w:num>
  <w:num w:numId="56" w16cid:durableId="1789346813">
    <w:abstractNumId w:val="66"/>
  </w:num>
  <w:num w:numId="57" w16cid:durableId="243493948">
    <w:abstractNumId w:val="65"/>
  </w:num>
  <w:num w:numId="58" w16cid:durableId="1233004154">
    <w:abstractNumId w:val="7"/>
  </w:num>
  <w:num w:numId="59" w16cid:durableId="81605751">
    <w:abstractNumId w:val="38"/>
  </w:num>
  <w:num w:numId="60" w16cid:durableId="597179954">
    <w:abstractNumId w:val="4"/>
  </w:num>
  <w:num w:numId="61" w16cid:durableId="1621456827">
    <w:abstractNumId w:val="37"/>
  </w:num>
  <w:num w:numId="62" w16cid:durableId="1800830367">
    <w:abstractNumId w:val="13"/>
  </w:num>
  <w:num w:numId="63" w16cid:durableId="1873809270">
    <w:abstractNumId w:val="9"/>
  </w:num>
  <w:num w:numId="64" w16cid:durableId="738209205">
    <w:abstractNumId w:val="59"/>
  </w:num>
  <w:num w:numId="65" w16cid:durableId="1355422761">
    <w:abstractNumId w:val="18"/>
  </w:num>
  <w:num w:numId="66" w16cid:durableId="549416091">
    <w:abstractNumId w:val="47"/>
  </w:num>
  <w:num w:numId="67" w16cid:durableId="185560992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59"/>
    <w:rsid w:val="0040606E"/>
    <w:rsid w:val="00423B9D"/>
    <w:rsid w:val="00922959"/>
    <w:rsid w:val="00E7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C6E2"/>
  <w15:chartTrackingRefBased/>
  <w15:docId w15:val="{4D4DC270-2669-44E2-87D5-7E8215D3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2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2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2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2959"/>
    <w:rPr>
      <w:b/>
      <w:bCs/>
    </w:rPr>
  </w:style>
  <w:style w:type="character" w:customStyle="1" w:styleId="katex-mathml">
    <w:name w:val="katex-mathml"/>
    <w:basedOn w:val="DefaultParagraphFont"/>
    <w:rsid w:val="0040606E"/>
  </w:style>
  <w:style w:type="character" w:customStyle="1" w:styleId="mord">
    <w:name w:val="mord"/>
    <w:basedOn w:val="DefaultParagraphFont"/>
    <w:rsid w:val="0040606E"/>
  </w:style>
  <w:style w:type="character" w:customStyle="1" w:styleId="mopen">
    <w:name w:val="mopen"/>
    <w:basedOn w:val="DefaultParagraphFont"/>
    <w:rsid w:val="0040606E"/>
  </w:style>
  <w:style w:type="character" w:customStyle="1" w:styleId="mclose">
    <w:name w:val="mclose"/>
    <w:basedOn w:val="DefaultParagraphFont"/>
    <w:rsid w:val="00406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7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1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1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3414</Words>
  <Characters>19463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dcterms:created xsi:type="dcterms:W3CDTF">2024-07-05T14:51:00Z</dcterms:created>
  <dcterms:modified xsi:type="dcterms:W3CDTF">2024-07-05T15:04:00Z</dcterms:modified>
</cp:coreProperties>
</file>