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B0960" w14:textId="42A30C7A" w:rsidR="00714B8A" w:rsidRDefault="00714B8A"/>
    <w:p w14:paraId="187AAF6D" w14:textId="08309B49" w:rsidR="00482E0E" w:rsidRDefault="00482E0E">
      <w:r>
        <w:t xml:space="preserve">-Step pertama saya melakukan </w:t>
      </w:r>
      <w:proofErr w:type="spellStart"/>
      <w:r>
        <w:t>Endpoint</w:t>
      </w:r>
      <w:proofErr w:type="spellEnd"/>
      <w:r>
        <w:t xml:space="preserve"> di </w:t>
      </w:r>
      <w:proofErr w:type="spellStart"/>
      <w:r>
        <w:t>FastAPI</w:t>
      </w:r>
      <w:proofErr w:type="spellEnd"/>
      <w:r>
        <w:t xml:space="preserve"> </w:t>
      </w:r>
    </w:p>
    <w:p w14:paraId="164EA8DD" w14:textId="04D798E9" w:rsidR="00482E0E" w:rsidRDefault="00482E0E">
      <w:r>
        <w:t xml:space="preserve">Buka main.py lalu tambahkan kode di atas sampai terbuat </w:t>
      </w:r>
      <w:proofErr w:type="spellStart"/>
      <w:r>
        <w:t>app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dengan satu </w:t>
      </w:r>
      <w:proofErr w:type="spellStart"/>
      <w:r>
        <w:t>endpoint</w:t>
      </w:r>
      <w:proofErr w:type="spellEnd"/>
    </w:p>
    <w:p w14:paraId="6AD7D162" w14:textId="6DCDC032" w:rsidR="00482E0E" w:rsidRDefault="00482E0E">
      <w:r w:rsidRPr="00482E0E">
        <w:drawing>
          <wp:inline distT="0" distB="0" distL="0" distR="0" wp14:anchorId="09532053" wp14:editId="2AC950E1">
            <wp:extent cx="5731510" cy="1980565"/>
            <wp:effectExtent l="0" t="0" r="2540" b="635"/>
            <wp:docPr id="755923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32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EF42" w14:textId="77777777" w:rsidR="00482E0E" w:rsidRDefault="00482E0E"/>
    <w:p w14:paraId="64A55D01" w14:textId="16AC5828" w:rsidR="00482E0E" w:rsidRDefault="00482E0E">
      <w:r>
        <w:t xml:space="preserve">-Step Kedua </w:t>
      </w:r>
    </w:p>
    <w:p w14:paraId="21EE05C4" w14:textId="6A3EBB6B" w:rsidR="00482E0E" w:rsidRDefault="00B01731">
      <w:r w:rsidRPr="00B01731">
        <w:drawing>
          <wp:inline distT="0" distB="0" distL="0" distR="0" wp14:anchorId="03A8E5F2" wp14:editId="28EAEF6A">
            <wp:extent cx="5731510" cy="1710055"/>
            <wp:effectExtent l="0" t="0" r="2540" b="4445"/>
            <wp:docPr id="152219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7625" w14:textId="77777777" w:rsidR="00482E0E" w:rsidRDefault="00482E0E"/>
    <w:p w14:paraId="4AD25483" w14:textId="3D27E36C" w:rsidR="00482E0E" w:rsidRDefault="00482E0E" w:rsidP="00482E0E">
      <w:r>
        <w:t>-Step Ketiga</w:t>
      </w:r>
    </w:p>
    <w:p w14:paraId="758524BF" w14:textId="62DCF858" w:rsidR="00482E0E" w:rsidRDefault="00482E0E" w:rsidP="00482E0E">
      <w:r w:rsidRPr="00482E0E">
        <w:drawing>
          <wp:inline distT="0" distB="0" distL="0" distR="0" wp14:anchorId="52304506" wp14:editId="44AB237B">
            <wp:extent cx="3794760" cy="2665497"/>
            <wp:effectExtent l="0" t="0" r="0" b="1905"/>
            <wp:docPr id="1897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2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3463" cy="26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AEAE" w14:textId="77777777" w:rsidR="00482E0E" w:rsidRDefault="00482E0E" w:rsidP="00482E0E"/>
    <w:p w14:paraId="6637E95D" w14:textId="77777777" w:rsidR="00482E0E" w:rsidRDefault="00482E0E" w:rsidP="00482E0E"/>
    <w:p w14:paraId="4E615922" w14:textId="7E080816" w:rsidR="00482E0E" w:rsidRDefault="00482E0E" w:rsidP="00482E0E">
      <w:r>
        <w:t>-Step Terakhir</w:t>
      </w:r>
    </w:p>
    <w:p w14:paraId="363BF6EA" w14:textId="34F28A52" w:rsidR="00482E0E" w:rsidRDefault="00B01731" w:rsidP="00482E0E">
      <w:r w:rsidRPr="00B01731">
        <w:drawing>
          <wp:inline distT="0" distB="0" distL="0" distR="0" wp14:anchorId="353A67FC" wp14:editId="401299D3">
            <wp:extent cx="5731510" cy="3136265"/>
            <wp:effectExtent l="0" t="0" r="2540" b="6985"/>
            <wp:docPr id="480500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04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D069D0"/>
    <w:multiLevelType w:val="hybridMultilevel"/>
    <w:tmpl w:val="58203C74"/>
    <w:lvl w:ilvl="0" w:tplc="67C4342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63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0E"/>
    <w:rsid w:val="001A636B"/>
    <w:rsid w:val="00482E0E"/>
    <w:rsid w:val="00714B8A"/>
    <w:rsid w:val="00A76E29"/>
    <w:rsid w:val="00B01731"/>
    <w:rsid w:val="00BF682D"/>
    <w:rsid w:val="00C81A64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F032"/>
  <w15:chartTrackingRefBased/>
  <w15:docId w15:val="{071ECED0-B08E-4D6F-9DB2-731EC30C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0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0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0E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0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0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0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0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8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0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0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8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0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8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0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8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3</cp:revision>
  <dcterms:created xsi:type="dcterms:W3CDTF">2024-05-20T08:54:00Z</dcterms:created>
  <dcterms:modified xsi:type="dcterms:W3CDTF">2024-05-20T09:10:00Z</dcterms:modified>
</cp:coreProperties>
</file>