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7DD04" w14:textId="0B098492" w:rsidR="00714B8A" w:rsidRPr="00B53827" w:rsidRDefault="00993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>Nama: Wilbert Chandra</w:t>
      </w:r>
    </w:p>
    <w:p w14:paraId="44F9C89C" w14:textId="6239A51B" w:rsidR="009938E0" w:rsidRPr="00B53827" w:rsidRDefault="00993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>NIM: 2602113666</w:t>
      </w:r>
    </w:p>
    <w:p w14:paraId="353D5723" w14:textId="776FB7F0" w:rsidR="009938E0" w:rsidRPr="00B53827" w:rsidRDefault="00993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>Kelompok 2</w:t>
      </w:r>
    </w:p>
    <w:p w14:paraId="3D69E848" w14:textId="6192002B" w:rsidR="009938E0" w:rsidRPr="00B53827" w:rsidRDefault="00993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>Deskripsi Project:</w:t>
      </w:r>
    </w:p>
    <w:p w14:paraId="34045E1E" w14:textId="4E974121" w:rsidR="009938E0" w:rsidRPr="00B53827" w:rsidRDefault="009938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3827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 persona adalah sebuah 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 yang dibuat untuk memudahkan kegiatan belajar mahasiswa. Hal ini dilakukan dengan memberikan statistik GPA, SAT, 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Comserv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Attendance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, dan Nilai yang transparan. 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 ini juga memperlihatkan kelas yang diikuti, jadwal kelas, serta perbandingan antara GPA kumulatif dan GPAS mahasiswa tersebut dengan GPA dan GPAS rata-rata dalam 1 angkatan.</w:t>
      </w:r>
    </w:p>
    <w:p w14:paraId="73D4DB10" w14:textId="00236A74" w:rsidR="009938E0" w:rsidRPr="00B53827" w:rsidRDefault="009938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>15 Pertanyaan:</w:t>
      </w:r>
    </w:p>
    <w:p w14:paraId="413DD139" w14:textId="0EB46C42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Seberapa sering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anda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mengakses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Binus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Maya</w:t>
      </w:r>
      <w:r w:rsidRPr="00B53827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B538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 1-5, dari sangat jarang sampai sangat sering)</w:t>
      </w:r>
    </w:p>
    <w:p w14:paraId="2191CA43" w14:textId="56C56499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Hal apa saja yang sering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anda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akses pada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Binus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Maya</w:t>
      </w:r>
      <w:r w:rsidRPr="00B53827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B53827">
        <w:rPr>
          <w:rFonts w:ascii="Times New Roman" w:hAnsi="Times New Roman" w:cs="Times New Roman"/>
          <w:sz w:val="24"/>
          <w:szCs w:val="24"/>
        </w:rPr>
        <w:t xml:space="preserve"> (</w:t>
      </w:r>
      <w:r w:rsidRPr="00B53827">
        <w:rPr>
          <w:rFonts w:ascii="Times New Roman" w:hAnsi="Times New Roman" w:cs="Times New Roman"/>
          <w:sz w:val="24"/>
          <w:szCs w:val="24"/>
        </w:rPr>
        <w:t>Nilai, Jadwal Kelas, SAT</w:t>
      </w:r>
      <w:r w:rsidRPr="00B538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Comserv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, Jadwal Ujian, 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Eligibility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 Ujian</w:t>
      </w:r>
      <w:r w:rsidRPr="00B53827">
        <w:rPr>
          <w:rFonts w:ascii="Times New Roman" w:hAnsi="Times New Roman" w:cs="Times New Roman"/>
          <w:sz w:val="24"/>
          <w:szCs w:val="24"/>
        </w:rPr>
        <w:t>, Finance)</w:t>
      </w:r>
    </w:p>
    <w:p w14:paraId="3F7E4402" w14:textId="5DDE580F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Dari semua hal pada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Binus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Student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diantaranya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yang mana yang paling serin</w:t>
      </w: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g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anfa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akses?</w:t>
      </w:r>
      <w:r w:rsidRPr="00B538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, Finance, 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Binus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 Festival, 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, FYP, 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Download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 Center)</w:t>
      </w:r>
    </w:p>
    <w:p w14:paraId="30E90924" w14:textId="46945448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>Apakah Anda berpikir bahwa memperhatikan prestasi akademik menjadi penting dalam pengalaman kuliah?</w:t>
      </w:r>
      <w:r w:rsidRPr="00B53827">
        <w:rPr>
          <w:rFonts w:ascii="Times New Roman" w:hAnsi="Times New Roman" w:cs="Times New Roman"/>
          <w:sz w:val="24"/>
          <w:szCs w:val="24"/>
        </w:rPr>
        <w:t xml:space="preserve"> (Ya, Tidak)</w:t>
      </w:r>
    </w:p>
    <w:p w14:paraId="0B55EBC1" w14:textId="744B5217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Seberapa sering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anda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memeriksa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progress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kuliah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anda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B53827">
        <w:rPr>
          <w:rFonts w:ascii="Times New Roman" w:hAnsi="Times New Roman" w:cs="Times New Roman"/>
          <w:sz w:val="24"/>
          <w:szCs w:val="24"/>
        </w:rPr>
        <w:t xml:space="preserve"> </w:t>
      </w:r>
      <w:r w:rsidRPr="00B538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 1-5, dari sangat jarang sampai sangat sering)</w:t>
      </w:r>
    </w:p>
    <w:p w14:paraId="10B3453D" w14:textId="14FD5776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>Apakah pengetahuan tentang nilai Anda dibandingkan dengan teman sekelas dan angkatan lainnya dapat memotivasi Anda untuk belajar lebih giat?</w:t>
      </w:r>
      <w:r w:rsidRPr="00B53827">
        <w:rPr>
          <w:rFonts w:ascii="Times New Roman" w:hAnsi="Times New Roman" w:cs="Times New Roman"/>
          <w:sz w:val="24"/>
          <w:szCs w:val="24"/>
        </w:rPr>
        <w:t xml:space="preserve"> (Ya, Tidak)</w:t>
      </w:r>
    </w:p>
    <w:p w14:paraId="67DC1339" w14:textId="6CEE8A81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>Seberapa tertarik Anda untuk memantau bagaimana prestasi Anda berbanding dengan rata-rata kelas dan angkatan?</w:t>
      </w:r>
      <w:r w:rsidRPr="00B538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 xml:space="preserve"> 1-5, dari sangat </w:t>
      </w:r>
      <w:r w:rsidRPr="00B53827">
        <w:rPr>
          <w:rFonts w:ascii="Times New Roman" w:hAnsi="Times New Roman" w:cs="Times New Roman"/>
          <w:sz w:val="24"/>
          <w:szCs w:val="24"/>
        </w:rPr>
        <w:t>tidak tertarik</w:t>
      </w:r>
      <w:r w:rsidRPr="00B53827">
        <w:rPr>
          <w:rFonts w:ascii="Times New Roman" w:hAnsi="Times New Roman" w:cs="Times New Roman"/>
          <w:sz w:val="24"/>
          <w:szCs w:val="24"/>
        </w:rPr>
        <w:t xml:space="preserve"> sampai sangat </w:t>
      </w:r>
      <w:r w:rsidRPr="00B53827">
        <w:rPr>
          <w:rFonts w:ascii="Times New Roman" w:hAnsi="Times New Roman" w:cs="Times New Roman"/>
          <w:sz w:val="24"/>
          <w:szCs w:val="24"/>
        </w:rPr>
        <w:t>tertarik)</w:t>
      </w:r>
    </w:p>
    <w:p w14:paraId="569F3223" w14:textId="343B7B13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Seberapa sering Anda memeriksa skor SAT dan jumlah jam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comserv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Anda?</w:t>
      </w:r>
      <w:r w:rsidRPr="00B53827">
        <w:rPr>
          <w:rFonts w:ascii="Times New Roman" w:hAnsi="Times New Roman" w:cs="Times New Roman"/>
          <w:sz w:val="24"/>
          <w:szCs w:val="24"/>
        </w:rPr>
        <w:t xml:space="preserve"> 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1-5, dari sangat jarang sampai sangat sering)</w:t>
      </w:r>
    </w:p>
    <w:p w14:paraId="2B846DB0" w14:textId="60550706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Apakah menurut Anda informasi mengenai skor SAT dan jam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comserv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yang telah Anda kumpulkan mudah diakses?</w:t>
      </w:r>
      <w:r w:rsidRPr="00B53827">
        <w:rPr>
          <w:rFonts w:ascii="Times New Roman" w:hAnsi="Times New Roman" w:cs="Times New Roman"/>
          <w:sz w:val="24"/>
          <w:szCs w:val="24"/>
        </w:rPr>
        <w:t xml:space="preserve"> (Ya, Tidak)</w:t>
      </w:r>
    </w:p>
    <w:p w14:paraId="1BC76D00" w14:textId="2EAF4DCB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Apakah Anda mengetahui persyaratan skor SAT dan jumlah jam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comserv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yang diperlukan untuk lulus?</w:t>
      </w:r>
      <w:r w:rsidRPr="00B53827">
        <w:rPr>
          <w:rFonts w:ascii="Times New Roman" w:hAnsi="Times New Roman" w:cs="Times New Roman"/>
          <w:sz w:val="24"/>
          <w:szCs w:val="24"/>
        </w:rPr>
        <w:t xml:space="preserve"> (Ya, Tidak)</w:t>
      </w:r>
    </w:p>
    <w:p w14:paraId="69E3F133" w14:textId="57203DD4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Apakah jumlah poin SAT dan jam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comserv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yang Anda kumpulkan sudah mencukupi untuk memenuhi syarat minimum kelulusan dari Universitas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Binus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B53827">
        <w:rPr>
          <w:rFonts w:ascii="Times New Roman" w:hAnsi="Times New Roman" w:cs="Times New Roman"/>
          <w:sz w:val="24"/>
          <w:szCs w:val="24"/>
        </w:rPr>
        <w:t xml:space="preserve"> (Sudah, Belum, Tidak Tahu)</w:t>
      </w:r>
    </w:p>
    <w:p w14:paraId="545215A8" w14:textId="4CB5EF5D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Seberapa penting bagi Anda untuk secara teratur memantau perkembangan poin SAT dan jumlah jam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comserv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yang telah Anda kumpulkan?</w:t>
      </w:r>
      <w:r w:rsidRPr="00B53827">
        <w:rPr>
          <w:rFonts w:ascii="Times New Roman" w:hAnsi="Times New Roman" w:cs="Times New Roman"/>
          <w:sz w:val="24"/>
          <w:szCs w:val="24"/>
        </w:rPr>
        <w:t xml:space="preserve"> 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1-5, dari sangat 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tidak penting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sampai sangat 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penting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A635EE9" w14:textId="72E034D7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Seberapa sering Anda memeriksa data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attendance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Anda?</w:t>
      </w:r>
      <w:r w:rsidRPr="00B53827">
        <w:rPr>
          <w:rFonts w:ascii="Times New Roman" w:hAnsi="Times New Roman" w:cs="Times New Roman"/>
          <w:sz w:val="24"/>
          <w:szCs w:val="24"/>
        </w:rPr>
        <w:t xml:space="preserve"> 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1-5, dari sangat jarang sampai sangat sering)</w:t>
      </w:r>
    </w:p>
    <w:p w14:paraId="226919ED" w14:textId="0F1A39BE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Apakah Anda merasa data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attendace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saat ini mudah diakses?</w:t>
      </w:r>
      <w:r w:rsidRPr="00B53827">
        <w:rPr>
          <w:rFonts w:ascii="Times New Roman" w:hAnsi="Times New Roman" w:cs="Times New Roman"/>
          <w:sz w:val="24"/>
          <w:szCs w:val="24"/>
        </w:rPr>
        <w:t xml:space="preserve"> 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1-5, dari sangat 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sulit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sampai sangat 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mudah</w:t>
      </w:r>
      <w:r w:rsidRPr="00B53827">
        <w:rPr>
          <w:rFonts w:ascii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62BA772" w14:textId="7E4D0B3E" w:rsidR="009938E0" w:rsidRPr="00B53827" w:rsidRDefault="009938E0" w:rsidP="009938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Apakah fitur untuk mengakses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Eligibility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 mengikuti UTS dan UAS, sebelum masa ujian berlangsung membantu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anda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B53827">
        <w:rPr>
          <w:rFonts w:ascii="Times New Roman" w:hAnsi="Times New Roman" w:cs="Times New Roman"/>
          <w:sz w:val="24"/>
          <w:szCs w:val="24"/>
        </w:rPr>
        <w:t xml:space="preserve"> (Ya, Tidak, Mungkin)</w:t>
      </w:r>
    </w:p>
    <w:p w14:paraId="15751991" w14:textId="07E7B7A3" w:rsidR="007A3B3B" w:rsidRPr="00B53827" w:rsidRDefault="007A3B3B" w:rsidP="007A3B3B">
      <w:p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 w:rsidRPr="00B53827">
        <w:rPr>
          <w:rFonts w:ascii="Times New Roman" w:hAnsi="Times New Roman" w:cs="Times New Roman"/>
          <w:b/>
          <w:bCs/>
          <w:sz w:val="24"/>
          <w:szCs w:val="24"/>
        </w:rPr>
        <w:t>Form</w:t>
      </w:r>
      <w:proofErr w:type="spellEnd"/>
      <w:r w:rsidRPr="00B5382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53827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B53827">
          <w:rPr>
            <w:rStyle w:val="Hyperlink"/>
            <w:rFonts w:ascii="Times New Roman" w:hAnsi="Times New Roman" w:cs="Times New Roman"/>
            <w:sz w:val="24"/>
            <w:szCs w:val="24"/>
          </w:rPr>
          <w:t>https://forms.gle/wq9r2oUHZaRBwXWo7</w:t>
        </w:r>
      </w:hyperlink>
    </w:p>
    <w:p w14:paraId="15061535" w14:textId="26F108B4" w:rsidR="007A3B3B" w:rsidRPr="00B53827" w:rsidRDefault="007A3B3B" w:rsidP="007A3B3B">
      <w:p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b/>
          <w:bCs/>
          <w:sz w:val="24"/>
          <w:szCs w:val="24"/>
        </w:rPr>
        <w:t>Responden</w:t>
      </w:r>
      <w:r w:rsidRPr="00B53827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Pr="00B53827">
          <w:rPr>
            <w:rStyle w:val="Hyperlink"/>
            <w:rFonts w:ascii="Times New Roman" w:hAnsi="Times New Roman" w:cs="Times New Roman"/>
            <w:sz w:val="24"/>
            <w:szCs w:val="24"/>
          </w:rPr>
          <w:t>https://docs.google.com/spreadsheets/d/1dT7rIK3S5_y5x3s-BviYYlP32xmuy8PDKy2xboEPxJ8/edit?usp=sharing</w:t>
        </w:r>
      </w:hyperlink>
      <w:r w:rsidRPr="00B538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77060B" w14:textId="49557349" w:rsidR="007A3B3B" w:rsidRPr="00B53827" w:rsidRDefault="007A3B3B" w:rsidP="007A3B3B">
      <w:p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sz w:val="24"/>
          <w:szCs w:val="24"/>
        </w:rPr>
        <w:t xml:space="preserve">Pertanyaan </w:t>
      </w:r>
      <w:proofErr w:type="spellStart"/>
      <w:r w:rsidRPr="00B53827">
        <w:rPr>
          <w:rFonts w:ascii="Times New Roman" w:hAnsi="Times New Roman" w:cs="Times New Roman"/>
          <w:sz w:val="24"/>
          <w:szCs w:val="24"/>
        </w:rPr>
        <w:t>Interview</w:t>
      </w:r>
      <w:proofErr w:type="spellEnd"/>
      <w:r w:rsidRPr="00B53827">
        <w:rPr>
          <w:rFonts w:ascii="Times New Roman" w:hAnsi="Times New Roman" w:cs="Times New Roman"/>
          <w:sz w:val="24"/>
          <w:szCs w:val="24"/>
        </w:rPr>
        <w:t>:</w:t>
      </w:r>
    </w:p>
    <w:p w14:paraId="72E71A83" w14:textId="2683F370" w:rsidR="007A3B3B" w:rsidRPr="00B53827" w:rsidRDefault="007A3B3B" w:rsidP="007A3B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sz w:val="24"/>
          <w:szCs w:val="24"/>
        </w:rPr>
        <w:t>Menurut Anda, apa yang dapat dilakukan sekolah/universitas untuk membantu meningkatkan prestasi akademik para mahasiswanya?</w:t>
      </w:r>
    </w:p>
    <w:p w14:paraId="4CDE1526" w14:textId="325874D6" w:rsidR="007A3B3B" w:rsidRPr="00B53827" w:rsidRDefault="007A3B3B" w:rsidP="007A3B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sz w:val="24"/>
          <w:szCs w:val="24"/>
        </w:rPr>
        <w:t>Apa yang Anda cari dalam sebuah aplikasi manajemen akademik? Fitur apa yang menurut Anda paling penting?</w:t>
      </w:r>
    </w:p>
    <w:p w14:paraId="032BFE4F" w14:textId="39A390F5" w:rsidR="007A3B3B" w:rsidRPr="00B53827" w:rsidRDefault="007A3B3B" w:rsidP="007A3B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sz w:val="24"/>
          <w:szCs w:val="24"/>
        </w:rPr>
        <w:t>Jika Anda berkesempatan untuk mendesain aplikasi manajemen akademik, fitur apa yang akan Anda masukkan?</w:t>
      </w:r>
    </w:p>
    <w:p w14:paraId="48D7C0D3" w14:textId="1728B1A4" w:rsidR="007A3B3B" w:rsidRPr="00B53827" w:rsidRDefault="007A3B3B" w:rsidP="007A3B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sz w:val="24"/>
          <w:szCs w:val="24"/>
        </w:rPr>
        <w:t>Apakah Anda pernah membandingkan nilai Anda dengan teman seangkatan? Bagaimana hal tersebut memengaruhi motivasi belajar Anda?</w:t>
      </w:r>
    </w:p>
    <w:p w14:paraId="4AA69908" w14:textId="3F986659" w:rsidR="007A3B3B" w:rsidRPr="00B53827" w:rsidRDefault="007A3B3B" w:rsidP="007A3B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53827">
        <w:rPr>
          <w:rFonts w:ascii="Times New Roman" w:hAnsi="Times New Roman" w:cs="Times New Roman"/>
          <w:sz w:val="24"/>
          <w:szCs w:val="24"/>
        </w:rPr>
        <w:t>Jika Anda bisa mengubah sistem penilaian di sekolah/universitas, apa yang ingin Anda ubah?</w:t>
      </w:r>
    </w:p>
    <w:sectPr w:rsidR="007A3B3B" w:rsidRPr="00B53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8E1B25"/>
    <w:multiLevelType w:val="hybridMultilevel"/>
    <w:tmpl w:val="D1426D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7388A"/>
    <w:multiLevelType w:val="hybridMultilevel"/>
    <w:tmpl w:val="2E68C0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774554">
    <w:abstractNumId w:val="1"/>
  </w:num>
  <w:num w:numId="2" w16cid:durableId="25664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E0"/>
    <w:rsid w:val="002276B7"/>
    <w:rsid w:val="00714B8A"/>
    <w:rsid w:val="007A3B3B"/>
    <w:rsid w:val="007F2B14"/>
    <w:rsid w:val="009938E0"/>
    <w:rsid w:val="00A76E29"/>
    <w:rsid w:val="00B53827"/>
    <w:rsid w:val="00BF682D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3617"/>
  <w15:chartTrackingRefBased/>
  <w15:docId w15:val="{471F3D9A-E4A1-4A28-A62A-14039A49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8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8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8E0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8E0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8E0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8E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8E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8E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8E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9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8E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8E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9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8E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93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8E0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938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B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dT7rIK3S5_y5x3s-BviYYlP32xmuy8PDKy2xboEPxJ8/edit?usp=sharing" TargetMode="External"/><Relationship Id="rId5" Type="http://schemas.openxmlformats.org/officeDocument/2006/relationships/hyperlink" Target="https://forms.gle/wq9r2oUHZaRBwXWo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3</cp:revision>
  <dcterms:created xsi:type="dcterms:W3CDTF">2024-05-20T14:04:00Z</dcterms:created>
  <dcterms:modified xsi:type="dcterms:W3CDTF">2024-05-20T14:21:00Z</dcterms:modified>
</cp:coreProperties>
</file>