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FCEA3" w14:textId="72EC9230" w:rsidR="00295301" w:rsidRDefault="00F679EB" w:rsidP="00F679EB">
      <w:pPr>
        <w:jc w:val="center"/>
      </w:pPr>
      <w:r>
        <w:t>GSLC – Doubly Linked List</w:t>
      </w:r>
    </w:p>
    <w:p w14:paraId="3F9246B3" w14:textId="0B4A89EB" w:rsidR="00F679EB" w:rsidRDefault="00F679EB" w:rsidP="00F679EB">
      <w:pPr>
        <w:jc w:val="both"/>
      </w:pPr>
    </w:p>
    <w:p w14:paraId="4599A5E2" w14:textId="28F87853" w:rsidR="00F679EB" w:rsidRDefault="00F679EB" w:rsidP="00F679EB">
      <w:pPr>
        <w:jc w:val="both"/>
      </w:pPr>
      <w:r>
        <w:t>Name : Wilbert Chandra</w:t>
      </w:r>
    </w:p>
    <w:p w14:paraId="5F2CCF68" w14:textId="728547F6" w:rsidR="00F679EB" w:rsidRDefault="00F679EB" w:rsidP="00F679EB">
      <w:pPr>
        <w:jc w:val="both"/>
      </w:pPr>
      <w:r>
        <w:t>NIM : 2602113666</w:t>
      </w:r>
    </w:p>
    <w:p w14:paraId="7E269B4E" w14:textId="2A20FFFD" w:rsidR="00F679EB" w:rsidRDefault="00F679EB" w:rsidP="00F679EB">
      <w:pPr>
        <w:jc w:val="both"/>
      </w:pPr>
    </w:p>
    <w:p w14:paraId="4F09621A" w14:textId="028292CE" w:rsidR="00F679EB" w:rsidRDefault="00F679EB" w:rsidP="00F679EB">
      <w:pPr>
        <w:jc w:val="both"/>
      </w:pPr>
      <w:r>
        <w:t>Question</w:t>
      </w:r>
    </w:p>
    <w:p w14:paraId="66468B3A" w14:textId="012C1D7B" w:rsidR="00F679EB" w:rsidRDefault="00F679EB" w:rsidP="00F679EB">
      <w:pPr>
        <w:pStyle w:val="ListParagraph"/>
        <w:numPr>
          <w:ilvl w:val="0"/>
          <w:numId w:val="1"/>
        </w:numPr>
        <w:jc w:val="both"/>
      </w:pPr>
      <w:r>
        <w:t>Make a comparison between a linked list and a linear array. Which one do you prefer to use and when?</w:t>
      </w:r>
    </w:p>
    <w:p w14:paraId="1473AD69" w14:textId="0EC29569" w:rsidR="00F679EB" w:rsidRDefault="00F679EB" w:rsidP="00F679EB">
      <w:pPr>
        <w:pStyle w:val="ListParagraph"/>
        <w:numPr>
          <w:ilvl w:val="0"/>
          <w:numId w:val="1"/>
        </w:numPr>
        <w:jc w:val="both"/>
      </w:pPr>
      <w:r>
        <w:t>Why is a doubly linked list more useful than a singly linked list?</w:t>
      </w:r>
    </w:p>
    <w:p w14:paraId="59EA83A8" w14:textId="619C2326" w:rsidR="00F679EB" w:rsidRDefault="00F679EB" w:rsidP="00F679EB">
      <w:pPr>
        <w:pStyle w:val="ListParagraph"/>
        <w:numPr>
          <w:ilvl w:val="0"/>
          <w:numId w:val="1"/>
        </w:numPr>
        <w:jc w:val="both"/>
      </w:pPr>
      <w:r>
        <w:t>Give the advantages and uses of a circular linked list.</w:t>
      </w:r>
    </w:p>
    <w:p w14:paraId="3DFD6230" w14:textId="730B607A" w:rsidR="00F679EB" w:rsidRDefault="00F679EB" w:rsidP="00F679EB">
      <w:pPr>
        <w:pStyle w:val="ListParagraph"/>
        <w:numPr>
          <w:ilvl w:val="0"/>
          <w:numId w:val="1"/>
        </w:numPr>
        <w:jc w:val="both"/>
      </w:pPr>
      <w:r>
        <w:t>Specify the use of a header node is a header linked list.</w:t>
      </w:r>
    </w:p>
    <w:p w14:paraId="16811365" w14:textId="7F81700B" w:rsidR="00F679EB" w:rsidRDefault="00F679EB" w:rsidP="00F679EB">
      <w:pPr>
        <w:pStyle w:val="ListParagraph"/>
        <w:numPr>
          <w:ilvl w:val="0"/>
          <w:numId w:val="1"/>
        </w:numPr>
        <w:jc w:val="both"/>
      </w:pPr>
      <w:r>
        <w:t>Give the linked representation of the following polynomial :</w:t>
      </w:r>
    </w:p>
    <w:p w14:paraId="23B449FD" w14:textId="6A1E9C8D" w:rsidR="00F679EB" w:rsidRPr="00F679EB" w:rsidRDefault="00F679EB" w:rsidP="00F679EB">
      <w:pPr>
        <w:pStyle w:val="ListParagraph"/>
        <w:ind w:left="1440"/>
        <w:jc w:val="both"/>
      </w:pPr>
      <m:oMath>
        <m:r>
          <w:rPr>
            <w:rFonts w:ascii="Cambria Math" w:hAnsi="Cambria Math"/>
          </w:rPr>
          <m:t>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-8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y+3xy+11x-4</m:t>
        </m:r>
      </m:oMath>
    </w:p>
    <w:p w14:paraId="553C102D" w14:textId="0731E516" w:rsidR="00F679EB" w:rsidRDefault="00F679EB" w:rsidP="00F679EB">
      <w:pPr>
        <w:jc w:val="both"/>
      </w:pPr>
    </w:p>
    <w:p w14:paraId="202E3C16" w14:textId="07ED2682" w:rsidR="00F679EB" w:rsidRDefault="00F679EB" w:rsidP="00F679EB">
      <w:pPr>
        <w:jc w:val="both"/>
      </w:pPr>
      <w:r>
        <w:t>Answers</w:t>
      </w:r>
    </w:p>
    <w:p w14:paraId="2FEB0D30" w14:textId="37E6D0AD" w:rsidR="00F679EB" w:rsidRDefault="00F679EB" w:rsidP="00F679EB">
      <w:pPr>
        <w:pStyle w:val="ListParagraph"/>
        <w:numPr>
          <w:ilvl w:val="0"/>
          <w:numId w:val="2"/>
        </w:numPr>
        <w:jc w:val="both"/>
      </w:pPr>
      <w:r>
        <w:t>Comparison between a linked list and a linear array :</w:t>
      </w:r>
    </w:p>
    <w:p w14:paraId="2CE03E09" w14:textId="7FBEBF9F" w:rsidR="00F679EB" w:rsidRDefault="00F679EB" w:rsidP="00F679EB">
      <w:pPr>
        <w:pStyle w:val="ListParagraph"/>
        <w:numPr>
          <w:ilvl w:val="1"/>
          <w:numId w:val="2"/>
        </w:numPr>
        <w:jc w:val="both"/>
      </w:pPr>
      <w:r>
        <w:t>Linked list :</w:t>
      </w:r>
    </w:p>
    <w:p w14:paraId="53CA32FE" w14:textId="3F81CCD3" w:rsidR="00F679EB" w:rsidRDefault="00E638A8" w:rsidP="00F679EB">
      <w:pPr>
        <w:pStyle w:val="ListParagraph"/>
        <w:numPr>
          <w:ilvl w:val="2"/>
          <w:numId w:val="2"/>
        </w:numPr>
        <w:jc w:val="both"/>
      </w:pPr>
      <w:r>
        <w:t>A collection of nodes</w:t>
      </w:r>
    </w:p>
    <w:p w14:paraId="2974CFC0" w14:textId="791C3EFE" w:rsidR="00E638A8" w:rsidRDefault="00E638A8" w:rsidP="00F679EB">
      <w:pPr>
        <w:pStyle w:val="ListParagraph"/>
        <w:numPr>
          <w:ilvl w:val="2"/>
          <w:numId w:val="2"/>
        </w:numPr>
        <w:jc w:val="both"/>
      </w:pPr>
      <w:r>
        <w:t>Using node that reference to another node</w:t>
      </w:r>
    </w:p>
    <w:p w14:paraId="67622ABE" w14:textId="18404A6C" w:rsidR="00E638A8" w:rsidRDefault="00E638A8" w:rsidP="00F679EB">
      <w:pPr>
        <w:pStyle w:val="ListParagraph"/>
        <w:numPr>
          <w:ilvl w:val="2"/>
          <w:numId w:val="2"/>
        </w:numPr>
        <w:jc w:val="both"/>
      </w:pPr>
      <w:r>
        <w:t>Data is stored dynamically based on the size of the data</w:t>
      </w:r>
    </w:p>
    <w:p w14:paraId="7B98B50D" w14:textId="772424B8" w:rsidR="00F679EB" w:rsidRDefault="00F679EB" w:rsidP="00F679EB">
      <w:pPr>
        <w:pStyle w:val="ListParagraph"/>
        <w:numPr>
          <w:ilvl w:val="1"/>
          <w:numId w:val="2"/>
        </w:numPr>
        <w:jc w:val="both"/>
      </w:pPr>
      <w:r>
        <w:t>Linear array :</w:t>
      </w:r>
    </w:p>
    <w:p w14:paraId="40A1A77F" w14:textId="5071C546" w:rsidR="00E638A8" w:rsidRDefault="00E638A8" w:rsidP="00E638A8">
      <w:pPr>
        <w:pStyle w:val="ListParagraph"/>
        <w:numPr>
          <w:ilvl w:val="2"/>
          <w:numId w:val="2"/>
        </w:numPr>
        <w:jc w:val="both"/>
      </w:pPr>
      <w:r>
        <w:t>Value that’s stored adjacent to each other in memory</w:t>
      </w:r>
    </w:p>
    <w:p w14:paraId="02BD17A4" w14:textId="45459E98" w:rsidR="00E638A8" w:rsidRDefault="00E638A8" w:rsidP="00E638A8">
      <w:pPr>
        <w:pStyle w:val="ListParagraph"/>
        <w:numPr>
          <w:ilvl w:val="2"/>
          <w:numId w:val="2"/>
        </w:numPr>
        <w:jc w:val="both"/>
      </w:pPr>
      <w:r>
        <w:t>Data is stored statically based on user input</w:t>
      </w:r>
    </w:p>
    <w:p w14:paraId="1AE208C9" w14:textId="409F0719" w:rsidR="00E638A8" w:rsidRDefault="00E638A8" w:rsidP="00E638A8">
      <w:pPr>
        <w:pStyle w:val="ListParagraph"/>
        <w:numPr>
          <w:ilvl w:val="2"/>
          <w:numId w:val="2"/>
        </w:numPr>
        <w:jc w:val="both"/>
      </w:pPr>
      <w:r>
        <w:t>Using an index to reference the stored data</w:t>
      </w:r>
    </w:p>
    <w:p w14:paraId="7CFE25A0" w14:textId="464B4A33" w:rsidR="00E638A8" w:rsidRDefault="00E638A8" w:rsidP="00E638A8">
      <w:pPr>
        <w:ind w:left="1440"/>
        <w:jc w:val="both"/>
      </w:pPr>
      <w:r>
        <w:t xml:space="preserve">I prefer to use the Linked list when I </w:t>
      </w:r>
      <w:r w:rsidRPr="00E638A8">
        <w:t>frequently insert and delete data in the middle of the collection because it’s faster than using</w:t>
      </w:r>
      <w:r>
        <w:t xml:space="preserve"> a linear array. On the other hand, I prefer to use the linear array when I frequently access the data in the middle by index because then I don’t need to traverse the collection to search for the data, I also prefer to use the linear array when the amount of data I need to use is static or doesn’t have to change over time like to define a string.</w:t>
      </w:r>
    </w:p>
    <w:p w14:paraId="62BAEB6E" w14:textId="397513A3" w:rsidR="00F679EB" w:rsidRDefault="00E638A8" w:rsidP="00F679EB">
      <w:pPr>
        <w:pStyle w:val="ListParagraph"/>
        <w:numPr>
          <w:ilvl w:val="0"/>
          <w:numId w:val="2"/>
        </w:numPr>
        <w:jc w:val="both"/>
      </w:pPr>
      <w:r>
        <w:t xml:space="preserve">A doubly linked list is more useful than a singly linked list because </w:t>
      </w:r>
      <w:r w:rsidR="0026198E">
        <w:t xml:space="preserve">we can traverse the linked list bidirectional. This is especially useful when we need </w:t>
      </w:r>
      <w:r>
        <w:t xml:space="preserve">to access a node that’s just before the current </w:t>
      </w:r>
      <w:r w:rsidR="0026198E">
        <w:t>node,</w:t>
      </w:r>
      <w:r>
        <w:t xml:space="preserve"> we don’t need to traverse the whole </w:t>
      </w:r>
      <w:r w:rsidR="0026198E">
        <w:t>linked list again. Instead, we just need to go back 1 time. This is especially useful in erasing a node in the middle of the collection. With a doubly linked list, we can also traverse the linked list In reverse order which may be useful in certain applications.</w:t>
      </w:r>
    </w:p>
    <w:p w14:paraId="5B7F1481" w14:textId="77777777" w:rsidR="00BD3BD4" w:rsidRDefault="00BD3BD4" w:rsidP="00BD3BD4">
      <w:pPr>
        <w:pStyle w:val="ListParagraph"/>
        <w:jc w:val="both"/>
      </w:pPr>
    </w:p>
    <w:p w14:paraId="394BD2FC" w14:textId="33601606" w:rsidR="0026198E" w:rsidRDefault="0026198E" w:rsidP="00F679EB">
      <w:pPr>
        <w:pStyle w:val="ListParagraph"/>
        <w:numPr>
          <w:ilvl w:val="0"/>
          <w:numId w:val="2"/>
        </w:numPr>
        <w:jc w:val="both"/>
      </w:pPr>
      <w:r>
        <w:t xml:space="preserve">The advantages and the uses of a circular linked list is </w:t>
      </w:r>
    </w:p>
    <w:p w14:paraId="0839BABA" w14:textId="587A9A08" w:rsidR="0026198E" w:rsidRDefault="0026198E" w:rsidP="0026198E">
      <w:pPr>
        <w:pStyle w:val="ListParagraph"/>
        <w:numPr>
          <w:ilvl w:val="1"/>
          <w:numId w:val="2"/>
        </w:numPr>
        <w:jc w:val="both"/>
      </w:pPr>
      <w:r>
        <w:t>Advantages</w:t>
      </w:r>
    </w:p>
    <w:p w14:paraId="727400C4" w14:textId="002D7024" w:rsidR="0026198E" w:rsidRDefault="00BD3BD4" w:rsidP="0026198E">
      <w:pPr>
        <w:pStyle w:val="ListParagraph"/>
        <w:numPr>
          <w:ilvl w:val="2"/>
          <w:numId w:val="2"/>
        </w:numPr>
        <w:jc w:val="both"/>
      </w:pPr>
      <w:r>
        <w:t>No need to assign NULL in the code unless a node is to be erased.</w:t>
      </w:r>
    </w:p>
    <w:p w14:paraId="3EAFFA98" w14:textId="4DD724F7" w:rsidR="00BD3BD4" w:rsidRDefault="00BD3BD4" w:rsidP="0026198E">
      <w:pPr>
        <w:pStyle w:val="ListParagraph"/>
        <w:numPr>
          <w:ilvl w:val="2"/>
          <w:numId w:val="2"/>
        </w:numPr>
        <w:jc w:val="both"/>
      </w:pPr>
      <w:r>
        <w:t>Good for End operation because the head and tail are connected.</w:t>
      </w:r>
    </w:p>
    <w:p w14:paraId="31C1D7CD" w14:textId="21939C80" w:rsidR="00BD3BD4" w:rsidRDefault="00BD3BD4" w:rsidP="0026198E">
      <w:pPr>
        <w:pStyle w:val="ListParagraph"/>
        <w:numPr>
          <w:ilvl w:val="2"/>
          <w:numId w:val="2"/>
        </w:numPr>
        <w:jc w:val="both"/>
      </w:pPr>
      <w:r>
        <w:lastRenderedPageBreak/>
        <w:t xml:space="preserve">Perform all the regular functions of a singly linked list. And a </w:t>
      </w:r>
      <w:r w:rsidRPr="00BD3BD4">
        <w:t>circular doubly linked list</w:t>
      </w:r>
      <w:r>
        <w:t xml:space="preserve"> can fully eliminate the need to fully traversal of the linked list.</w:t>
      </w:r>
    </w:p>
    <w:p w14:paraId="32B7B7C6" w14:textId="08FA5CE0" w:rsidR="0026198E" w:rsidRDefault="0026198E" w:rsidP="0026198E">
      <w:pPr>
        <w:pStyle w:val="ListParagraph"/>
        <w:numPr>
          <w:ilvl w:val="1"/>
          <w:numId w:val="2"/>
        </w:numPr>
        <w:jc w:val="both"/>
      </w:pPr>
      <w:r>
        <w:t>Uses</w:t>
      </w:r>
    </w:p>
    <w:p w14:paraId="07C9ADA2" w14:textId="2827C603" w:rsidR="00BD3BD4" w:rsidRDefault="00BD3BD4" w:rsidP="00BD3BD4">
      <w:pPr>
        <w:pStyle w:val="ListParagraph"/>
        <w:numPr>
          <w:ilvl w:val="2"/>
          <w:numId w:val="2"/>
        </w:numPr>
        <w:jc w:val="both"/>
      </w:pPr>
      <w:r>
        <w:t>Can be used to implement various algorithms, such as round-robin scheduling and the Josephus Problem.</w:t>
      </w:r>
    </w:p>
    <w:p w14:paraId="18E41BD6" w14:textId="4E169F33" w:rsidR="00BD3BD4" w:rsidRDefault="00BD3BD4" w:rsidP="00BD3BD4">
      <w:pPr>
        <w:pStyle w:val="ListParagraph"/>
        <w:numPr>
          <w:ilvl w:val="2"/>
          <w:numId w:val="2"/>
        </w:numPr>
        <w:jc w:val="both"/>
      </w:pPr>
      <w:r>
        <w:t xml:space="preserve">Can be used in peer-to-peer network to implement a Distributed Hash Table (DHT) </w:t>
      </w:r>
    </w:p>
    <w:p w14:paraId="1C143107" w14:textId="35426CDC" w:rsidR="00BD3BD4" w:rsidRDefault="00BD3BD4" w:rsidP="00BD3BD4">
      <w:pPr>
        <w:pStyle w:val="ListParagraph"/>
        <w:numPr>
          <w:ilvl w:val="2"/>
          <w:numId w:val="2"/>
        </w:numPr>
        <w:jc w:val="both"/>
      </w:pPr>
      <w:r>
        <w:t>Can be used to implement circular queue or circular buffer. Which is a data structure when the newest node is added at the end of the list but the oldest data is removed from the front of the list when it reached a certain size.</w:t>
      </w:r>
    </w:p>
    <w:p w14:paraId="5056FF26" w14:textId="77777777" w:rsidR="00BD3BD4" w:rsidRDefault="00BD3BD4" w:rsidP="00BD3BD4">
      <w:pPr>
        <w:pStyle w:val="ListParagraph"/>
        <w:ind w:left="2160"/>
        <w:jc w:val="both"/>
      </w:pPr>
    </w:p>
    <w:p w14:paraId="329258A9" w14:textId="53DAB667" w:rsidR="0026198E" w:rsidRDefault="00BD3BD4" w:rsidP="00F679EB">
      <w:pPr>
        <w:pStyle w:val="ListParagraph"/>
        <w:numPr>
          <w:ilvl w:val="0"/>
          <w:numId w:val="2"/>
        </w:numPr>
        <w:jc w:val="both"/>
      </w:pPr>
      <w:r>
        <w:t>The use of the header in a header linked list is</w:t>
      </w:r>
    </w:p>
    <w:p w14:paraId="08947F8A" w14:textId="6D660270" w:rsidR="00BD3BD4" w:rsidRDefault="00BD3BD4" w:rsidP="00BD3BD4">
      <w:pPr>
        <w:pStyle w:val="ListParagraph"/>
        <w:numPr>
          <w:ilvl w:val="1"/>
          <w:numId w:val="2"/>
        </w:numPr>
        <w:jc w:val="both"/>
      </w:pPr>
      <w:r>
        <w:t xml:space="preserve">Simplify insert and deletion because then </w:t>
      </w:r>
      <w:r w:rsidR="009D6D46">
        <w:t xml:space="preserve">the way </w:t>
      </w:r>
      <w:r>
        <w:t xml:space="preserve">to delete </w:t>
      </w:r>
      <w:r w:rsidR="009D6D46">
        <w:t xml:space="preserve">or insert </w:t>
      </w:r>
      <w:r>
        <w:t xml:space="preserve">the first node </w:t>
      </w:r>
      <w:r w:rsidR="009D6D46">
        <w:t>will be handled the same way as with any other nodes in the list.</w:t>
      </w:r>
    </w:p>
    <w:p w14:paraId="7D78879B" w14:textId="2DF6C0B3" w:rsidR="009D6D46" w:rsidRDefault="009D6D46" w:rsidP="00BD3BD4">
      <w:pPr>
        <w:pStyle w:val="ListParagraph"/>
        <w:numPr>
          <w:ilvl w:val="1"/>
          <w:numId w:val="2"/>
        </w:numPr>
        <w:jc w:val="both"/>
      </w:pPr>
      <w:r>
        <w:t>Prevent errors by keeping track of the starting point of the node to traverse the list rather than to keep track of the first node every time it changes.</w:t>
      </w:r>
    </w:p>
    <w:p w14:paraId="6E4B63F3" w14:textId="77777777" w:rsidR="009D6D46" w:rsidRDefault="009D6D46" w:rsidP="009D6D46">
      <w:pPr>
        <w:pStyle w:val="ListParagraph"/>
        <w:ind w:left="1440"/>
        <w:jc w:val="both"/>
      </w:pPr>
    </w:p>
    <w:p w14:paraId="2E50EE14" w14:textId="0F27B54B" w:rsidR="00BD3BD4" w:rsidRDefault="009D6D46" w:rsidP="00F679EB">
      <w:pPr>
        <w:pStyle w:val="ListParagraph"/>
        <w:numPr>
          <w:ilvl w:val="0"/>
          <w:numId w:val="2"/>
        </w:numPr>
        <w:jc w:val="both"/>
      </w:pPr>
      <w:r>
        <w:t xml:space="preserve">The linked list representation of the polynomial is </w:t>
      </w:r>
    </w:p>
    <w:p w14:paraId="0162A570" w14:textId="27CC799E" w:rsidR="009D6D46" w:rsidRPr="00F679EB" w:rsidRDefault="007449D9" w:rsidP="009D6D46">
      <w:pPr>
        <w:pStyle w:val="ListParagraph"/>
        <w:jc w:val="both"/>
      </w:pPr>
      <w:r>
        <w:rPr>
          <w:noProof/>
        </w:rPr>
        <w:drawing>
          <wp:inline distT="0" distB="0" distL="0" distR="0" wp14:anchorId="0A29E399" wp14:editId="4607797D">
            <wp:extent cx="5730240" cy="640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D46" w:rsidRPr="00F67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2434B"/>
    <w:multiLevelType w:val="hybridMultilevel"/>
    <w:tmpl w:val="D1CE78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A6C77"/>
    <w:multiLevelType w:val="hybridMultilevel"/>
    <w:tmpl w:val="EA066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536079">
    <w:abstractNumId w:val="0"/>
  </w:num>
  <w:num w:numId="2" w16cid:durableId="187244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EB"/>
    <w:rsid w:val="0014236A"/>
    <w:rsid w:val="0026198E"/>
    <w:rsid w:val="00295301"/>
    <w:rsid w:val="007449D9"/>
    <w:rsid w:val="009D6D46"/>
    <w:rsid w:val="00BD3BD4"/>
    <w:rsid w:val="00E638A8"/>
    <w:rsid w:val="00F679EB"/>
    <w:rsid w:val="00FC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DC37B"/>
  <w15:chartTrackingRefBased/>
  <w15:docId w15:val="{E618B04C-EDED-4672-B8F5-5A8D00E5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D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9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679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561</Words>
  <Characters>2435</Characters>
  <Application>Microsoft Office Word</Application>
  <DocSecurity>0</DocSecurity>
  <Lines>59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2023-03-16T13:26:00Z</dcterms:created>
  <dcterms:modified xsi:type="dcterms:W3CDTF">2023-03-16T14:23:00Z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ba3db64c-bcad-47c1-9bc1-bafaf915cc92</vt:lpwstr>
  </property>
</Properties>
</file>