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090523" w14:textId="1045EA39" w:rsidR="00E94760" w:rsidRDefault="00E94760" w:rsidP="00E94760">
      <w:pPr>
        <w:jc w:val="center"/>
      </w:pPr>
      <w:r>
        <w:t>Research Methodology in Computer Science Essay</w:t>
      </w:r>
    </w:p>
    <w:p w14:paraId="0D1125AD" w14:textId="5B52FEE2" w:rsidR="00E94760" w:rsidRDefault="00E94760">
      <w:r>
        <w:t>Name: Wilbert Chandra</w:t>
      </w:r>
      <w:r>
        <w:br/>
        <w:t>NIM: 2602113666</w:t>
      </w:r>
      <w:r>
        <w:br/>
        <w:t>Class: LA09</w:t>
      </w:r>
    </w:p>
    <w:p w14:paraId="1657FDB6" w14:textId="77777777" w:rsidR="00E94760" w:rsidRDefault="00E94760"/>
    <w:p w14:paraId="2CAE652F" w14:textId="3B6076EF" w:rsidR="00E94760" w:rsidRDefault="00E94760" w:rsidP="00F8413F">
      <w:pPr>
        <w:pStyle w:val="ListParagraph"/>
        <w:numPr>
          <w:ilvl w:val="0"/>
          <w:numId w:val="1"/>
        </w:numPr>
        <w:jc w:val="both"/>
      </w:pPr>
      <w:r w:rsidRPr="00E94760">
        <w:t>Explain what Citation means and give three reasons why Citation is importan</w:t>
      </w:r>
      <w:r>
        <w:t>t.</w:t>
      </w:r>
    </w:p>
    <w:p w14:paraId="341B5ACE" w14:textId="2F0775E1" w:rsidR="00E94760" w:rsidRDefault="00E94760" w:rsidP="00F8413F">
      <w:pPr>
        <w:pStyle w:val="ListParagraph"/>
        <w:jc w:val="both"/>
      </w:pPr>
      <w:r>
        <w:t xml:space="preserve">Citations are references to the source of information that you use as the basis for your work. It can be a book, article, website, or other resource. This is done to give credits for the original author of the work and to help the reader understand and look up the source for further information. Citation usually includes </w:t>
      </w:r>
      <w:r w:rsidRPr="00E94760">
        <w:t>author’s name, the title of the work, the publication date,</w:t>
      </w:r>
      <w:r>
        <w:t xml:space="preserve"> and other information. Citation also comes in different formats, such as APA, IEEE, MLA, and more.</w:t>
      </w:r>
    </w:p>
    <w:p w14:paraId="5D10C606" w14:textId="1C589191" w:rsidR="00E94760" w:rsidRDefault="00E94760" w:rsidP="00F8413F">
      <w:pPr>
        <w:jc w:val="both"/>
      </w:pPr>
      <w:r>
        <w:tab/>
        <w:t>Citation is important because,</w:t>
      </w:r>
    </w:p>
    <w:p w14:paraId="7DFE74EA" w14:textId="52FC7FDC" w:rsidR="00E94760" w:rsidRDefault="00E94760" w:rsidP="00F8413F">
      <w:pPr>
        <w:pStyle w:val="ListParagraph"/>
        <w:numPr>
          <w:ilvl w:val="0"/>
          <w:numId w:val="3"/>
        </w:numPr>
        <w:jc w:val="both"/>
      </w:pPr>
      <w:r>
        <w:t>Avoiding Plagiarism: Citation gives the sources proper credit for their work. Thus, helping avoid plagiarism.</w:t>
      </w:r>
    </w:p>
    <w:p w14:paraId="613E7CD5" w14:textId="004D092E" w:rsidR="00E94760" w:rsidRDefault="00E94760" w:rsidP="00F8413F">
      <w:pPr>
        <w:pStyle w:val="ListParagraph"/>
        <w:numPr>
          <w:ilvl w:val="0"/>
          <w:numId w:val="3"/>
        </w:numPr>
        <w:jc w:val="both"/>
      </w:pPr>
      <w:r>
        <w:t>Support Research: Citation gives the sources</w:t>
      </w:r>
      <w:r w:rsidR="00F8413F">
        <w:t xml:space="preserve"> to the reader, which helps them to follow the sources thus, giving the tools for further research and verifying the claims of the research. </w:t>
      </w:r>
    </w:p>
    <w:p w14:paraId="015A79A8" w14:textId="170C5670" w:rsidR="00E94760" w:rsidRDefault="00E94760" w:rsidP="00F8413F">
      <w:pPr>
        <w:pStyle w:val="ListParagraph"/>
        <w:numPr>
          <w:ilvl w:val="0"/>
          <w:numId w:val="3"/>
        </w:numPr>
        <w:jc w:val="both"/>
      </w:pPr>
      <w:r>
        <w:t>Enhances Credibility</w:t>
      </w:r>
      <w:r w:rsidR="00F8413F">
        <w:t xml:space="preserve">: Citation </w:t>
      </w:r>
      <w:proofErr w:type="gramStart"/>
      <w:r w:rsidR="00F8413F">
        <w:t>add</w:t>
      </w:r>
      <w:proofErr w:type="gramEnd"/>
      <w:r w:rsidR="00F8413F">
        <w:t xml:space="preserve"> credibility by showing the support of the research based on another relevant research.</w:t>
      </w:r>
    </w:p>
    <w:p w14:paraId="59147B8D" w14:textId="77777777" w:rsidR="00E94760" w:rsidRDefault="00E94760" w:rsidP="00F8413F">
      <w:pPr>
        <w:pStyle w:val="ListParagraph"/>
        <w:ind w:left="1080"/>
        <w:jc w:val="both"/>
      </w:pPr>
    </w:p>
    <w:p w14:paraId="1694204B" w14:textId="528E9886" w:rsidR="00E94760" w:rsidRDefault="00E94760" w:rsidP="00F8413F">
      <w:pPr>
        <w:pStyle w:val="ListParagraph"/>
        <w:numPr>
          <w:ilvl w:val="0"/>
          <w:numId w:val="1"/>
        </w:numPr>
        <w:jc w:val="both"/>
      </w:pPr>
      <w:r>
        <w:t>One of the problems in the citation is "Biased Citation". Explain what "Biased</w:t>
      </w:r>
      <w:r>
        <w:t xml:space="preserve"> </w:t>
      </w:r>
      <w:r>
        <w:t>Citation" means and give your suggestions to avoid i</w:t>
      </w:r>
      <w:r>
        <w:t>t.</w:t>
      </w:r>
    </w:p>
    <w:p w14:paraId="5A040FC5" w14:textId="1C31BF13" w:rsidR="00F8413F" w:rsidRDefault="00F8413F" w:rsidP="00F8413F">
      <w:pPr>
        <w:pStyle w:val="ListParagraph"/>
        <w:jc w:val="both"/>
      </w:pPr>
      <w:r>
        <w:t>“Biased Citation” is a practice to only use the relevant research that supports your claim and ignoring another research that contradicts or denies the claim. This practice is very similar to “cherry picking” and can cause research to be subjected to subjectivity and unreliability.</w:t>
      </w:r>
    </w:p>
    <w:p w14:paraId="09ED7927" w14:textId="77777777" w:rsidR="00F8413F" w:rsidRDefault="00F8413F" w:rsidP="00F8413F">
      <w:pPr>
        <w:pStyle w:val="ListParagraph"/>
        <w:jc w:val="both"/>
      </w:pPr>
    </w:p>
    <w:p w14:paraId="198BC63E" w14:textId="536E47C8" w:rsidR="00F8413F" w:rsidRDefault="00F8413F" w:rsidP="00F8413F">
      <w:pPr>
        <w:pStyle w:val="ListParagraph"/>
        <w:jc w:val="both"/>
      </w:pPr>
      <w:r>
        <w:t>We can avoid “biased citation” by,</w:t>
      </w:r>
    </w:p>
    <w:p w14:paraId="7D763C96" w14:textId="5EA49105" w:rsidR="00F8413F" w:rsidRDefault="00F8413F" w:rsidP="00F8413F">
      <w:pPr>
        <w:pStyle w:val="ListParagraph"/>
        <w:numPr>
          <w:ilvl w:val="1"/>
          <w:numId w:val="1"/>
        </w:numPr>
        <w:jc w:val="both"/>
      </w:pPr>
      <w:r>
        <w:t>Conduct Comprehensive Research: Ensure you review a wide range of sources, including those that present differing viewpoints.</w:t>
      </w:r>
    </w:p>
    <w:p w14:paraId="4CAF3C2B" w14:textId="777D3888" w:rsidR="00F8413F" w:rsidRDefault="00F8413F" w:rsidP="00F8413F">
      <w:pPr>
        <w:pStyle w:val="ListParagraph"/>
        <w:numPr>
          <w:ilvl w:val="1"/>
          <w:numId w:val="1"/>
        </w:numPr>
        <w:jc w:val="both"/>
      </w:pPr>
      <w:r>
        <w:t>Evaluate Sources Critically: Assess the credibility, relevance, and bias of each source.</w:t>
      </w:r>
    </w:p>
    <w:p w14:paraId="2A5DD66D" w14:textId="644E2515" w:rsidR="00F8413F" w:rsidRDefault="00F8413F" w:rsidP="00F8413F">
      <w:pPr>
        <w:pStyle w:val="ListParagraph"/>
        <w:numPr>
          <w:ilvl w:val="1"/>
          <w:numId w:val="1"/>
        </w:numPr>
        <w:jc w:val="both"/>
      </w:pPr>
      <w:r>
        <w:t>Balance Perspectives: Strive to include a balanced mix of sources that represent different sides of an argument.</w:t>
      </w:r>
    </w:p>
    <w:p w14:paraId="7988AAF7" w14:textId="0966E29C" w:rsidR="00F8413F" w:rsidRDefault="00F8413F" w:rsidP="00F8413F">
      <w:pPr>
        <w:pStyle w:val="ListParagraph"/>
        <w:numPr>
          <w:ilvl w:val="1"/>
          <w:numId w:val="1"/>
        </w:numPr>
        <w:jc w:val="both"/>
      </w:pPr>
      <w:r>
        <w:lastRenderedPageBreak/>
        <w:t>Be Transparent: Clearly indicate the limitations or potential biases in the sources you use.</w:t>
      </w:r>
    </w:p>
    <w:p w14:paraId="11A5A7AD" w14:textId="34F083F0" w:rsidR="00F8413F" w:rsidRDefault="00F8413F" w:rsidP="00F8413F">
      <w:pPr>
        <w:pStyle w:val="ListParagraph"/>
        <w:numPr>
          <w:ilvl w:val="1"/>
          <w:numId w:val="1"/>
        </w:numPr>
        <w:jc w:val="both"/>
      </w:pPr>
      <w:r>
        <w:t>Stay Objective: Present information and arguments fairly without letting personal biases influence your selection of sources.</w:t>
      </w:r>
    </w:p>
    <w:p w14:paraId="30EF02FC" w14:textId="1B1E5657" w:rsidR="00F8413F" w:rsidRDefault="00F8413F" w:rsidP="00F8413F">
      <w:pPr>
        <w:pStyle w:val="ListParagraph"/>
        <w:numPr>
          <w:ilvl w:val="1"/>
          <w:numId w:val="1"/>
        </w:numPr>
        <w:jc w:val="both"/>
      </w:pPr>
      <w:r>
        <w:t>Consult Diverse Publications: Use sources from various types of publications, such as academic journals, books, reputable news outlets, and expert opinions.</w:t>
      </w:r>
    </w:p>
    <w:sectPr w:rsidR="00F841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24188D"/>
    <w:multiLevelType w:val="hybridMultilevel"/>
    <w:tmpl w:val="0054EA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F1001C"/>
    <w:multiLevelType w:val="hybridMultilevel"/>
    <w:tmpl w:val="948AED8A"/>
    <w:lvl w:ilvl="0" w:tplc="304425C6">
      <w:start w:val="1"/>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7886685"/>
    <w:multiLevelType w:val="hybridMultilevel"/>
    <w:tmpl w:val="9AA8AA0E"/>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866091">
    <w:abstractNumId w:val="0"/>
  </w:num>
  <w:num w:numId="2" w16cid:durableId="1652253142">
    <w:abstractNumId w:val="1"/>
  </w:num>
  <w:num w:numId="3" w16cid:durableId="21054183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338"/>
    <w:rsid w:val="009B656A"/>
    <w:rsid w:val="00E94760"/>
    <w:rsid w:val="00F83338"/>
    <w:rsid w:val="00F84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5DC53"/>
  <w15:chartTrackingRefBased/>
  <w15:docId w15:val="{45E24D4B-7182-4BFB-98A0-364F953C6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3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3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3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3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3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3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3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3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3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3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33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33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3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3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3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3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3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338"/>
    <w:rPr>
      <w:rFonts w:eastAsiaTheme="majorEastAsia" w:cstheme="majorBidi"/>
      <w:color w:val="272727" w:themeColor="text1" w:themeTint="D8"/>
    </w:rPr>
  </w:style>
  <w:style w:type="paragraph" w:styleId="Title">
    <w:name w:val="Title"/>
    <w:basedOn w:val="Normal"/>
    <w:next w:val="Normal"/>
    <w:link w:val="TitleChar"/>
    <w:uiPriority w:val="10"/>
    <w:qFormat/>
    <w:rsid w:val="00F833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3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3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3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338"/>
    <w:pPr>
      <w:spacing w:before="160"/>
      <w:jc w:val="center"/>
    </w:pPr>
    <w:rPr>
      <w:i/>
      <w:iCs/>
      <w:color w:val="404040" w:themeColor="text1" w:themeTint="BF"/>
    </w:rPr>
  </w:style>
  <w:style w:type="character" w:customStyle="1" w:styleId="QuoteChar">
    <w:name w:val="Quote Char"/>
    <w:basedOn w:val="DefaultParagraphFont"/>
    <w:link w:val="Quote"/>
    <w:uiPriority w:val="29"/>
    <w:rsid w:val="00F83338"/>
    <w:rPr>
      <w:i/>
      <w:iCs/>
      <w:color w:val="404040" w:themeColor="text1" w:themeTint="BF"/>
    </w:rPr>
  </w:style>
  <w:style w:type="paragraph" w:styleId="ListParagraph">
    <w:name w:val="List Paragraph"/>
    <w:basedOn w:val="Normal"/>
    <w:uiPriority w:val="34"/>
    <w:qFormat/>
    <w:rsid w:val="00F83338"/>
    <w:pPr>
      <w:ind w:left="720"/>
      <w:contextualSpacing/>
    </w:pPr>
  </w:style>
  <w:style w:type="character" w:styleId="IntenseEmphasis">
    <w:name w:val="Intense Emphasis"/>
    <w:basedOn w:val="DefaultParagraphFont"/>
    <w:uiPriority w:val="21"/>
    <w:qFormat/>
    <w:rsid w:val="00F83338"/>
    <w:rPr>
      <w:i/>
      <w:iCs/>
      <w:color w:val="0F4761" w:themeColor="accent1" w:themeShade="BF"/>
    </w:rPr>
  </w:style>
  <w:style w:type="paragraph" w:styleId="IntenseQuote">
    <w:name w:val="Intense Quote"/>
    <w:basedOn w:val="Normal"/>
    <w:next w:val="Normal"/>
    <w:link w:val="IntenseQuoteChar"/>
    <w:uiPriority w:val="30"/>
    <w:qFormat/>
    <w:rsid w:val="00F833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338"/>
    <w:rPr>
      <w:i/>
      <w:iCs/>
      <w:color w:val="0F4761" w:themeColor="accent1" w:themeShade="BF"/>
    </w:rPr>
  </w:style>
  <w:style w:type="character" w:styleId="IntenseReference">
    <w:name w:val="Intense Reference"/>
    <w:basedOn w:val="DefaultParagraphFont"/>
    <w:uiPriority w:val="32"/>
    <w:qFormat/>
    <w:rsid w:val="00F833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9936698">
      <w:bodyDiv w:val="1"/>
      <w:marLeft w:val="0"/>
      <w:marRight w:val="0"/>
      <w:marTop w:val="0"/>
      <w:marBottom w:val="0"/>
      <w:divBdr>
        <w:top w:val="none" w:sz="0" w:space="0" w:color="auto"/>
        <w:left w:val="none" w:sz="0" w:space="0" w:color="auto"/>
        <w:bottom w:val="none" w:sz="0" w:space="0" w:color="auto"/>
        <w:right w:val="none" w:sz="0" w:space="0" w:color="auto"/>
      </w:divBdr>
    </w:div>
    <w:div w:id="139908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338</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CHANDRA</dc:creator>
  <cp:keywords/>
  <dc:description/>
  <cp:lastModifiedBy>WILBERT CHANDRA</cp:lastModifiedBy>
  <cp:revision>2</cp:revision>
  <dcterms:created xsi:type="dcterms:W3CDTF">2024-11-10T08:19:00Z</dcterms:created>
  <dcterms:modified xsi:type="dcterms:W3CDTF">2024-11-10T08:39:00Z</dcterms:modified>
</cp:coreProperties>
</file>