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1FB5" w14:textId="0528A898" w:rsidR="00714B8A" w:rsidRDefault="00C57BC3">
      <w:pPr>
        <w:rPr>
          <w:lang w:val="en-US"/>
        </w:rPr>
      </w:pPr>
      <w:r>
        <w:rPr>
          <w:lang w:val="en-US"/>
        </w:rPr>
        <w:t>Name</w:t>
      </w:r>
      <w:r>
        <w:rPr>
          <w:lang w:val="en-US"/>
        </w:rPr>
        <w:tab/>
        <w:t>: Wilbert Chandra</w:t>
      </w:r>
    </w:p>
    <w:p w14:paraId="2B5966EF" w14:textId="23F27A26" w:rsidR="00C57BC3" w:rsidRDefault="00C57BC3">
      <w:pPr>
        <w:rPr>
          <w:lang w:val="en-US"/>
        </w:rPr>
      </w:pPr>
      <w:r>
        <w:rPr>
          <w:lang w:val="en-US"/>
        </w:rPr>
        <w:t>NIM</w:t>
      </w:r>
      <w:r>
        <w:rPr>
          <w:lang w:val="en-US"/>
        </w:rPr>
        <w:tab/>
        <w:t>: 2602113666</w:t>
      </w:r>
    </w:p>
    <w:p w14:paraId="48A37208" w14:textId="6EC47EF9" w:rsidR="00524CEF" w:rsidRPr="00C57BC3" w:rsidRDefault="00524CEF">
      <w:pPr>
        <w:rPr>
          <w:lang w:val="sv-SE"/>
        </w:rPr>
      </w:pPr>
      <w:r w:rsidRPr="00524CEF">
        <w:rPr>
          <w:noProof/>
          <w:lang w:val="sv-SE"/>
        </w:rPr>
        <w:drawing>
          <wp:inline distT="0" distB="0" distL="0" distR="0" wp14:anchorId="62B05226" wp14:editId="214C7378">
            <wp:extent cx="5639090" cy="6007409"/>
            <wp:effectExtent l="0" t="0" r="0" b="0"/>
            <wp:docPr id="127048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89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600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CEF">
        <w:rPr>
          <w:noProof/>
          <w:lang w:val="sv-SE"/>
        </w:rPr>
        <w:drawing>
          <wp:inline distT="0" distB="0" distL="0" distR="0" wp14:anchorId="29CD0375" wp14:editId="390A6AF5">
            <wp:extent cx="5442230" cy="1174810"/>
            <wp:effectExtent l="0" t="0" r="6350" b="6350"/>
            <wp:docPr id="115369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97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2230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CEF">
        <w:rPr>
          <w:noProof/>
          <w:lang w:val="sv-SE"/>
        </w:rPr>
        <w:lastRenderedPageBreak/>
        <w:drawing>
          <wp:inline distT="0" distB="0" distL="0" distR="0" wp14:anchorId="40DAD6C0" wp14:editId="0FEB3425">
            <wp:extent cx="5731510" cy="3484245"/>
            <wp:effectExtent l="0" t="0" r="2540" b="1905"/>
            <wp:docPr id="201273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37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944" w:rsidRPr="00E20944">
        <w:rPr>
          <w:noProof/>
          <w:lang w:val="sv-SE"/>
        </w:rPr>
        <w:drawing>
          <wp:inline distT="0" distB="0" distL="0" distR="0" wp14:anchorId="60D63B2C" wp14:editId="15A8F343">
            <wp:extent cx="5594638" cy="2895749"/>
            <wp:effectExtent l="0" t="0" r="6350" b="0"/>
            <wp:docPr id="9826636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6366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944" w:rsidRPr="00E20944">
        <w:rPr>
          <w:noProof/>
          <w:lang w:val="sv-SE"/>
        </w:rPr>
        <w:lastRenderedPageBreak/>
        <w:drawing>
          <wp:inline distT="0" distB="0" distL="0" distR="0" wp14:anchorId="5B62C667" wp14:editId="77625633">
            <wp:extent cx="5429529" cy="2794144"/>
            <wp:effectExtent l="0" t="0" r="0" b="6350"/>
            <wp:docPr id="39976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65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279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D3" w:rsidRPr="006C6FD3">
        <w:rPr>
          <w:noProof/>
          <w:lang w:val="sv-SE"/>
        </w:rPr>
        <w:drawing>
          <wp:inline distT="0" distB="0" distL="0" distR="0" wp14:anchorId="2B59C0A9" wp14:editId="09B22233">
            <wp:extent cx="5731510" cy="2140585"/>
            <wp:effectExtent l="0" t="0" r="2540" b="0"/>
            <wp:docPr id="68289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92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94C" w:rsidRPr="00C4794C">
        <w:rPr>
          <w:lang w:val="sv-SE"/>
        </w:rPr>
        <w:drawing>
          <wp:inline distT="0" distB="0" distL="0" distR="0" wp14:anchorId="0347FD43" wp14:editId="7BCBAEE8">
            <wp:extent cx="5378726" cy="2425825"/>
            <wp:effectExtent l="0" t="0" r="0" b="0"/>
            <wp:docPr id="1061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CEF" w:rsidRPr="00C57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A6E4F"/>
    <w:multiLevelType w:val="hybridMultilevel"/>
    <w:tmpl w:val="0DF847DE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795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C3"/>
    <w:rsid w:val="00524CEF"/>
    <w:rsid w:val="006C6FD3"/>
    <w:rsid w:val="00714B8A"/>
    <w:rsid w:val="00BF682D"/>
    <w:rsid w:val="00C4794C"/>
    <w:rsid w:val="00C57BC3"/>
    <w:rsid w:val="00D862D4"/>
    <w:rsid w:val="00E2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D4AD"/>
  <w15:chartTrackingRefBased/>
  <w15:docId w15:val="{6899DDCB-C49A-4C5C-AADE-95A82818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B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2</cp:revision>
  <dcterms:created xsi:type="dcterms:W3CDTF">2023-11-27T06:31:00Z</dcterms:created>
  <dcterms:modified xsi:type="dcterms:W3CDTF">2023-11-27T07:54:00Z</dcterms:modified>
</cp:coreProperties>
</file>