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FDCC" w14:textId="4E94F9BE" w:rsidR="00692DAB" w:rsidRDefault="00692DAB">
      <w:r>
        <w:t>Name : Wilbert Chandra</w:t>
      </w:r>
    </w:p>
    <w:p w14:paraId="2080439B" w14:textId="77777777" w:rsidR="005E5260" w:rsidRDefault="00692DAB">
      <w:r>
        <w:t>NIM : 2602113666</w:t>
      </w:r>
    </w:p>
    <w:p w14:paraId="02B3A09D" w14:textId="123EC7C9" w:rsidR="005E5260" w:rsidRPr="005E5260" w:rsidRDefault="005E5260" w:rsidP="005E5260">
      <w:pPr>
        <w:pStyle w:val="ListParagraph"/>
        <w:numPr>
          <w:ilvl w:val="0"/>
          <w:numId w:val="1"/>
        </w:numPr>
        <w:rPr>
          <w:lang w:val="sv-SE"/>
        </w:rPr>
      </w:pPr>
      <w:r w:rsidRPr="005E5260">
        <w:rPr>
          <w:lang w:val="sv-SE"/>
        </w:rPr>
        <w:t>NIP dan nama yang p</w:t>
      </w:r>
      <w:r>
        <w:rPr>
          <w:lang w:val="sv-SE"/>
        </w:rPr>
        <w:t>aling muda</w:t>
      </w:r>
    </w:p>
    <w:p w14:paraId="7C7F26BE" w14:textId="77777777" w:rsidR="005E5260" w:rsidRDefault="004217E9">
      <w:r w:rsidRPr="004217E9">
        <w:drawing>
          <wp:inline distT="0" distB="0" distL="0" distR="0" wp14:anchorId="6B79756F" wp14:editId="584268CB">
            <wp:extent cx="5731510" cy="1362075"/>
            <wp:effectExtent l="0" t="0" r="2540" b="9525"/>
            <wp:docPr id="14435802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0283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033C" w14:textId="5360072C" w:rsidR="005E5260" w:rsidRPr="003515A5" w:rsidRDefault="003515A5" w:rsidP="005E5260">
      <w:pPr>
        <w:pStyle w:val="ListParagraph"/>
        <w:numPr>
          <w:ilvl w:val="0"/>
          <w:numId w:val="1"/>
        </w:numPr>
        <w:rPr>
          <w:lang w:val="sv-SE"/>
        </w:rPr>
      </w:pPr>
      <w:r w:rsidRPr="003515A5">
        <w:rPr>
          <w:lang w:val="sv-SE"/>
        </w:rPr>
        <w:t>kode_bag dan gaji y</w:t>
      </w:r>
      <w:r>
        <w:rPr>
          <w:lang w:val="sv-SE"/>
        </w:rPr>
        <w:t>ang dikelompokan berdasarkan kode_bag yang jumlah pekerjanya di tiap bagian lebih dari 1</w:t>
      </w:r>
    </w:p>
    <w:p w14:paraId="48B29C21" w14:textId="77777777" w:rsidR="00634D57" w:rsidRDefault="00C6560A">
      <w:r w:rsidRPr="00C6560A">
        <w:drawing>
          <wp:inline distT="0" distB="0" distL="0" distR="0" wp14:anchorId="1C5326A6" wp14:editId="4546551D">
            <wp:extent cx="5731510" cy="2197100"/>
            <wp:effectExtent l="0" t="0" r="2540" b="0"/>
            <wp:docPr id="8683648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484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F806" w14:textId="469E2553" w:rsidR="00634D57" w:rsidRPr="00634D57" w:rsidRDefault="00634D57" w:rsidP="00634D57">
      <w:pPr>
        <w:pStyle w:val="ListParagraph"/>
        <w:numPr>
          <w:ilvl w:val="0"/>
          <w:numId w:val="1"/>
        </w:numPr>
        <w:rPr>
          <w:lang w:val="sv-SE"/>
        </w:rPr>
      </w:pPr>
      <w:r w:rsidRPr="00634D57">
        <w:rPr>
          <w:lang w:val="sv-SE"/>
        </w:rPr>
        <w:t>kode_bag dan nama_</w:t>
      </w:r>
      <w:r>
        <w:rPr>
          <w:lang w:val="sv-SE"/>
        </w:rPr>
        <w:t>bag dengan jumlah pekerja paling banyak</w:t>
      </w:r>
    </w:p>
    <w:p w14:paraId="479AB8B2" w14:textId="071C7429" w:rsidR="00692DAB" w:rsidRDefault="00634D57">
      <w:r w:rsidRPr="00634D57">
        <w:drawing>
          <wp:inline distT="0" distB="0" distL="0" distR="0" wp14:anchorId="1738857C" wp14:editId="39488309">
            <wp:extent cx="5731510" cy="1998345"/>
            <wp:effectExtent l="0" t="0" r="2540" b="1905"/>
            <wp:docPr id="19268441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411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74D8" w14:textId="77777777" w:rsidR="00692DAB" w:rsidRDefault="00692DAB"/>
    <w:sectPr w:rsidR="00692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B2EEF"/>
    <w:multiLevelType w:val="hybridMultilevel"/>
    <w:tmpl w:val="C382EE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92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90"/>
    <w:rsid w:val="00030FD2"/>
    <w:rsid w:val="003515A5"/>
    <w:rsid w:val="004217E9"/>
    <w:rsid w:val="004D0B3F"/>
    <w:rsid w:val="005E5260"/>
    <w:rsid w:val="00634D57"/>
    <w:rsid w:val="00692DAB"/>
    <w:rsid w:val="00714B8A"/>
    <w:rsid w:val="00BF682D"/>
    <w:rsid w:val="00C65090"/>
    <w:rsid w:val="00C6560A"/>
    <w:rsid w:val="00D43F66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EF4E"/>
  <w15:chartTrackingRefBased/>
  <w15:docId w15:val="{79A29E7A-4045-4BD4-8C29-E4F068DD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2023-12-11T03:54:00Z</dcterms:created>
  <dcterms:modified xsi:type="dcterms:W3CDTF">2023-12-11T03:54:00Z</dcterms:modified>
</cp:coreProperties>
</file>