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E27DC" w14:textId="77777777" w:rsidR="004021AA" w:rsidRPr="00193905" w:rsidRDefault="004021AA" w:rsidP="007355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Data Management and Organization</w:t>
      </w:r>
    </w:p>
    <w:p w14:paraId="42D31CB8" w14:textId="050E1BB2" w:rsidR="0073550B" w:rsidRPr="00193905" w:rsidRDefault="0038524A" w:rsidP="007355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DTSC6002001 </w:t>
      </w:r>
      <w:r w:rsidR="00ED3C4A"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 w:rsidR="007F5B3B"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</w:t>
      </w:r>
      <w:r w:rsidR="004021AA"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>C09</w:t>
      </w:r>
      <w:r w:rsidR="007F5B3B"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8163C"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>–</w:t>
      </w:r>
      <w:r w:rsidR="007F5B3B"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LEC</w:t>
      </w:r>
    </w:p>
    <w:p w14:paraId="2A7A4CC1" w14:textId="77777777" w:rsidR="00E8163C" w:rsidRPr="00193905" w:rsidRDefault="00E8163C" w:rsidP="007355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858B0B" w14:textId="0857D40C" w:rsidR="00E8163C" w:rsidRPr="00193905" w:rsidRDefault="00E8163C" w:rsidP="007355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</w:t>
      </w:r>
      <w:proofErr w:type="gramEnd"/>
      <w:r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Wilbert Chandra</w:t>
      </w:r>
    </w:p>
    <w:p w14:paraId="29C11804" w14:textId="0EB706FC" w:rsidR="00E8163C" w:rsidRPr="00193905" w:rsidRDefault="00E8163C" w:rsidP="007355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>NIM :</w:t>
      </w:r>
      <w:proofErr w:type="gramEnd"/>
      <w:r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2602113666</w:t>
      </w:r>
    </w:p>
    <w:p w14:paraId="20EF6BB3" w14:textId="77777777" w:rsidR="00E8163C" w:rsidRPr="00193905" w:rsidRDefault="00E8163C" w:rsidP="0073550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4CCF3F" w14:textId="082BF48B" w:rsidR="0073550B" w:rsidRPr="00193905" w:rsidRDefault="0073550B" w:rsidP="0073550B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Soal GSLC Session </w:t>
      </w:r>
      <w:r w:rsidR="0038524A" w:rsidRPr="00193905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639CF289" w14:textId="25E5ACDB" w:rsidR="001A5ADD" w:rsidRPr="00193905" w:rsidRDefault="00102873" w:rsidP="007262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93905">
        <w:rPr>
          <w:rFonts w:ascii="Times New Roman" w:hAnsi="Times New Roman" w:cs="Times New Roman"/>
          <w:sz w:val="24"/>
          <w:szCs w:val="24"/>
          <w:lang w:val="en-ID"/>
        </w:rPr>
        <w:t>Silahkan</w:t>
      </w:r>
      <w:proofErr w:type="spellEnd"/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3905">
        <w:rPr>
          <w:rFonts w:ascii="Times New Roman" w:hAnsi="Times New Roman" w:cs="Times New Roman"/>
          <w:sz w:val="24"/>
          <w:szCs w:val="24"/>
          <w:lang w:val="en-ID"/>
        </w:rPr>
        <w:t>selesaikan</w:t>
      </w:r>
      <w:proofErr w:type="spellEnd"/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3905">
        <w:rPr>
          <w:rFonts w:ascii="Times New Roman" w:hAnsi="Times New Roman" w:cs="Times New Roman"/>
          <w:sz w:val="24"/>
          <w:szCs w:val="24"/>
          <w:lang w:val="en-ID"/>
        </w:rPr>
        <w:t>soal</w:t>
      </w:r>
      <w:proofErr w:type="spellEnd"/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93905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1A5ADD" w:rsidRPr="00193905">
        <w:rPr>
          <w:rFonts w:ascii="Times New Roman" w:hAnsi="Times New Roman" w:cs="Times New Roman"/>
          <w:sz w:val="24"/>
          <w:szCs w:val="24"/>
          <w:lang w:val="en-ID"/>
        </w:rPr>
        <w:t>Screenshotlah</w:t>
      </w:r>
      <w:proofErr w:type="spellEnd"/>
      <w:r w:rsidR="001A5ADD"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1A5ADD" w:rsidRPr="00193905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="001A5ADD"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1A5ADD" w:rsidRPr="00193905">
        <w:rPr>
          <w:rFonts w:ascii="Times New Roman" w:hAnsi="Times New Roman" w:cs="Times New Roman"/>
          <w:sz w:val="24"/>
          <w:szCs w:val="24"/>
          <w:lang w:val="en-ID"/>
        </w:rPr>
        <w:t>diperoleh</w:t>
      </w:r>
      <w:proofErr w:type="spellEnd"/>
      <w:r w:rsidRPr="00193905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4F861A9" w14:textId="2962C48A" w:rsidR="00102873" w:rsidRPr="00193905" w:rsidRDefault="00102873" w:rsidP="007262A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06CCC48" w14:textId="59CFDE71" w:rsidR="007262A3" w:rsidRPr="00193905" w:rsidRDefault="00F41314" w:rsidP="00F41314">
      <w:pPr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b/>
          <w:bCs/>
          <w:sz w:val="24"/>
          <w:szCs w:val="24"/>
          <w:lang w:val="en-ID"/>
        </w:rPr>
        <w:t>Problem 1</w:t>
      </w:r>
    </w:p>
    <w:p w14:paraId="04398AC1" w14:textId="65920483" w:rsidR="007262A3" w:rsidRPr="00193905" w:rsidRDefault="009F2905" w:rsidP="00F41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3341F010" wp14:editId="01A99632">
            <wp:extent cx="5731510" cy="2524125"/>
            <wp:effectExtent l="0" t="0" r="2540" b="9525"/>
            <wp:docPr id="189951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13399" name=""/>
                    <pic:cNvPicPr/>
                  </pic:nvPicPr>
                  <pic:blipFill rotWithShape="1">
                    <a:blip r:embed="rId5"/>
                    <a:srcRect t="10473"/>
                    <a:stretch/>
                  </pic:blipFill>
                  <pic:spPr bwMode="auto"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3EA4A" w14:textId="77777777" w:rsidR="00D74168" w:rsidRPr="00193905" w:rsidRDefault="00D74168" w:rsidP="00F41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02094E6" w14:textId="61ABC8A0" w:rsidR="00D74168" w:rsidRPr="00193905" w:rsidRDefault="00D74168" w:rsidP="00F41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Solution : </w:t>
      </w:r>
    </w:p>
    <w:p w14:paraId="426EA30D" w14:textId="2CBCE643" w:rsidR="00D74168" w:rsidRPr="00193905" w:rsidRDefault="00D74168" w:rsidP="00D7416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Use the </w:t>
      </w:r>
      <w:r w:rsidR="00E8163C" w:rsidRPr="00193905">
        <w:rPr>
          <w:rFonts w:ascii="Times New Roman" w:hAnsi="Times New Roman" w:cs="Times New Roman"/>
          <w:sz w:val="24"/>
          <w:szCs w:val="24"/>
          <w:lang w:val="en-ID"/>
        </w:rPr>
        <w:t>ls</w:t>
      </w:r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 function to find the </w:t>
      </w:r>
      <w:proofErr w:type="spellStart"/>
      <w:r w:rsidRPr="00193905">
        <w:rPr>
          <w:rFonts w:ascii="Times New Roman" w:hAnsi="Times New Roman" w:cs="Times New Roman"/>
          <w:sz w:val="24"/>
          <w:szCs w:val="24"/>
          <w:lang w:val="en-ID"/>
        </w:rPr>
        <w:t>filepath</w:t>
      </w:r>
      <w:proofErr w:type="spellEnd"/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 of the file that needs to be moved.</w:t>
      </w:r>
    </w:p>
    <w:p w14:paraId="2CFD7D8D" w14:textId="6468E189" w:rsidR="00D74168" w:rsidRPr="00193905" w:rsidRDefault="00E8163C" w:rsidP="00D7416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noProof/>
          <w:sz w:val="24"/>
          <w:szCs w:val="24"/>
          <w:lang w:val="en-ID"/>
        </w:rPr>
        <w:drawing>
          <wp:inline distT="0" distB="0" distL="0" distR="0" wp14:anchorId="26A13337" wp14:editId="5D766A9B">
            <wp:extent cx="5731510" cy="2437130"/>
            <wp:effectExtent l="0" t="0" r="2540" b="1270"/>
            <wp:docPr id="2127188937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8937" name="Picture 1" descr="A computer screen with white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2228" w14:textId="553A432E" w:rsidR="00D74168" w:rsidRPr="00193905" w:rsidRDefault="00E8163C" w:rsidP="00D74168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Use the mv function to move the </w:t>
      </w:r>
      <w:proofErr w:type="gramStart"/>
      <w:r w:rsidRPr="00193905">
        <w:rPr>
          <w:rFonts w:ascii="Times New Roman" w:hAnsi="Times New Roman" w:cs="Times New Roman"/>
          <w:sz w:val="24"/>
          <w:szCs w:val="24"/>
          <w:lang w:val="en-ID"/>
        </w:rPr>
        <w:t>file</w:t>
      </w:r>
      <w:proofErr w:type="gramEnd"/>
    </w:p>
    <w:p w14:paraId="4972C282" w14:textId="6CE46EB7" w:rsidR="00E8163C" w:rsidRPr="00193905" w:rsidRDefault="00E8163C" w:rsidP="00E816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noProof/>
          <w:sz w:val="24"/>
          <w:szCs w:val="24"/>
          <w:lang w:val="en-ID"/>
        </w:rPr>
        <w:lastRenderedPageBreak/>
        <w:drawing>
          <wp:inline distT="0" distB="0" distL="0" distR="0" wp14:anchorId="127846AA" wp14:editId="0E02F4C5">
            <wp:extent cx="5731510" cy="1235710"/>
            <wp:effectExtent l="0" t="0" r="2540" b="2540"/>
            <wp:docPr id="43656100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61000" name="Picture 1" descr="A computer screen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6479" w14:textId="77777777" w:rsidR="00E8163C" w:rsidRPr="00193905" w:rsidRDefault="00E8163C" w:rsidP="00E816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2337118" w14:textId="77777777" w:rsidR="00E8163C" w:rsidRPr="00193905" w:rsidRDefault="00E8163C" w:rsidP="00E816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3B60FAF" w14:textId="77777777" w:rsidR="00E8163C" w:rsidRPr="00193905" w:rsidRDefault="00E8163C" w:rsidP="00E8163C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1D62CC3" w14:textId="77777777" w:rsidR="00F41314" w:rsidRPr="00193905" w:rsidRDefault="00F41314" w:rsidP="00F41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9FF8F0F" w14:textId="051E3D40" w:rsidR="00F41314" w:rsidRPr="00193905" w:rsidRDefault="00F41314" w:rsidP="003938AE">
      <w:pPr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b/>
          <w:bCs/>
          <w:sz w:val="24"/>
          <w:szCs w:val="24"/>
          <w:lang w:val="en-ID"/>
        </w:rPr>
        <w:t>Problem 2</w:t>
      </w:r>
    </w:p>
    <w:p w14:paraId="1B524043" w14:textId="31EDA871" w:rsidR="00F41314" w:rsidRPr="00193905" w:rsidRDefault="003938AE" w:rsidP="00F41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b/>
          <w:bCs/>
          <w:noProof/>
          <w:sz w:val="24"/>
          <w:szCs w:val="24"/>
          <w:lang w:val="en-ID"/>
        </w:rPr>
        <w:drawing>
          <wp:inline distT="0" distB="0" distL="0" distR="0" wp14:anchorId="0563CD39" wp14:editId="59945BD5">
            <wp:extent cx="5731510" cy="2043430"/>
            <wp:effectExtent l="0" t="0" r="2540" b="0"/>
            <wp:docPr id="9767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03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CCE9" w14:textId="77777777" w:rsidR="00E8163C" w:rsidRPr="00193905" w:rsidRDefault="00E8163C" w:rsidP="00F41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2366AAFE" w14:textId="5492F9F9" w:rsidR="00E8163C" w:rsidRPr="00193905" w:rsidRDefault="00E8163C" w:rsidP="00F41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93905">
        <w:rPr>
          <w:rFonts w:ascii="Times New Roman" w:hAnsi="Times New Roman" w:cs="Times New Roman"/>
          <w:sz w:val="24"/>
          <w:szCs w:val="24"/>
          <w:lang w:val="en-ID"/>
        </w:rPr>
        <w:t xml:space="preserve">Use the put function to put the file from local to </w:t>
      </w:r>
      <w:proofErr w:type="spellStart"/>
      <w:proofErr w:type="gramStart"/>
      <w:r w:rsidRPr="00193905">
        <w:rPr>
          <w:rFonts w:ascii="Times New Roman" w:hAnsi="Times New Roman" w:cs="Times New Roman"/>
          <w:sz w:val="24"/>
          <w:szCs w:val="24"/>
          <w:lang w:val="en-ID"/>
        </w:rPr>
        <w:t>hdfs</w:t>
      </w:r>
      <w:proofErr w:type="spellEnd"/>
      <w:proofErr w:type="gramEnd"/>
    </w:p>
    <w:p w14:paraId="20D6009E" w14:textId="2D5A6522" w:rsidR="00E8163C" w:rsidRPr="00193905" w:rsidRDefault="00E8163C" w:rsidP="00F4131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9"/>
          <w:szCs w:val="19"/>
          <w:lang w:val="en-ID"/>
        </w:rPr>
      </w:pPr>
      <w:r w:rsidRPr="00193905">
        <w:rPr>
          <w:rFonts w:ascii="Times New Roman" w:hAnsi="Times New Roman" w:cs="Times New Roman"/>
          <w:noProof/>
          <w:sz w:val="19"/>
          <w:szCs w:val="19"/>
          <w:lang w:val="en-ID"/>
        </w:rPr>
        <w:drawing>
          <wp:inline distT="0" distB="0" distL="0" distR="0" wp14:anchorId="7FE69E64" wp14:editId="223F3CDF">
            <wp:extent cx="5731510" cy="1042670"/>
            <wp:effectExtent l="0" t="0" r="2540" b="5080"/>
            <wp:docPr id="25600283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02830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63C" w:rsidRPr="00193905" w:rsidSect="0071523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IXGeneral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TIXGeneral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70A46"/>
    <w:multiLevelType w:val="hybridMultilevel"/>
    <w:tmpl w:val="AB3A60F4"/>
    <w:lvl w:ilvl="0" w:tplc="ACE45C1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1D76D8"/>
    <w:multiLevelType w:val="hybridMultilevel"/>
    <w:tmpl w:val="BF9AFECC"/>
    <w:lvl w:ilvl="0" w:tplc="CC16F856">
      <w:start w:val="1"/>
      <w:numFmt w:val="lowerLetter"/>
      <w:lvlText w:val="%1)"/>
      <w:lvlJc w:val="left"/>
      <w:pPr>
        <w:ind w:left="1080" w:hanging="360"/>
      </w:pPr>
      <w:rPr>
        <w:rFonts w:ascii="STIXGeneral-Bold" w:hAnsi="STIXGeneral-Bold" w:cs="STIXGeneral-Bold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AD30EB"/>
    <w:multiLevelType w:val="hybridMultilevel"/>
    <w:tmpl w:val="E84EBF90"/>
    <w:lvl w:ilvl="0" w:tplc="BC709AB8">
      <w:start w:val="1"/>
      <w:numFmt w:val="lowerLetter"/>
      <w:lvlText w:val="%1)"/>
      <w:lvlJc w:val="left"/>
      <w:pPr>
        <w:ind w:left="1080" w:hanging="360"/>
      </w:pPr>
      <w:rPr>
        <w:rFonts w:ascii="STIXGeneral-Bold" w:hAnsi="STIXGeneral-Bold" w:cs="STIXGeneral-Bold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0C3E90"/>
    <w:multiLevelType w:val="hybridMultilevel"/>
    <w:tmpl w:val="0526FC0E"/>
    <w:lvl w:ilvl="0" w:tplc="BC709AB8">
      <w:start w:val="1"/>
      <w:numFmt w:val="lowerLetter"/>
      <w:lvlText w:val="%1)"/>
      <w:lvlJc w:val="left"/>
      <w:pPr>
        <w:ind w:left="720" w:hanging="360"/>
      </w:pPr>
      <w:rPr>
        <w:rFonts w:ascii="STIXGeneral-Bold" w:hAnsi="STIXGeneral-Bold" w:cs="STIXGeneral-Bold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01D9E"/>
    <w:multiLevelType w:val="hybridMultilevel"/>
    <w:tmpl w:val="F11206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32843"/>
    <w:multiLevelType w:val="hybridMultilevel"/>
    <w:tmpl w:val="EA102D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F3226"/>
    <w:multiLevelType w:val="hybridMultilevel"/>
    <w:tmpl w:val="93F0F1AA"/>
    <w:lvl w:ilvl="0" w:tplc="EAC8AC5A">
      <w:start w:val="1"/>
      <w:numFmt w:val="lowerLetter"/>
      <w:lvlText w:val="%1)"/>
      <w:lvlJc w:val="left"/>
      <w:pPr>
        <w:ind w:left="1080" w:hanging="360"/>
      </w:pPr>
      <w:rPr>
        <w:rFonts w:ascii="STIXGeneral-Bold" w:hAnsi="STIXGeneral-Bold" w:cs="STIXGeneral-Bold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962F06"/>
    <w:multiLevelType w:val="hybridMultilevel"/>
    <w:tmpl w:val="6ABAC3C4"/>
    <w:lvl w:ilvl="0" w:tplc="BEE61292">
      <w:start w:val="1"/>
      <w:numFmt w:val="lowerLetter"/>
      <w:lvlText w:val="%1)"/>
      <w:lvlJc w:val="left"/>
      <w:pPr>
        <w:ind w:left="1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6175735"/>
    <w:multiLevelType w:val="hybridMultilevel"/>
    <w:tmpl w:val="12DA72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D07E6B"/>
    <w:multiLevelType w:val="hybridMultilevel"/>
    <w:tmpl w:val="A93C17AE"/>
    <w:lvl w:ilvl="0" w:tplc="F0E41C80">
      <w:start w:val="1"/>
      <w:numFmt w:val="lowerLetter"/>
      <w:lvlText w:val="%1)"/>
      <w:lvlJc w:val="left"/>
      <w:pPr>
        <w:ind w:left="1080" w:hanging="360"/>
      </w:pPr>
      <w:rPr>
        <w:rFonts w:ascii="STIXGeneral-Bold" w:hAnsi="STIXGeneral-Bold" w:cs="STIXGeneral-Bold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3124732"/>
    <w:multiLevelType w:val="hybridMultilevel"/>
    <w:tmpl w:val="1BD4E5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94A34"/>
    <w:multiLevelType w:val="hybridMultilevel"/>
    <w:tmpl w:val="FBAA64FE"/>
    <w:lvl w:ilvl="0" w:tplc="D65AD3DA">
      <w:start w:val="1"/>
      <w:numFmt w:val="lowerLetter"/>
      <w:lvlText w:val="%1)"/>
      <w:lvlJc w:val="left"/>
      <w:pPr>
        <w:ind w:left="1080" w:hanging="360"/>
      </w:pPr>
      <w:rPr>
        <w:rFonts w:ascii="STIXGeneral-Bold" w:hAnsi="STIXGeneral-Bold" w:cs="STIXGeneral-Bold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72D44EF"/>
    <w:multiLevelType w:val="hybridMultilevel"/>
    <w:tmpl w:val="9058F4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1217AB"/>
    <w:multiLevelType w:val="hybridMultilevel"/>
    <w:tmpl w:val="81EA6482"/>
    <w:lvl w:ilvl="0" w:tplc="D65AD3DA">
      <w:start w:val="1"/>
      <w:numFmt w:val="lowerLetter"/>
      <w:lvlText w:val="%1)"/>
      <w:lvlJc w:val="left"/>
      <w:pPr>
        <w:ind w:left="1080" w:hanging="360"/>
      </w:pPr>
      <w:rPr>
        <w:rFonts w:ascii="STIXGeneral-Bold" w:hAnsi="STIXGeneral-Bold" w:cs="STIXGeneral-Bold"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A69F1"/>
    <w:multiLevelType w:val="hybridMultilevel"/>
    <w:tmpl w:val="28F6EFD0"/>
    <w:lvl w:ilvl="0" w:tplc="2B326F0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5405861"/>
    <w:multiLevelType w:val="hybridMultilevel"/>
    <w:tmpl w:val="DB2846B0"/>
    <w:lvl w:ilvl="0" w:tplc="AF443FD2">
      <w:numFmt w:val="bullet"/>
      <w:lvlText w:val="-"/>
      <w:lvlJc w:val="left"/>
      <w:pPr>
        <w:ind w:left="720" w:hanging="360"/>
      </w:pPr>
      <w:rPr>
        <w:rFonts w:ascii="STIXGeneral-Regular" w:eastAsiaTheme="minorHAnsi" w:hAnsi="STIXGeneral-Regular" w:cs="STIXGeneral-Regular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8853E2"/>
    <w:multiLevelType w:val="hybridMultilevel"/>
    <w:tmpl w:val="99920D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180407">
    <w:abstractNumId w:val="5"/>
  </w:num>
  <w:num w:numId="2" w16cid:durableId="7682947">
    <w:abstractNumId w:val="0"/>
  </w:num>
  <w:num w:numId="3" w16cid:durableId="1069425742">
    <w:abstractNumId w:val="16"/>
  </w:num>
  <w:num w:numId="4" w16cid:durableId="2011903661">
    <w:abstractNumId w:val="4"/>
  </w:num>
  <w:num w:numId="5" w16cid:durableId="1060128965">
    <w:abstractNumId w:val="11"/>
  </w:num>
  <w:num w:numId="6" w16cid:durableId="1545435966">
    <w:abstractNumId w:val="13"/>
  </w:num>
  <w:num w:numId="7" w16cid:durableId="1672027163">
    <w:abstractNumId w:val="9"/>
  </w:num>
  <w:num w:numId="8" w16cid:durableId="1866290944">
    <w:abstractNumId w:val="6"/>
  </w:num>
  <w:num w:numId="9" w16cid:durableId="1969240773">
    <w:abstractNumId w:val="1"/>
  </w:num>
  <w:num w:numId="10" w16cid:durableId="1155343579">
    <w:abstractNumId w:val="8"/>
  </w:num>
  <w:num w:numId="11" w16cid:durableId="938607267">
    <w:abstractNumId w:val="3"/>
  </w:num>
  <w:num w:numId="12" w16cid:durableId="1434935900">
    <w:abstractNumId w:val="2"/>
  </w:num>
  <w:num w:numId="13" w16cid:durableId="483930038">
    <w:abstractNumId w:val="14"/>
  </w:num>
  <w:num w:numId="14" w16cid:durableId="1970015119">
    <w:abstractNumId w:val="7"/>
  </w:num>
  <w:num w:numId="15" w16cid:durableId="27343699">
    <w:abstractNumId w:val="10"/>
  </w:num>
  <w:num w:numId="16" w16cid:durableId="569080928">
    <w:abstractNumId w:val="12"/>
  </w:num>
  <w:num w:numId="17" w16cid:durableId="193443059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Q0trAws7A0MTY1szBT0lEKTi0uzszPAykwrwUAbmNSFiwAAAA="/>
  </w:docVars>
  <w:rsids>
    <w:rsidRoot w:val="00A35DC0"/>
    <w:rsid w:val="00041A69"/>
    <w:rsid w:val="00102873"/>
    <w:rsid w:val="00146B12"/>
    <w:rsid w:val="00193905"/>
    <w:rsid w:val="001A5ADD"/>
    <w:rsid w:val="001B2DF9"/>
    <w:rsid w:val="002A3984"/>
    <w:rsid w:val="002F580E"/>
    <w:rsid w:val="00327323"/>
    <w:rsid w:val="00355B36"/>
    <w:rsid w:val="003566FB"/>
    <w:rsid w:val="0038524A"/>
    <w:rsid w:val="003938AE"/>
    <w:rsid w:val="00394D0B"/>
    <w:rsid w:val="003F4A8D"/>
    <w:rsid w:val="004021AA"/>
    <w:rsid w:val="00406807"/>
    <w:rsid w:val="00452F22"/>
    <w:rsid w:val="00473E52"/>
    <w:rsid w:val="00536F4F"/>
    <w:rsid w:val="005372F4"/>
    <w:rsid w:val="0057538C"/>
    <w:rsid w:val="00581F4B"/>
    <w:rsid w:val="005A33B2"/>
    <w:rsid w:val="005B0C95"/>
    <w:rsid w:val="00611139"/>
    <w:rsid w:val="00617890"/>
    <w:rsid w:val="00672A7C"/>
    <w:rsid w:val="006A2DDA"/>
    <w:rsid w:val="006B1248"/>
    <w:rsid w:val="006E31AA"/>
    <w:rsid w:val="006F52F8"/>
    <w:rsid w:val="00701FE6"/>
    <w:rsid w:val="00715235"/>
    <w:rsid w:val="007262A3"/>
    <w:rsid w:val="0073550B"/>
    <w:rsid w:val="007C2549"/>
    <w:rsid w:val="007C481C"/>
    <w:rsid w:val="007F5B3B"/>
    <w:rsid w:val="00807668"/>
    <w:rsid w:val="008452F1"/>
    <w:rsid w:val="009177E0"/>
    <w:rsid w:val="00982A71"/>
    <w:rsid w:val="0099299C"/>
    <w:rsid w:val="009B2FAA"/>
    <w:rsid w:val="009C38E4"/>
    <w:rsid w:val="009F2905"/>
    <w:rsid w:val="00A27DA1"/>
    <w:rsid w:val="00A35DC0"/>
    <w:rsid w:val="00AC1663"/>
    <w:rsid w:val="00AF4059"/>
    <w:rsid w:val="00B20AEC"/>
    <w:rsid w:val="00B3583A"/>
    <w:rsid w:val="00B51E0F"/>
    <w:rsid w:val="00BA0208"/>
    <w:rsid w:val="00BA6DEC"/>
    <w:rsid w:val="00BC4881"/>
    <w:rsid w:val="00BD38DE"/>
    <w:rsid w:val="00C40767"/>
    <w:rsid w:val="00C66E56"/>
    <w:rsid w:val="00CB7F5E"/>
    <w:rsid w:val="00D74168"/>
    <w:rsid w:val="00D83EF8"/>
    <w:rsid w:val="00D92D99"/>
    <w:rsid w:val="00E333FF"/>
    <w:rsid w:val="00E71BE3"/>
    <w:rsid w:val="00E8163C"/>
    <w:rsid w:val="00ED3C4A"/>
    <w:rsid w:val="00EE4217"/>
    <w:rsid w:val="00F41314"/>
    <w:rsid w:val="00F4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95508"/>
  <w15:chartTrackingRefBased/>
  <w15:docId w15:val="{784773A3-DF5C-4257-98D6-325D8BE15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F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Heading1"/>
    <w:next w:val="Normal"/>
    <w:link w:val="TableofFiguresChar"/>
    <w:autoRedefine/>
    <w:uiPriority w:val="99"/>
    <w:unhideWhenUsed/>
    <w:rsid w:val="00581F4B"/>
    <w:pPr>
      <w:keepNext w:val="0"/>
      <w:keepLines w:val="0"/>
      <w:tabs>
        <w:tab w:val="right" w:leader="dot" w:pos="8008"/>
      </w:tabs>
      <w:spacing w:before="0" w:line="360" w:lineRule="auto"/>
      <w:ind w:left="480" w:hanging="480"/>
      <w:outlineLvl w:val="9"/>
    </w:pPr>
    <w:rPr>
      <w:rFonts w:ascii="Arial" w:hAnsi="Arial" w:cstheme="minorHAnsi"/>
      <w:bCs/>
      <w:color w:val="auto"/>
    </w:rPr>
  </w:style>
  <w:style w:type="character" w:customStyle="1" w:styleId="TableofFiguresChar">
    <w:name w:val="Table of Figures Char"/>
    <w:basedOn w:val="Heading1Char"/>
    <w:link w:val="TableofFigures"/>
    <w:uiPriority w:val="99"/>
    <w:rsid w:val="00581F4B"/>
    <w:rPr>
      <w:rFonts w:ascii="Arial" w:eastAsiaTheme="majorEastAsia" w:hAnsi="Arial" w:cstheme="minorHAnsi"/>
      <w:bCs/>
      <w:color w:val="2F5496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81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35DC0"/>
    <w:pPr>
      <w:ind w:left="720"/>
      <w:contextualSpacing/>
    </w:pPr>
  </w:style>
  <w:style w:type="character" w:customStyle="1" w:styleId="ml-2">
    <w:name w:val="ml-2"/>
    <w:basedOn w:val="DefaultParagraphFont"/>
    <w:rsid w:val="007355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Afdhal Kurniawan</dc:creator>
  <cp:keywords/>
  <dc:description/>
  <cp:lastModifiedBy>Wilbert Chandra</cp:lastModifiedBy>
  <cp:revision>58</cp:revision>
  <dcterms:created xsi:type="dcterms:W3CDTF">2023-02-27T02:34:00Z</dcterms:created>
  <dcterms:modified xsi:type="dcterms:W3CDTF">2023-10-11T09:06:00Z</dcterms:modified>
</cp:coreProperties>
</file>