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1D8C4" w14:textId="6C87DCF9" w:rsidR="00714B8A" w:rsidRDefault="00922FB8">
      <w:pPr>
        <w:rPr>
          <w:lang w:val="en-US"/>
        </w:rPr>
      </w:pPr>
      <w:r>
        <w:rPr>
          <w:lang w:val="en-US"/>
        </w:rPr>
        <w:t>Storyline sesi 1</w:t>
      </w:r>
    </w:p>
    <w:p w14:paraId="686CD55F" w14:textId="77777777" w:rsidR="00922FB8" w:rsidRDefault="00922FB8">
      <w:pPr>
        <w:rPr>
          <w:lang w:val="en-US"/>
        </w:rPr>
      </w:pPr>
    </w:p>
    <w:p w14:paraId="3FA0D30D" w14:textId="6F08DCCA" w:rsidR="00922FB8" w:rsidRDefault="00922FB8">
      <w:pPr>
        <w:rPr>
          <w:lang w:val="en-US"/>
        </w:rPr>
      </w:pPr>
      <w:r>
        <w:rPr>
          <w:lang w:val="en-US"/>
        </w:rPr>
        <w:t>Character : Joan, Steven</w:t>
      </w:r>
    </w:p>
    <w:p w14:paraId="1A5E03DB" w14:textId="524C4994" w:rsidR="00922FB8" w:rsidRDefault="00922FB8">
      <w:pPr>
        <w:rPr>
          <w:lang w:val="en-US"/>
        </w:rPr>
      </w:pPr>
      <w:r>
        <w:rPr>
          <w:lang w:val="en-US"/>
        </w:rPr>
        <w:t xml:space="preserve">Joan and Steven are talking, and suddenly steven asked Joan. </w:t>
      </w:r>
    </w:p>
    <w:p w14:paraId="3B81778A" w14:textId="77777777" w:rsidR="00922FB8" w:rsidRDefault="00922FB8">
      <w:pPr>
        <w:rPr>
          <w:lang w:val="en-US"/>
        </w:rPr>
      </w:pPr>
      <w:r>
        <w:rPr>
          <w:lang w:val="en-US"/>
        </w:rPr>
        <w:t xml:space="preserve">Steven : “Do you know anything about Bahasa Indonesia?” </w:t>
      </w:r>
    </w:p>
    <w:p w14:paraId="31997BC4" w14:textId="77777777" w:rsidR="00922FB8" w:rsidRDefault="00922FB8">
      <w:pPr>
        <w:rPr>
          <w:lang w:val="en-US"/>
        </w:rPr>
      </w:pPr>
      <w:r>
        <w:rPr>
          <w:lang w:val="en-US"/>
        </w:rPr>
        <w:t>Joan : “Of course I know, I am Indonesian after all. Here let me break it down for you.”</w:t>
      </w:r>
    </w:p>
    <w:p w14:paraId="1E2BC629" w14:textId="77777777" w:rsidR="00922FB8" w:rsidRDefault="00922FB8">
      <w:pPr>
        <w:rPr>
          <w:lang w:val="en-US"/>
        </w:rPr>
      </w:pPr>
      <w:r>
        <w:rPr>
          <w:lang w:val="en-US"/>
        </w:rPr>
        <w:t>Steven : “Sure come at me!!”</w:t>
      </w:r>
    </w:p>
    <w:p w14:paraId="0D6A8502" w14:textId="2512CF2E" w:rsidR="00922FB8" w:rsidRDefault="00922FB8">
      <w:pPr>
        <w:rPr>
          <w:lang w:val="en-US"/>
        </w:rPr>
      </w:pPr>
      <w:r>
        <w:rPr>
          <w:lang w:val="en-US"/>
        </w:rPr>
        <w:t>Joan : “To be honest, to know more about Bahasa indonesia we need to break down, what language is first.”</w:t>
      </w:r>
    </w:p>
    <w:p w14:paraId="131ECC0D" w14:textId="69A011DA" w:rsidR="00922FB8" w:rsidRDefault="00CE44C4">
      <w:pPr>
        <w:rPr>
          <w:lang w:val="en-US"/>
        </w:rPr>
      </w:pPr>
      <w:r>
        <w:rPr>
          <w:lang w:val="en-US"/>
        </w:rPr>
        <w:t>Steven : “What do you language is then?”</w:t>
      </w:r>
    </w:p>
    <w:p w14:paraId="09D72F2F" w14:textId="5A9C815F" w:rsidR="00CE44C4" w:rsidRDefault="00CE44C4">
      <w:pPr>
        <w:rPr>
          <w:lang w:val="en-US"/>
        </w:rPr>
      </w:pPr>
      <w:r>
        <w:rPr>
          <w:lang w:val="en-US"/>
        </w:rPr>
        <w:t>Joan : “Language, in short is a system we use to communicate with each other”</w:t>
      </w:r>
    </w:p>
    <w:p w14:paraId="6BDA2CC2" w14:textId="426F5743" w:rsidR="00CE44C4" w:rsidRDefault="00CE44C4">
      <w:pPr>
        <w:rPr>
          <w:lang w:val="en-US"/>
        </w:rPr>
      </w:pPr>
      <w:r>
        <w:rPr>
          <w:lang w:val="en-US"/>
        </w:rPr>
        <w:t>Steven : “Owh, so anyway we use to communicate with each other is language then?”</w:t>
      </w:r>
    </w:p>
    <w:p w14:paraId="1CFFC39A" w14:textId="4D5D0DC0" w:rsidR="00CE44C4" w:rsidRDefault="00CE44C4">
      <w:pPr>
        <w:rPr>
          <w:lang w:val="en-US"/>
        </w:rPr>
      </w:pPr>
      <w:r>
        <w:rPr>
          <w:lang w:val="en-US"/>
        </w:rPr>
        <w:t>Joan : “Yes, that’s why there’s spoken language, body language, sign language, and more. It’s because there’s many ways for us to communicate.”</w:t>
      </w:r>
    </w:p>
    <w:p w14:paraId="4884C18C" w14:textId="2777403D" w:rsidR="00CE44C4" w:rsidRDefault="00CE44C4">
      <w:pPr>
        <w:rPr>
          <w:lang w:val="en-US"/>
        </w:rPr>
      </w:pPr>
      <w:r>
        <w:rPr>
          <w:lang w:val="en-US"/>
        </w:rPr>
        <w:t>Steven : “But, is language only used to communicate to other people?”</w:t>
      </w:r>
    </w:p>
    <w:p w14:paraId="3E459BF0" w14:textId="796A2A83" w:rsidR="00CE44C4" w:rsidRDefault="00CE44C4">
      <w:pPr>
        <w:rPr>
          <w:lang w:val="en-US"/>
        </w:rPr>
      </w:pPr>
      <w:r>
        <w:rPr>
          <w:lang w:val="en-US"/>
        </w:rPr>
        <w:t>Joan : “No, language can be used to communicate with yourself too. It can also be a means for social control, self-expression, self-understanding, and to adapt and integrate.</w:t>
      </w:r>
    </w:p>
    <w:p w14:paraId="04E41BB7" w14:textId="4BCCECA4" w:rsidR="00CE44C4" w:rsidRDefault="00CE44C4">
      <w:pPr>
        <w:rPr>
          <w:lang w:val="en-US"/>
        </w:rPr>
      </w:pPr>
      <w:r>
        <w:rPr>
          <w:lang w:val="en-US"/>
        </w:rPr>
        <w:t>Steven : “Wow, I just realized that language is actually very powerful!!”</w:t>
      </w:r>
    </w:p>
    <w:p w14:paraId="685DDB88" w14:textId="34E5C5E9" w:rsidR="00CE44C4" w:rsidRDefault="00CE44C4">
      <w:pPr>
        <w:rPr>
          <w:lang w:val="en-US"/>
        </w:rPr>
      </w:pPr>
      <w:r>
        <w:rPr>
          <w:lang w:val="en-US"/>
        </w:rPr>
        <w:t>Joan : “Not only that, there’s also variation of how language is used.”</w:t>
      </w:r>
    </w:p>
    <w:p w14:paraId="496B4A00" w14:textId="7F730824" w:rsidR="00CE44C4" w:rsidRDefault="00CE44C4">
      <w:pPr>
        <w:rPr>
          <w:lang w:val="en-US"/>
        </w:rPr>
      </w:pPr>
      <w:r>
        <w:rPr>
          <w:lang w:val="en-US"/>
        </w:rPr>
        <w:t>Steven : “Really,  how so?”</w:t>
      </w:r>
    </w:p>
    <w:p w14:paraId="22E66A5B" w14:textId="2022B4E0" w:rsidR="00CE44C4" w:rsidRDefault="00CE44C4">
      <w:pPr>
        <w:rPr>
          <w:lang w:val="en-US"/>
        </w:rPr>
      </w:pPr>
      <w:r>
        <w:rPr>
          <w:lang w:val="en-US"/>
        </w:rPr>
        <w:t xml:space="preserve">Joan : “There’s many types of variation, such as </w:t>
      </w:r>
      <w:r w:rsidR="00E04A66">
        <w:rPr>
          <w:lang w:val="en-US"/>
        </w:rPr>
        <w:t>Oral Variety, Writing Variety, Social Variety, Functional Variety, Literary Variety, and Scientific Variety.</w:t>
      </w:r>
    </w:p>
    <w:p w14:paraId="017C2ABF" w14:textId="0967A6DB" w:rsidR="00E04A66" w:rsidRDefault="00E04A66">
      <w:pPr>
        <w:rPr>
          <w:lang w:val="en-US"/>
        </w:rPr>
      </w:pPr>
      <w:r>
        <w:rPr>
          <w:lang w:val="en-US"/>
        </w:rPr>
        <w:t>Steven : “Wow, there’s so many variety of languages but, what does all of that meant? I don’t really understand.”</w:t>
      </w:r>
    </w:p>
    <w:p w14:paraId="6B792EC0" w14:textId="1DBE0DBE" w:rsidR="00E04A66" w:rsidRDefault="00E04A66">
      <w:pPr>
        <w:rPr>
          <w:lang w:val="en-US"/>
        </w:rPr>
      </w:pPr>
      <w:r>
        <w:rPr>
          <w:lang w:val="en-US"/>
        </w:rPr>
        <w:t>Joan : “HAhhahhha, I’ll explain it to you. Oral variety can be expressed in how we say something, like our intonation, how we use words in our speech, how we make a sentence, and more. Writing Variety can be expressed in how we write something, such as the grammar, the intonation, and how we use punctuation. Social Variety</w:t>
      </w:r>
      <w:r w:rsidR="001174D9">
        <w:rPr>
          <w:lang w:val="en-US"/>
        </w:rPr>
        <w:t xml:space="preserve"> is hwo we use language in accordance with the rules and norms available. Functional Variety is how we use language in a professional setting. Literary variety is how we incorporate beauty in our language. And Scientific Variety is how we use language in scientific forum.</w:t>
      </w:r>
    </w:p>
    <w:p w14:paraId="76A140CD" w14:textId="10901363" w:rsidR="001174D9" w:rsidRDefault="001174D9">
      <w:pPr>
        <w:rPr>
          <w:lang w:val="en-US"/>
        </w:rPr>
      </w:pPr>
      <w:r>
        <w:rPr>
          <w:lang w:val="en-US"/>
        </w:rPr>
        <w:t>Steven : “Wow, that’s 1 amazing explanation there”</w:t>
      </w:r>
    </w:p>
    <w:p w14:paraId="1812FFC9" w14:textId="0AE959A7" w:rsidR="001174D9" w:rsidRDefault="001174D9">
      <w:pPr>
        <w:rPr>
          <w:lang w:val="en-US"/>
        </w:rPr>
      </w:pPr>
      <w:r>
        <w:rPr>
          <w:lang w:val="en-US"/>
        </w:rPr>
        <w:t>Joan : “Yeah, there’s so much to say more tho but, I think it’s time for What is Bahasa Indonesia time!!!”</w:t>
      </w:r>
    </w:p>
    <w:p w14:paraId="50C78AAE" w14:textId="0CB155E6" w:rsidR="001174D9" w:rsidRPr="00922FB8" w:rsidRDefault="001174D9">
      <w:pPr>
        <w:rPr>
          <w:lang w:val="en-US"/>
        </w:rPr>
      </w:pPr>
      <w:r>
        <w:rPr>
          <w:lang w:val="en-US"/>
        </w:rPr>
        <w:t>Steven : “HAHAHHAHAH, Sure Let’s Go!!! What is Bahasa Indonesia?”</w:t>
      </w:r>
    </w:p>
    <w:sectPr w:rsidR="001174D9" w:rsidRPr="00922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B8"/>
    <w:rsid w:val="000C73BD"/>
    <w:rsid w:val="001174D9"/>
    <w:rsid w:val="00714B8A"/>
    <w:rsid w:val="00922FB8"/>
    <w:rsid w:val="00A77DCB"/>
    <w:rsid w:val="00BF682D"/>
    <w:rsid w:val="00CE44C4"/>
    <w:rsid w:val="00D862D4"/>
    <w:rsid w:val="00E0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89A3"/>
  <w15:docId w15:val="{B9255AF8-8876-4279-9A5D-A65711A1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2023-10-31T02:09:00Z</dcterms:created>
  <dcterms:modified xsi:type="dcterms:W3CDTF">2023-11-01T02:47:00Z</dcterms:modified>
</cp:coreProperties>
</file>