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0A5F" w14:textId="188AA9C9" w:rsidR="001C0A56" w:rsidRDefault="00DD4874">
      <w:r w:rsidRPr="00DD4874">
        <w:drawing>
          <wp:anchor distT="0" distB="0" distL="114300" distR="114300" simplePos="0" relativeHeight="251658240" behindDoc="0" locked="0" layoutInCell="1" allowOverlap="1" wp14:anchorId="6DDD094F" wp14:editId="7339E01A">
            <wp:simplePos x="0" y="0"/>
            <wp:positionH relativeFrom="column">
              <wp:posOffset>-1080135</wp:posOffset>
            </wp:positionH>
            <wp:positionV relativeFrom="paragraph">
              <wp:posOffset>395605</wp:posOffset>
            </wp:positionV>
            <wp:extent cx="7524750" cy="4186555"/>
            <wp:effectExtent l="0" t="0" r="0" b="4445"/>
            <wp:wrapThrough wrapText="bothSides">
              <wp:wrapPolygon edited="0">
                <wp:start x="0" y="0"/>
                <wp:lineTo x="0" y="21525"/>
                <wp:lineTo x="21545" y="21525"/>
                <wp:lineTo x="21545" y="0"/>
                <wp:lineTo x="0" y="0"/>
              </wp:wrapPolygon>
            </wp:wrapThrough>
            <wp:docPr id="115095822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5822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Validação INDEX.HTML:</w:t>
      </w:r>
    </w:p>
    <w:p w14:paraId="6F025E27" w14:textId="79A94CEF" w:rsidR="002461A8" w:rsidRDefault="002461A8"/>
    <w:p w14:paraId="3E102631" w14:textId="3B70BAE6" w:rsidR="002461A8" w:rsidRDefault="002461A8">
      <w:r w:rsidRPr="002461A8">
        <w:drawing>
          <wp:anchor distT="0" distB="0" distL="114300" distR="114300" simplePos="0" relativeHeight="251659264" behindDoc="0" locked="0" layoutInCell="1" allowOverlap="1" wp14:anchorId="6A7CAE13" wp14:editId="56E56BB8">
            <wp:simplePos x="0" y="0"/>
            <wp:positionH relativeFrom="column">
              <wp:posOffset>-651510</wp:posOffset>
            </wp:positionH>
            <wp:positionV relativeFrom="paragraph">
              <wp:posOffset>468630</wp:posOffset>
            </wp:positionV>
            <wp:extent cx="6048375" cy="3508058"/>
            <wp:effectExtent l="0" t="0" r="0" b="0"/>
            <wp:wrapThrough wrapText="bothSides">
              <wp:wrapPolygon edited="0">
                <wp:start x="0" y="0"/>
                <wp:lineTo x="0" y="21467"/>
                <wp:lineTo x="21498" y="21467"/>
                <wp:lineTo x="21498" y="0"/>
                <wp:lineTo x="0" y="0"/>
              </wp:wrapPolygon>
            </wp:wrapThrough>
            <wp:docPr id="87178817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8817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508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Validação Projetos.HTML:</w:t>
      </w:r>
    </w:p>
    <w:p w14:paraId="2B93D1F6" w14:textId="0C70637A" w:rsidR="002461A8" w:rsidRDefault="00822ABA">
      <w:r>
        <w:lastRenderedPageBreak/>
        <w:t>Validação Cadastro.HTML:</w:t>
      </w:r>
    </w:p>
    <w:p w14:paraId="2C44E847" w14:textId="17C52481" w:rsidR="00822ABA" w:rsidRDefault="00822ABA">
      <w:r w:rsidRPr="00822ABA">
        <w:drawing>
          <wp:inline distT="0" distB="0" distL="0" distR="0" wp14:anchorId="0116361E" wp14:editId="27B3AEB0">
            <wp:extent cx="5400040" cy="2644140"/>
            <wp:effectExtent l="0" t="0" r="0" b="3810"/>
            <wp:docPr id="2394079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079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EA15" w14:textId="77777777" w:rsidR="00A41A79" w:rsidRDefault="00A41A79"/>
    <w:p w14:paraId="2132EE26" w14:textId="4E4E2288" w:rsidR="00A41A79" w:rsidRDefault="00A41A79">
      <w:r>
        <w:t>Validação Contato.HTML:</w:t>
      </w:r>
    </w:p>
    <w:p w14:paraId="2FB49DD3" w14:textId="268F9F10" w:rsidR="00A41A79" w:rsidRDefault="00A41A79">
      <w:r w:rsidRPr="00A41A79">
        <w:drawing>
          <wp:anchor distT="0" distB="0" distL="114300" distR="114300" simplePos="0" relativeHeight="251660288" behindDoc="0" locked="0" layoutInCell="1" allowOverlap="1" wp14:anchorId="0EE16DDD" wp14:editId="326AB63A">
            <wp:simplePos x="0" y="0"/>
            <wp:positionH relativeFrom="column">
              <wp:posOffset>-566420</wp:posOffset>
            </wp:positionH>
            <wp:positionV relativeFrom="paragraph">
              <wp:posOffset>208280</wp:posOffset>
            </wp:positionV>
            <wp:extent cx="6467475" cy="2696210"/>
            <wp:effectExtent l="0" t="0" r="9525" b="8890"/>
            <wp:wrapThrough wrapText="bothSides">
              <wp:wrapPolygon edited="0">
                <wp:start x="0" y="0"/>
                <wp:lineTo x="0" y="21519"/>
                <wp:lineTo x="21568" y="21519"/>
                <wp:lineTo x="21568" y="0"/>
                <wp:lineTo x="0" y="0"/>
              </wp:wrapPolygon>
            </wp:wrapThrough>
            <wp:docPr id="24138856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8856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8B562A" w14:textId="7447B578" w:rsidR="002461A8" w:rsidRDefault="002461A8"/>
    <w:p w14:paraId="52751FB5" w14:textId="77777777" w:rsidR="00A41A79" w:rsidRDefault="00A41A79"/>
    <w:p w14:paraId="3DFEAA53" w14:textId="77777777" w:rsidR="00A41A79" w:rsidRDefault="00A41A79"/>
    <w:p w14:paraId="37CE020E" w14:textId="77777777" w:rsidR="00A41A79" w:rsidRDefault="00A41A79"/>
    <w:p w14:paraId="0AD87366" w14:textId="77777777" w:rsidR="00A41A79" w:rsidRDefault="00A41A79"/>
    <w:p w14:paraId="391A0F40" w14:textId="77777777" w:rsidR="00A41A79" w:rsidRDefault="00A41A79"/>
    <w:p w14:paraId="57F8AE0F" w14:textId="77777777" w:rsidR="00A41A79" w:rsidRDefault="00A41A79"/>
    <w:p w14:paraId="0BC165A8" w14:textId="089F07BE" w:rsidR="00A41A79" w:rsidRDefault="00A41A79">
      <w:r>
        <w:lastRenderedPageBreak/>
        <w:t>Validação Sobre.html:</w:t>
      </w:r>
    </w:p>
    <w:p w14:paraId="296E0227" w14:textId="165899E0" w:rsidR="00A41A79" w:rsidRDefault="00A41A79">
      <w:r w:rsidRPr="00A41A79">
        <w:drawing>
          <wp:inline distT="0" distB="0" distL="0" distR="0" wp14:anchorId="6013D341" wp14:editId="4930B125">
            <wp:extent cx="5400040" cy="2788285"/>
            <wp:effectExtent l="0" t="0" r="0" b="0"/>
            <wp:docPr id="163066498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6498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7B40" w14:textId="77777777" w:rsidR="00A41A79" w:rsidRDefault="00A41A79"/>
    <w:sectPr w:rsidR="00A41A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56"/>
    <w:rsid w:val="001C0A56"/>
    <w:rsid w:val="002461A8"/>
    <w:rsid w:val="00822ABA"/>
    <w:rsid w:val="00A41A79"/>
    <w:rsid w:val="00D3680F"/>
    <w:rsid w:val="00DD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FF4C4"/>
  <w15:chartTrackingRefBased/>
  <w15:docId w15:val="{A0861A65-0DCA-4D36-A38C-62CE06321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0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0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0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0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0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0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0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0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0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0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0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0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0A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0A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0A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0A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0A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0A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0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0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0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0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0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0A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0A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0A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0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0A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0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21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Silva</dc:creator>
  <cp:keywords/>
  <dc:description/>
  <cp:lastModifiedBy>Gilbert Silva</cp:lastModifiedBy>
  <cp:revision>4</cp:revision>
  <dcterms:created xsi:type="dcterms:W3CDTF">2025-11-01T17:11:00Z</dcterms:created>
  <dcterms:modified xsi:type="dcterms:W3CDTF">2025-11-01T18:17:00Z</dcterms:modified>
</cp:coreProperties>
</file>