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DE15" w14:textId="667615CD" w:rsidR="009C601B" w:rsidRDefault="002D4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0F9CE" wp14:editId="3F760EDA">
                <wp:simplePos x="0" y="0"/>
                <wp:positionH relativeFrom="column">
                  <wp:posOffset>105728</wp:posOffset>
                </wp:positionH>
                <wp:positionV relativeFrom="paragraph">
                  <wp:posOffset>628968</wp:posOffset>
                </wp:positionV>
                <wp:extent cx="2157413" cy="614045"/>
                <wp:effectExtent l="0" t="0" r="0" b="0"/>
                <wp:wrapNone/>
                <wp:docPr id="6791096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413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64614" w14:textId="225533D9" w:rsidR="002D40FB" w:rsidRPr="002D40FB" w:rsidRDefault="002D40FB">
                            <w:pPr>
                              <w:rPr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  <w:r w:rsidRPr="002D40FB">
                              <w:rPr>
                                <w:rFonts w:ascii="Script MT Bold" w:hAnsi="Script MT Bold"/>
                                <w:color w:val="2E74B5" w:themeColor="accent5" w:themeShade="BF"/>
                                <w:sz w:val="40"/>
                                <w:szCs w:val="40"/>
                              </w:rPr>
                              <w:t>Asistencia 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0F9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.35pt;margin-top:49.55pt;width:169.9pt;height:4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" filled="f" stroked="f" strokeweight=".5pt">
                <v:textbox>
                  <w:txbxContent>
                    <w:p w14:paraId="4B964614" w14:textId="225533D9" w:rsidR="002D40FB" w:rsidRPr="002D40FB" w:rsidRDefault="002D40FB">
                      <w:pPr>
                        <w:rPr>
                          <w:color w:val="2E74B5" w:themeColor="accent5" w:themeShade="BF"/>
                          <w:sz w:val="12"/>
                          <w:szCs w:val="12"/>
                        </w:rPr>
                      </w:pPr>
                      <w:r w:rsidRPr="002D40FB">
                        <w:rPr>
                          <w:rFonts w:ascii="Script MT Bold" w:hAnsi="Script MT Bold"/>
                          <w:color w:val="2E74B5" w:themeColor="accent5" w:themeShade="BF"/>
                          <w:sz w:val="40"/>
                          <w:szCs w:val="40"/>
                        </w:rPr>
                        <w:t>Asistencia médica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73F33" wp14:editId="0FBB5F13">
                <wp:simplePos x="0" y="0"/>
                <wp:positionH relativeFrom="column">
                  <wp:posOffset>826770</wp:posOffset>
                </wp:positionH>
                <wp:positionV relativeFrom="paragraph">
                  <wp:posOffset>1028700</wp:posOffset>
                </wp:positionV>
                <wp:extent cx="914400" cy="261937"/>
                <wp:effectExtent l="0" t="0" r="0" b="5080"/>
                <wp:wrapNone/>
                <wp:docPr id="8198165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E512A" w14:textId="77777777" w:rsidR="002D40FB" w:rsidRPr="002D40FB" w:rsidRDefault="002D40FB" w:rsidP="002D40FB">
                            <w:pPr>
                              <w:rPr>
                                <w:rFonts w:ascii="Segoe Script" w:hAnsi="Segoe Script"/>
                                <w:color w:val="2E74B5" w:themeColor="accent5" w:themeShade="BF"/>
                              </w:rPr>
                            </w:pPr>
                            <w:r w:rsidRPr="002D40FB">
                              <w:rPr>
                                <w:rFonts w:ascii="Segoe Script" w:hAnsi="Segoe Script"/>
                                <w:color w:val="2E74B5" w:themeColor="accent5" w:themeShade="BF"/>
                              </w:rPr>
                              <w:t>en línea</w:t>
                            </w:r>
                          </w:p>
                          <w:p w14:paraId="13A7726B" w14:textId="77777777" w:rsidR="002D40FB" w:rsidRDefault="002D40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3F33" id="Cuadro de texto 3" o:spid="_x0000_s1027" type="#_x0000_t202" style="position:absolute;margin-left:65.1pt;margin-top:81pt;width:1in;height:20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" filled="f" stroked="f" strokeweight=".5pt">
                <v:textbox>
                  <w:txbxContent>
                    <w:p w14:paraId="4E2E512A" w14:textId="77777777" w:rsidR="002D40FB" w:rsidRPr="002D40FB" w:rsidRDefault="002D40FB" w:rsidP="002D40FB">
                      <w:pPr>
                        <w:rPr>
                          <w:rFonts w:ascii="Segoe Script" w:hAnsi="Segoe Script"/>
                          <w:color w:val="2E74B5" w:themeColor="accent5" w:themeShade="BF"/>
                        </w:rPr>
                      </w:pPr>
                      <w:r w:rsidRPr="002D40FB">
                        <w:rPr>
                          <w:rFonts w:ascii="Segoe Script" w:hAnsi="Segoe Script"/>
                          <w:color w:val="2E74B5" w:themeColor="accent5" w:themeShade="BF"/>
                        </w:rPr>
                        <w:t>en línea</w:t>
                      </w:r>
                    </w:p>
                    <w:p w14:paraId="13A7726B" w14:textId="77777777" w:rsidR="002D40FB" w:rsidRDefault="002D40FB"/>
                  </w:txbxContent>
                </v:textbox>
              </v:shape>
            </w:pict>
          </mc:Fallback>
        </mc:AlternateContent>
      </w:r>
      <w:r w:rsidR="009C601B">
        <w:rPr>
          <w:noProof/>
        </w:rPr>
        <w:drawing>
          <wp:inline distT="0" distB="0" distL="0" distR="0" wp14:anchorId="320BD6D6" wp14:editId="2F24890E">
            <wp:extent cx="1228642" cy="1957387"/>
            <wp:effectExtent l="54610" t="345440" r="0" b="0"/>
            <wp:docPr id="68975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0866" name="Imagen 689750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83522" flipV="1">
                      <a:off x="0" y="0"/>
                      <a:ext cx="1254546" cy="19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5931" w14:textId="77777777" w:rsidR="0038131A" w:rsidRDefault="0038131A"/>
    <w:p w14:paraId="1BA67B25" w14:textId="5103BDA1" w:rsidR="0038131A" w:rsidRPr="002D40FB" w:rsidRDefault="0038131A">
      <w:pPr>
        <w:rPr>
          <w:rFonts w:ascii="Script MT Bold" w:hAnsi="Script MT Bold"/>
          <w:sz w:val="72"/>
          <w:szCs w:val="72"/>
        </w:rPr>
      </w:pPr>
    </w:p>
    <w:sectPr w:rsidR="0038131A" w:rsidRPr="002D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B"/>
    <w:rsid w:val="00291C04"/>
    <w:rsid w:val="002D40FB"/>
    <w:rsid w:val="0038131A"/>
    <w:rsid w:val="009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E968"/>
  <w15:chartTrackingRefBased/>
  <w15:docId w15:val="{417B3138-F555-4CCD-AE8D-521B4DFA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Antonio Quispe Escoba</dc:creator>
  <cp:keywords/>
  <dc:description/>
  <cp:lastModifiedBy>Gilbert Antonio Quispe Escoba</cp:lastModifiedBy>
  <cp:revision>1</cp:revision>
  <dcterms:created xsi:type="dcterms:W3CDTF">2024-08-02T20:52:00Z</dcterms:created>
  <dcterms:modified xsi:type="dcterms:W3CDTF">2024-08-02T22:17:00Z</dcterms:modified>
</cp:coreProperties>
</file>