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48BD5" w14:textId="4AAE0A19" w:rsidR="005C6C98" w:rsidRDefault="001315B8" w:rsidP="001315B8">
      <w:pPr>
        <w:pStyle w:val="Prrafodelista"/>
        <w:numPr>
          <w:ilvl w:val="0"/>
          <w:numId w:val="1"/>
        </w:numPr>
      </w:pPr>
      <w:r w:rsidRPr="001315B8">
        <w:t>UPDATE_LOE_TIPO_ESTUDIANTE</w:t>
      </w:r>
    </w:p>
    <w:p w14:paraId="11C632AF" w14:textId="0D0CBB92" w:rsidR="001315B8" w:rsidRDefault="00132EFD" w:rsidP="001315B8">
      <w:pPr>
        <w:ind w:left="360"/>
      </w:pPr>
      <w:r>
        <w:rPr>
          <w:noProof/>
        </w:rPr>
        <w:drawing>
          <wp:inline distT="0" distB="0" distL="0" distR="0" wp14:anchorId="3C848EC1" wp14:editId="4E2BFAF6">
            <wp:extent cx="5400040" cy="2955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846" w14:textId="77777777" w:rsidR="00132EFD" w:rsidRDefault="00132EFD" w:rsidP="001315B8">
      <w:pPr>
        <w:ind w:left="360"/>
      </w:pPr>
    </w:p>
    <w:p w14:paraId="0190CEB2" w14:textId="4991BDB7" w:rsidR="001315B8" w:rsidRDefault="00132EFD" w:rsidP="001315B8">
      <w:pPr>
        <w:ind w:left="360"/>
      </w:pPr>
      <w:r>
        <w:rPr>
          <w:noProof/>
        </w:rPr>
        <w:drawing>
          <wp:inline distT="0" distB="0" distL="0" distR="0" wp14:anchorId="0901E993" wp14:editId="61ADCBAD">
            <wp:extent cx="5400040" cy="2948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1C8A" w14:textId="77777777" w:rsidR="00132EFD" w:rsidRDefault="00132EFD" w:rsidP="001315B8">
      <w:pPr>
        <w:ind w:left="360"/>
      </w:pPr>
    </w:p>
    <w:p w14:paraId="38CE548A" w14:textId="5106BA9E" w:rsidR="001315B8" w:rsidRDefault="00132EFD" w:rsidP="001315B8">
      <w:pPr>
        <w:ind w:left="360"/>
      </w:pPr>
      <w:r>
        <w:rPr>
          <w:noProof/>
        </w:rPr>
        <w:lastRenderedPageBreak/>
        <w:drawing>
          <wp:inline distT="0" distB="0" distL="0" distR="0" wp14:anchorId="2313547A" wp14:editId="353B9361">
            <wp:extent cx="5400040" cy="29508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A5F5" w14:textId="77777777" w:rsidR="001315B8" w:rsidRDefault="001315B8" w:rsidP="001315B8">
      <w:pPr>
        <w:ind w:left="360"/>
      </w:pPr>
    </w:p>
    <w:p w14:paraId="51DD3265" w14:textId="7CB602ED" w:rsidR="001315B8" w:rsidRDefault="00E660E3" w:rsidP="001315B8">
      <w:pPr>
        <w:pStyle w:val="Prrafodelista"/>
        <w:numPr>
          <w:ilvl w:val="0"/>
          <w:numId w:val="1"/>
        </w:numPr>
      </w:pPr>
      <w:r>
        <w:t>INSERT</w:t>
      </w:r>
      <w:r w:rsidR="001315B8" w:rsidRPr="001315B8">
        <w:t>_INTO_LOE_TIPO_ESTUDIANTE</w:t>
      </w:r>
    </w:p>
    <w:p w14:paraId="708EF83F" w14:textId="45BF5925" w:rsidR="001315B8" w:rsidRDefault="00132EFD" w:rsidP="001315B8">
      <w:pPr>
        <w:ind w:left="360"/>
      </w:pPr>
      <w:r>
        <w:rPr>
          <w:noProof/>
        </w:rPr>
        <w:drawing>
          <wp:inline distT="0" distB="0" distL="0" distR="0" wp14:anchorId="58CBA73F" wp14:editId="3004ABE8">
            <wp:extent cx="5400040" cy="2948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176D" w14:textId="4D6999F5" w:rsidR="00E660E3" w:rsidRDefault="00E660E3" w:rsidP="001315B8">
      <w:pPr>
        <w:ind w:left="360"/>
      </w:pPr>
    </w:p>
    <w:p w14:paraId="401942B2" w14:textId="7A6A577A" w:rsidR="00E660E3" w:rsidRDefault="00132EFD" w:rsidP="001315B8">
      <w:pPr>
        <w:ind w:left="360"/>
      </w:pPr>
      <w:r>
        <w:rPr>
          <w:noProof/>
        </w:rPr>
        <w:lastRenderedPageBreak/>
        <w:drawing>
          <wp:inline distT="0" distB="0" distL="0" distR="0" wp14:anchorId="5CAADA28" wp14:editId="17327061">
            <wp:extent cx="5400040" cy="2954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20E8" w14:textId="3D2778BC" w:rsidR="00E660E3" w:rsidRDefault="00E660E3" w:rsidP="001315B8">
      <w:pPr>
        <w:ind w:left="360"/>
      </w:pPr>
    </w:p>
    <w:p w14:paraId="0DF86F8B" w14:textId="71273AB6" w:rsidR="001315B8" w:rsidRDefault="00132EFD" w:rsidP="001315B8">
      <w:pPr>
        <w:ind w:left="360"/>
      </w:pPr>
      <w:r>
        <w:rPr>
          <w:noProof/>
        </w:rPr>
        <w:drawing>
          <wp:inline distT="0" distB="0" distL="0" distR="0" wp14:anchorId="3E76EE0E" wp14:editId="611EAEDD">
            <wp:extent cx="5400040" cy="2952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D93" w14:textId="4EFA0099" w:rsidR="00132EFD" w:rsidRDefault="00132EFD" w:rsidP="001315B8">
      <w:pPr>
        <w:ind w:left="360"/>
      </w:pPr>
    </w:p>
    <w:p w14:paraId="67F5C851" w14:textId="5A4C7E1E" w:rsidR="00132EFD" w:rsidRDefault="00132EFD" w:rsidP="001315B8">
      <w:pPr>
        <w:ind w:left="360"/>
      </w:pPr>
      <w:r>
        <w:rPr>
          <w:noProof/>
        </w:rPr>
        <w:lastRenderedPageBreak/>
        <w:drawing>
          <wp:inline distT="0" distB="0" distL="0" distR="0" wp14:anchorId="7FDF9A93" wp14:editId="3BB48A3F">
            <wp:extent cx="5400040" cy="29330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2D1" w14:textId="679D67AC" w:rsidR="00E028E4" w:rsidRDefault="00E028E4" w:rsidP="001315B8">
      <w:pPr>
        <w:ind w:left="360"/>
      </w:pPr>
    </w:p>
    <w:p w14:paraId="1C9F12F8" w14:textId="517D7B00" w:rsidR="00E028E4" w:rsidRDefault="00E028E4" w:rsidP="001315B8">
      <w:pPr>
        <w:ind w:left="360"/>
      </w:pPr>
      <w:r>
        <w:rPr>
          <w:noProof/>
        </w:rPr>
        <w:drawing>
          <wp:inline distT="0" distB="0" distL="0" distR="0" wp14:anchorId="55E49CB2" wp14:editId="3DD57816">
            <wp:extent cx="5400040" cy="29362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0612"/>
    <w:multiLevelType w:val="hybridMultilevel"/>
    <w:tmpl w:val="06C051D2"/>
    <w:lvl w:ilvl="0" w:tplc="9EC0D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3E"/>
    <w:rsid w:val="001315B8"/>
    <w:rsid w:val="00132EFD"/>
    <w:rsid w:val="0045733E"/>
    <w:rsid w:val="005B669F"/>
    <w:rsid w:val="005C6C98"/>
    <w:rsid w:val="00E028E4"/>
    <w:rsid w:val="00E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3B5E"/>
  <w15:chartTrackingRefBased/>
  <w15:docId w15:val="{0A993353-1328-4BAA-9901-ED500E9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Edgard Contreras Velasquez</cp:lastModifiedBy>
  <cp:revision>3</cp:revision>
  <dcterms:created xsi:type="dcterms:W3CDTF">2020-09-24T21:59:00Z</dcterms:created>
  <dcterms:modified xsi:type="dcterms:W3CDTF">2020-09-28T17:37:00Z</dcterms:modified>
</cp:coreProperties>
</file>