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66C2" w14:textId="77777777" w:rsidR="001C55B8" w:rsidRDefault="001C55B8">
      <w:pPr>
        <w:rPr>
          <w:lang w:val="en-US"/>
        </w:rPr>
      </w:pPr>
      <w:r>
        <w:rPr>
          <w:lang w:val="en-US"/>
        </w:rPr>
        <w:t xml:space="preserve">Using path </w:t>
      </w:r>
      <w:r w:rsidRPr="001C55B8">
        <w:rPr>
          <w:lang w:val="en-US"/>
        </w:rPr>
        <w:t>Snowflake\BI_CDW_PROD\UPN_STG_SIS_BNRODS_ODSMGR\Full_Load\Other_Schema_Tables</w:t>
      </w:r>
    </w:p>
    <w:p w14:paraId="32EAEA6F" w14:textId="77777777" w:rsidR="008748B0" w:rsidRDefault="001C55B8">
      <w:pPr>
        <w:rPr>
          <w:lang w:val="en-US"/>
        </w:rPr>
      </w:pPr>
      <w:r w:rsidRPr="001C55B8">
        <w:rPr>
          <w:lang w:val="en-US"/>
        </w:rPr>
        <w:t>Replace in the latest folder t</w:t>
      </w:r>
      <w:r>
        <w:rPr>
          <w:lang w:val="en-US"/>
        </w:rPr>
        <w:t xml:space="preserve">he file </w:t>
      </w:r>
      <w:proofErr w:type="spellStart"/>
      <w:r w:rsidRPr="001C55B8">
        <w:rPr>
          <w:lang w:val="en-US"/>
        </w:rPr>
        <w:t>All_Other_Schema_Full_Load.sql</w:t>
      </w:r>
      <w:proofErr w:type="spellEnd"/>
      <w:r>
        <w:rPr>
          <w:lang w:val="en-US"/>
        </w:rPr>
        <w:t xml:space="preserve"> </w:t>
      </w:r>
    </w:p>
    <w:p w14:paraId="79306283" w14:textId="77777777" w:rsidR="001C55B8" w:rsidRDefault="001C55B8">
      <w:pPr>
        <w:rPr>
          <w:lang w:val="en-US"/>
        </w:rPr>
      </w:pPr>
      <w:r>
        <w:rPr>
          <w:lang w:val="en-US"/>
        </w:rPr>
        <w:t xml:space="preserve">Add to the latest folder the files </w:t>
      </w:r>
    </w:p>
    <w:p w14:paraId="49E3FC45" w14:textId="7835BEE0" w:rsidR="001C55B8" w:rsidRDefault="00095215" w:rsidP="00095215">
      <w:pPr>
        <w:rPr>
          <w:lang w:val="en-US"/>
        </w:rPr>
      </w:pPr>
      <w:proofErr w:type="spellStart"/>
      <w:r w:rsidRPr="00095215">
        <w:rPr>
          <w:lang w:val="en-US"/>
        </w:rPr>
        <w:t>SCRSYLN</w:t>
      </w:r>
      <w:r w:rsidR="001C55B8" w:rsidRPr="001C55B8">
        <w:rPr>
          <w:lang w:val="en-US"/>
        </w:rPr>
        <w:t>.sql</w:t>
      </w:r>
      <w:proofErr w:type="spellEnd"/>
    </w:p>
    <w:p w14:paraId="4A51C778" w14:textId="62F158DD" w:rsidR="001C55B8" w:rsidRPr="001C55B8" w:rsidRDefault="001C55B8">
      <w:pPr>
        <w:rPr>
          <w:lang w:val="en-US"/>
        </w:rPr>
      </w:pPr>
    </w:p>
    <w:sectPr w:rsidR="001C55B8" w:rsidRPr="001C5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B8"/>
    <w:rsid w:val="00095215"/>
    <w:rsid w:val="001C55B8"/>
    <w:rsid w:val="00511AF3"/>
    <w:rsid w:val="008748B0"/>
    <w:rsid w:val="00CA495B"/>
    <w:rsid w:val="00D63E4F"/>
    <w:rsid w:val="00F1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77F22"/>
  <w15:chartTrackingRefBased/>
  <w15:docId w15:val="{25042413-3424-4DC4-8BAF-2EE2942D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E835AEE48FF24096BE4226ACCDA2AC" ma:contentTypeVersion="13" ma:contentTypeDescription="Create a new document." ma:contentTypeScope="" ma:versionID="580d51b0f9648b21924cca397ae972d2">
  <xsd:schema xmlns:xsd="http://www.w3.org/2001/XMLSchema" xmlns:xs="http://www.w3.org/2001/XMLSchema" xmlns:p="http://schemas.microsoft.com/office/2006/metadata/properties" xmlns:ns3="86daa4ab-cf56-4744-9b75-e4ad5f6b2cd0" xmlns:ns4="c191d9da-57b1-4ff8-9e59-337979be8fbf" targetNamespace="http://schemas.microsoft.com/office/2006/metadata/properties" ma:root="true" ma:fieldsID="aaf417335b7a2c072bfaa3ba854f250b" ns3:_="" ns4:_="">
    <xsd:import namespace="86daa4ab-cf56-4744-9b75-e4ad5f6b2cd0"/>
    <xsd:import namespace="c191d9da-57b1-4ff8-9e59-337979be8f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aa4ab-cf56-4744-9b75-e4ad5f6b2c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1d9da-57b1-4ff8-9e59-337979be8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AA30CA-AA22-4D1C-8675-6F0323222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daa4ab-cf56-4744-9b75-e4ad5f6b2cd0"/>
    <ds:schemaRef ds:uri="c191d9da-57b1-4ff8-9e59-337979be8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8E941-94C7-4B68-92ED-5FB6763132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08F28F-5330-4F83-892F-3A6800242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Sofia Victoria Santillan Arevalo</dc:creator>
  <cp:keywords/>
  <dc:description/>
  <cp:lastModifiedBy>Gilberth E. Contreras Velasquez</cp:lastModifiedBy>
  <cp:revision>5</cp:revision>
  <dcterms:created xsi:type="dcterms:W3CDTF">2020-08-24T15:21:00Z</dcterms:created>
  <dcterms:modified xsi:type="dcterms:W3CDTF">2021-01-30T01:46:00Z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0x0101009DE835AEE48FF24096BE4226ACCDA2AC</vt:lpwstr>
  </property>
</Properties>
</file>