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FAC3" w14:textId="2D745955" w:rsidR="007C6F78" w:rsidRDefault="007C6F78">
      <w:r>
        <w:t>Ejercicio1</w:t>
      </w:r>
    </w:p>
    <w:p w14:paraId="6DC97977" w14:textId="1D384B84" w:rsidR="007C6F78" w:rsidRDefault="007C6F78">
      <w:r w:rsidRPr="007C6F78">
        <w:rPr>
          <w:noProof/>
        </w:rPr>
        <w:drawing>
          <wp:inline distT="0" distB="0" distL="0" distR="0" wp14:anchorId="383AD6D7" wp14:editId="4450BF29">
            <wp:extent cx="4925112" cy="232442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F78">
        <w:rPr>
          <w:noProof/>
        </w:rPr>
        <w:drawing>
          <wp:inline distT="0" distB="0" distL="0" distR="0" wp14:anchorId="13B5D674" wp14:editId="41F0EF44">
            <wp:extent cx="5201376" cy="168616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F78">
        <w:rPr>
          <w:noProof/>
        </w:rPr>
        <w:drawing>
          <wp:inline distT="0" distB="0" distL="0" distR="0" wp14:anchorId="6B9EA36C" wp14:editId="3FF04997">
            <wp:extent cx="4658375" cy="160995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2AA6" w14:textId="6393D803" w:rsidR="007C6F78" w:rsidRDefault="007C6F78">
      <w:r>
        <w:t>Ejercicio2</w:t>
      </w:r>
    </w:p>
    <w:p w14:paraId="39D2C587" w14:textId="5B46F373" w:rsidR="007C6F78" w:rsidRDefault="007C6F78">
      <w:r w:rsidRPr="007C6F78">
        <w:rPr>
          <w:noProof/>
        </w:rPr>
        <w:lastRenderedPageBreak/>
        <w:drawing>
          <wp:inline distT="0" distB="0" distL="0" distR="0" wp14:anchorId="548E30B0" wp14:editId="6DEEC280">
            <wp:extent cx="5239481" cy="450595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F78">
        <w:rPr>
          <w:noProof/>
        </w:rPr>
        <w:lastRenderedPageBreak/>
        <w:drawing>
          <wp:inline distT="0" distB="0" distL="0" distR="0" wp14:anchorId="4B60EFFD" wp14:editId="3163C345">
            <wp:extent cx="5612130" cy="39192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6442" w14:textId="4D6F5065" w:rsidR="007C6F78" w:rsidRDefault="007C6F78">
      <w:r w:rsidRPr="007C6F78">
        <w:rPr>
          <w:noProof/>
        </w:rPr>
        <w:drawing>
          <wp:inline distT="0" distB="0" distL="0" distR="0" wp14:anchorId="06115C22" wp14:editId="63083893">
            <wp:extent cx="4572638" cy="241016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093C" w14:textId="03C53F4B" w:rsidR="007C6F78" w:rsidRDefault="007C6F78">
      <w:r w:rsidRPr="007C6F78">
        <w:rPr>
          <w:noProof/>
        </w:rPr>
        <w:drawing>
          <wp:inline distT="0" distB="0" distL="0" distR="0" wp14:anchorId="01E1E6DB" wp14:editId="52620E2A">
            <wp:extent cx="4782217" cy="1219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E34F" w14:textId="6588C68A" w:rsidR="00F2646B" w:rsidRDefault="00F2646B">
      <w:pPr>
        <w:rPr>
          <w:noProof/>
        </w:rPr>
      </w:pPr>
      <w:r>
        <w:lastRenderedPageBreak/>
        <w:t>Ejercicio3</w:t>
      </w:r>
      <w:r w:rsidRPr="00F2646B">
        <w:rPr>
          <w:noProof/>
        </w:rPr>
        <w:t xml:space="preserve"> </w:t>
      </w:r>
      <w:r w:rsidRPr="00F2646B">
        <w:drawing>
          <wp:inline distT="0" distB="0" distL="0" distR="0" wp14:anchorId="3DDDC5DD" wp14:editId="469F3A34">
            <wp:extent cx="5612130" cy="61944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C98BF" w14:textId="77777777" w:rsidR="00642491" w:rsidRDefault="00642491" w:rsidP="00A37F1E">
      <w:pPr>
        <w:spacing w:after="0" w:line="240" w:lineRule="auto"/>
      </w:pPr>
      <w:r>
        <w:separator/>
      </w:r>
    </w:p>
  </w:endnote>
  <w:endnote w:type="continuationSeparator" w:id="0">
    <w:p w14:paraId="668DA009" w14:textId="77777777" w:rsidR="00642491" w:rsidRDefault="00642491" w:rsidP="00A3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587F" w14:textId="77777777" w:rsidR="00642491" w:rsidRDefault="00642491" w:rsidP="00A37F1E">
      <w:pPr>
        <w:spacing w:after="0" w:line="240" w:lineRule="auto"/>
      </w:pPr>
      <w:r>
        <w:separator/>
      </w:r>
    </w:p>
  </w:footnote>
  <w:footnote w:type="continuationSeparator" w:id="0">
    <w:p w14:paraId="44B8A955" w14:textId="77777777" w:rsidR="00642491" w:rsidRDefault="00642491" w:rsidP="00A37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78"/>
    <w:rsid w:val="00642491"/>
    <w:rsid w:val="007C6F78"/>
    <w:rsid w:val="00891E3B"/>
    <w:rsid w:val="00A37F1E"/>
    <w:rsid w:val="00B27A1C"/>
    <w:rsid w:val="00C95E26"/>
    <w:rsid w:val="00CD3536"/>
    <w:rsid w:val="00F2646B"/>
    <w:rsid w:val="00F3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629E"/>
  <w15:chartTrackingRefBased/>
  <w15:docId w15:val="{2C9B6211-D278-48CB-A652-8CCF325B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F1E"/>
  </w:style>
  <w:style w:type="paragraph" w:styleId="Piedepgina">
    <w:name w:val="footer"/>
    <w:basedOn w:val="Normal"/>
    <w:link w:val="PiedepginaCar"/>
    <w:uiPriority w:val="99"/>
    <w:unhideWhenUsed/>
    <w:rsid w:val="00A3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4</cp:revision>
  <dcterms:created xsi:type="dcterms:W3CDTF">2023-05-29T13:48:00Z</dcterms:created>
  <dcterms:modified xsi:type="dcterms:W3CDTF">2023-05-29T15:20:00Z</dcterms:modified>
</cp:coreProperties>
</file>