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EC68" w14:textId="6CEA1E35" w:rsidR="001845FD" w:rsidRPr="00AE5984" w:rsidRDefault="001845FD" w:rsidP="00FD029E">
      <w:pPr>
        <w:pStyle w:val="a"/>
        <w:spacing w:before="240" w:after="240" w:line="360" w:lineRule="auto"/>
        <w:rPr>
          <w:u w:val="single"/>
          <w:lang w:val="es-ES"/>
        </w:rPr>
      </w:pPr>
      <w:r w:rsidRPr="001845FD">
        <w:rPr>
          <w:lang w:val="es-ES"/>
        </w:rPr>
        <w:t>Reunión de</w:t>
      </w:r>
      <w:r w:rsidR="00FD029E">
        <w:rPr>
          <w:lang w:val="es-ES"/>
        </w:rPr>
        <w:t xml:space="preserve"> p</w:t>
      </w:r>
      <w:r w:rsidRPr="00FD029E">
        <w:rPr>
          <w:lang w:val="es-ES"/>
        </w:rPr>
        <w:t>laneación</w:t>
      </w:r>
      <w:r w:rsidRPr="001845FD">
        <w:rPr>
          <w:lang w:val="es-ES"/>
        </w:rPr>
        <w:t xml:space="preserve"> del proyecto </w:t>
      </w:r>
      <w:r w:rsidR="00FD029E">
        <w:rPr>
          <w:lang w:val="es-ES"/>
        </w:rPr>
        <w:t>“</w:t>
      </w:r>
      <w:r w:rsidR="00AE5984" w:rsidRPr="00AE5984">
        <w:rPr>
          <w:u w:val="single"/>
          <w:lang w:val="es-ES"/>
        </w:rPr>
        <w:t xml:space="preserve">Aplicación web </w:t>
      </w:r>
      <w:r w:rsidR="00AE5984">
        <w:rPr>
          <w:u w:val="single"/>
          <w:lang w:val="es-ES"/>
        </w:rPr>
        <w:t>“</w:t>
      </w:r>
      <w:r w:rsidR="00AE5984" w:rsidRPr="00AE5984">
        <w:rPr>
          <w:u w:val="single"/>
          <w:lang w:val="es-ES"/>
        </w:rPr>
        <w:t>Mueblería Casa Morales</w:t>
      </w:r>
      <w:r w:rsidR="00AE5984">
        <w:rPr>
          <w:u w:val="single"/>
          <w:lang w:val="es-ES"/>
        </w:rPr>
        <w:t>”</w:t>
      </w:r>
    </w:p>
    <w:p w14:paraId="50F62207" w14:textId="7FBAD600" w:rsidR="001845FD" w:rsidRPr="001845FD" w:rsidRDefault="001845FD" w:rsidP="001845FD">
      <w:pPr>
        <w:pStyle w:val="a"/>
        <w:spacing w:before="240" w:after="240" w:line="360" w:lineRule="auto"/>
        <w:jc w:val="left"/>
        <w:rPr>
          <w:lang w:val="es-ES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1845FD" w:rsidRPr="001845FD" w14:paraId="6B3BA741" w14:textId="77777777" w:rsidTr="00AA5F3D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D8454FE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D3DB6" w14:textId="7A8CBCE1" w:rsidR="001845FD" w:rsidRPr="001845FD" w:rsidRDefault="005072D1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33B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F3547" w14:textId="018DFEEA" w:rsidR="001845FD" w:rsidRPr="001845FD" w:rsidRDefault="00804F48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6A8C46DF" w14:textId="77777777" w:rsidR="001845FD" w:rsidRPr="001845FD" w:rsidRDefault="001845FD" w:rsidP="001845FD">
      <w:pPr>
        <w:pStyle w:val="a"/>
        <w:spacing w:line="360" w:lineRule="au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42"/>
        <w:gridCol w:w="6708"/>
      </w:tblGrid>
      <w:tr w:rsidR="001845FD" w:rsidRPr="001845FD" w14:paraId="5394779C" w14:textId="77777777" w:rsidTr="00FD029E">
        <w:tc>
          <w:tcPr>
            <w:tcW w:w="2542" w:type="dxa"/>
            <w:shd w:val="pct10" w:color="auto" w:fill="FFFFFF"/>
          </w:tcPr>
          <w:p w14:paraId="2287C656" w14:textId="3BD3D853" w:rsidR="001845FD" w:rsidRPr="001845FD" w:rsidRDefault="001845FD" w:rsidP="001845FD">
            <w:pPr>
              <w:pStyle w:val="Ttulo1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 xml:space="preserve">Asunto/Propósito </w:t>
            </w:r>
          </w:p>
        </w:tc>
        <w:tc>
          <w:tcPr>
            <w:tcW w:w="6708" w:type="dxa"/>
          </w:tcPr>
          <w:p w14:paraId="4DD0853E" w14:textId="134B778F" w:rsidR="001845FD" w:rsidRPr="001845FD" w:rsidRDefault="00804F48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Requerimientos del sistema</w:t>
            </w:r>
          </w:p>
        </w:tc>
      </w:tr>
    </w:tbl>
    <w:p w14:paraId="01BD7E95" w14:textId="77777777" w:rsidR="001845FD" w:rsidRPr="001845FD" w:rsidRDefault="001845FD" w:rsidP="001845FD">
      <w:pPr>
        <w:spacing w:line="360" w:lineRule="auto"/>
        <w:rPr>
          <w:rFonts w:ascii="Arial" w:hAnsi="Arial" w:cs="Arial"/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1034"/>
        <w:gridCol w:w="1134"/>
        <w:gridCol w:w="2090"/>
        <w:gridCol w:w="1029"/>
        <w:gridCol w:w="1463"/>
      </w:tblGrid>
      <w:tr w:rsidR="001845FD" w:rsidRPr="001845FD" w14:paraId="34DE8F79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DADC49D" w14:textId="04112B6B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Nombre organizador</w:t>
            </w:r>
          </w:p>
        </w:tc>
        <w:tc>
          <w:tcPr>
            <w:tcW w:w="4258" w:type="dxa"/>
            <w:gridSpan w:val="3"/>
            <w:vAlign w:val="center"/>
          </w:tcPr>
          <w:p w14:paraId="6E5C9480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70B9DEB2" w14:textId="7D78E7B9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Fecha</w:t>
            </w:r>
          </w:p>
        </w:tc>
        <w:tc>
          <w:tcPr>
            <w:tcW w:w="1463" w:type="dxa"/>
            <w:vAlign w:val="center"/>
          </w:tcPr>
          <w:p w14:paraId="25A13798" w14:textId="16C05592" w:rsidR="001845FD" w:rsidRPr="001845FD" w:rsidRDefault="007D7CCB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1845FD">
              <w:rPr>
                <w:rFonts w:ascii="Arial" w:hAnsi="Arial" w:cs="Arial"/>
              </w:rPr>
              <w:t>/05/2019</w:t>
            </w:r>
          </w:p>
        </w:tc>
      </w:tr>
      <w:tr w:rsidR="001845FD" w:rsidRPr="001845FD" w14:paraId="72BA5DD3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932D2D9" w14:textId="28B1A13A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6750" w:type="dxa"/>
            <w:gridSpan w:val="5"/>
            <w:vAlign w:val="center"/>
          </w:tcPr>
          <w:p w14:paraId="0DCFAA06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Universidad Tecnológica de León – Unidad Académica del Sureste </w:t>
            </w:r>
          </w:p>
        </w:tc>
      </w:tr>
      <w:tr w:rsidR="001845FD" w:rsidRPr="001845FD" w14:paraId="2DDFEEE3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72AE69F3" w14:textId="0E3781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Fecha y hora de Junta</w:t>
            </w:r>
          </w:p>
        </w:tc>
        <w:tc>
          <w:tcPr>
            <w:tcW w:w="1034" w:type="dxa"/>
            <w:vAlign w:val="center"/>
          </w:tcPr>
          <w:p w14:paraId="28238AB0" w14:textId="7E1E1CC3" w:rsidR="001845FD" w:rsidRPr="001845FD" w:rsidRDefault="007D7CCB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768C3BB4" w14:textId="321B760A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845FD" w:rsidRPr="001845FD">
              <w:rPr>
                <w:rFonts w:ascii="Arial" w:hAnsi="Arial" w:cs="Arial"/>
                <w:b/>
                <w:bCs/>
              </w:rPr>
              <w:t>de:</w:t>
            </w:r>
          </w:p>
        </w:tc>
        <w:tc>
          <w:tcPr>
            <w:tcW w:w="2090" w:type="dxa"/>
            <w:vAlign w:val="center"/>
          </w:tcPr>
          <w:p w14:paraId="7CDB6A50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 del 2019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088A7E12" w14:textId="1BEE8EF2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A:</w:t>
            </w:r>
          </w:p>
        </w:tc>
        <w:tc>
          <w:tcPr>
            <w:tcW w:w="1463" w:type="dxa"/>
            <w:vAlign w:val="center"/>
          </w:tcPr>
          <w:p w14:paraId="4413278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 horas</w:t>
            </w:r>
          </w:p>
        </w:tc>
      </w:tr>
      <w:tr w:rsidR="001845FD" w:rsidRPr="001845FD" w14:paraId="3F7E5FD4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2DC3E94" w14:textId="365E7BF0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56596B8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</w:tr>
    </w:tbl>
    <w:p w14:paraId="6E2F0D5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E1F03A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7"/>
        <w:gridCol w:w="3828"/>
        <w:gridCol w:w="1417"/>
        <w:gridCol w:w="3448"/>
      </w:tblGrid>
      <w:tr w:rsidR="001845FD" w:rsidRPr="001845FD" w14:paraId="735F2551" w14:textId="77777777" w:rsidTr="00AA5F3D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26DC7AC9" w14:textId="7BB0565A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ASISTENTES</w:t>
            </w:r>
          </w:p>
        </w:tc>
      </w:tr>
      <w:tr w:rsidR="001845FD" w:rsidRPr="001845FD" w14:paraId="384132C1" w14:textId="77777777" w:rsidTr="001845FD">
        <w:tc>
          <w:tcPr>
            <w:tcW w:w="557" w:type="dxa"/>
            <w:shd w:val="pct10" w:color="auto" w:fill="FFFFFF"/>
          </w:tcPr>
          <w:p w14:paraId="24278C6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shd w:val="pct10" w:color="auto" w:fill="FFFFFF"/>
          </w:tcPr>
          <w:p w14:paraId="1C41847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17" w:type="dxa"/>
            <w:shd w:val="pct10" w:color="auto" w:fill="FFFFFF"/>
          </w:tcPr>
          <w:p w14:paraId="18837C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3448" w:type="dxa"/>
            <w:shd w:val="pct10" w:color="auto" w:fill="FFFFFF"/>
          </w:tcPr>
          <w:p w14:paraId="073FDE5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Rol</w:t>
            </w:r>
          </w:p>
        </w:tc>
      </w:tr>
      <w:tr w:rsidR="00843C5A" w:rsidRPr="001845FD" w14:paraId="3A4788CB" w14:textId="77777777" w:rsidTr="00840529">
        <w:tc>
          <w:tcPr>
            <w:tcW w:w="557" w:type="dxa"/>
            <w:vAlign w:val="center"/>
          </w:tcPr>
          <w:p w14:paraId="3844E1B7" w14:textId="77777777" w:rsidR="00843C5A" w:rsidRPr="001845FD" w:rsidRDefault="00843C5A" w:rsidP="00843C5A">
            <w:pPr>
              <w:spacing w:line="360" w:lineRule="auto"/>
              <w:jc w:val="center"/>
              <w:rPr>
                <w:rFonts w:ascii="Arial" w:hAnsi="Arial" w:cs="Arial"/>
              </w:rPr>
            </w:pPr>
            <w:bookmarkStart w:id="0" w:name="_GoBack" w:colFirst="3" w:colLast="3"/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  <w:vAlign w:val="center"/>
          </w:tcPr>
          <w:p w14:paraId="45940DE2" w14:textId="015E28E2" w:rsidR="00843C5A" w:rsidRPr="001845FD" w:rsidRDefault="00843C5A" w:rsidP="00843C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Gilberto Sánchez Castro</w:t>
            </w:r>
          </w:p>
        </w:tc>
        <w:tc>
          <w:tcPr>
            <w:tcW w:w="1417" w:type="dxa"/>
            <w:vAlign w:val="center"/>
          </w:tcPr>
          <w:p w14:paraId="5BE58039" w14:textId="77777777" w:rsidR="00843C5A" w:rsidRPr="001845FD" w:rsidRDefault="00843C5A" w:rsidP="00843C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  <w:tc>
          <w:tcPr>
            <w:tcW w:w="3448" w:type="dxa"/>
            <w:vAlign w:val="center"/>
          </w:tcPr>
          <w:p w14:paraId="0E7504D8" w14:textId="5FB89388" w:rsidR="00843C5A" w:rsidRPr="001845FD" w:rsidRDefault="00843C5A" w:rsidP="00843C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/ Administrador</w:t>
            </w:r>
          </w:p>
        </w:tc>
      </w:tr>
      <w:tr w:rsidR="00843C5A" w:rsidRPr="001845FD" w14:paraId="13A05C3C" w14:textId="77777777" w:rsidTr="00840529">
        <w:tc>
          <w:tcPr>
            <w:tcW w:w="557" w:type="dxa"/>
            <w:vAlign w:val="center"/>
          </w:tcPr>
          <w:p w14:paraId="6557A1AB" w14:textId="77777777" w:rsidR="00843C5A" w:rsidRPr="001845FD" w:rsidRDefault="00843C5A" w:rsidP="00843C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  <w:vAlign w:val="center"/>
          </w:tcPr>
          <w:p w14:paraId="6DE219B9" w14:textId="77777777" w:rsidR="00843C5A" w:rsidRPr="001845FD" w:rsidRDefault="00843C5A" w:rsidP="00843C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417" w:type="dxa"/>
            <w:vAlign w:val="center"/>
          </w:tcPr>
          <w:p w14:paraId="1601D109" w14:textId="77777777" w:rsidR="00843C5A" w:rsidRPr="001845FD" w:rsidRDefault="00843C5A" w:rsidP="00843C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AVGC</w:t>
            </w:r>
          </w:p>
        </w:tc>
        <w:tc>
          <w:tcPr>
            <w:tcW w:w="3448" w:type="dxa"/>
            <w:vAlign w:val="center"/>
          </w:tcPr>
          <w:p w14:paraId="5EBCFF70" w14:textId="7EECD617" w:rsidR="00843C5A" w:rsidRPr="001845FD" w:rsidRDefault="00843C5A" w:rsidP="00843C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/ Diseñador Gráfico</w:t>
            </w:r>
          </w:p>
        </w:tc>
      </w:tr>
      <w:tr w:rsidR="00843C5A" w:rsidRPr="001845FD" w14:paraId="7596A7C9" w14:textId="77777777" w:rsidTr="00840529">
        <w:tc>
          <w:tcPr>
            <w:tcW w:w="557" w:type="dxa"/>
            <w:vAlign w:val="center"/>
          </w:tcPr>
          <w:p w14:paraId="09FF1688" w14:textId="77777777" w:rsidR="00843C5A" w:rsidRPr="001845FD" w:rsidRDefault="00843C5A" w:rsidP="00843C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  <w:vAlign w:val="center"/>
          </w:tcPr>
          <w:p w14:paraId="1A1023BE" w14:textId="77777777" w:rsidR="00843C5A" w:rsidRPr="001845FD" w:rsidRDefault="00843C5A" w:rsidP="00843C5A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Marco Alejandro Trenado Herrera</w:t>
            </w:r>
          </w:p>
        </w:tc>
        <w:tc>
          <w:tcPr>
            <w:tcW w:w="1417" w:type="dxa"/>
            <w:vAlign w:val="center"/>
          </w:tcPr>
          <w:p w14:paraId="7837FCAC" w14:textId="77777777" w:rsidR="00843C5A" w:rsidRPr="001845FD" w:rsidRDefault="00843C5A" w:rsidP="00843C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3448" w:type="dxa"/>
            <w:vAlign w:val="center"/>
          </w:tcPr>
          <w:p w14:paraId="16E54BB9" w14:textId="0AC6490C" w:rsidR="00843C5A" w:rsidRPr="001845FD" w:rsidRDefault="00843C5A" w:rsidP="00843C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Documentador / Encargado de pruebas</w:t>
            </w:r>
          </w:p>
        </w:tc>
      </w:tr>
      <w:tr w:rsidR="00843C5A" w:rsidRPr="001845FD" w14:paraId="51B28A4A" w14:textId="77777777" w:rsidTr="00840529">
        <w:tc>
          <w:tcPr>
            <w:tcW w:w="557" w:type="dxa"/>
            <w:vAlign w:val="center"/>
          </w:tcPr>
          <w:p w14:paraId="2FAFB0F9" w14:textId="77777777" w:rsidR="00843C5A" w:rsidRPr="001845FD" w:rsidRDefault="00843C5A" w:rsidP="00843C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  <w:vAlign w:val="center"/>
          </w:tcPr>
          <w:p w14:paraId="02250A1E" w14:textId="77777777" w:rsidR="00843C5A" w:rsidRPr="001845FD" w:rsidRDefault="00843C5A" w:rsidP="00843C5A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Ernesto Rico Gutiérrez</w:t>
            </w:r>
          </w:p>
        </w:tc>
        <w:tc>
          <w:tcPr>
            <w:tcW w:w="1417" w:type="dxa"/>
            <w:vAlign w:val="center"/>
          </w:tcPr>
          <w:p w14:paraId="6201C337" w14:textId="77777777" w:rsidR="00843C5A" w:rsidRPr="001845FD" w:rsidRDefault="00843C5A" w:rsidP="00843C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</w:t>
            </w:r>
          </w:p>
        </w:tc>
        <w:tc>
          <w:tcPr>
            <w:tcW w:w="3448" w:type="dxa"/>
            <w:vAlign w:val="center"/>
          </w:tcPr>
          <w:p w14:paraId="78AAF629" w14:textId="6829E88A" w:rsidR="00843C5A" w:rsidRPr="001845FD" w:rsidRDefault="00843C5A" w:rsidP="00843C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/ Administrador de BD</w:t>
            </w:r>
          </w:p>
        </w:tc>
      </w:tr>
      <w:bookmarkEnd w:id="0"/>
    </w:tbl>
    <w:p w14:paraId="49701B6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6CD885E0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994D07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1845FD" w:rsidRPr="001845FD" w14:paraId="38E07D68" w14:textId="77777777" w:rsidTr="00AA5F3D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6D0D78CF" w14:textId="31544C72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lastRenderedPageBreak/>
              <w:t>PRE-REQUISITOS</w:t>
            </w:r>
          </w:p>
        </w:tc>
      </w:tr>
      <w:tr w:rsidR="001845FD" w:rsidRPr="001845FD" w14:paraId="7D240007" w14:textId="77777777" w:rsidTr="00AA5F3D">
        <w:tc>
          <w:tcPr>
            <w:tcW w:w="7000" w:type="dxa"/>
            <w:shd w:val="pct10" w:color="auto" w:fill="FFFFFF"/>
          </w:tcPr>
          <w:p w14:paraId="1737E15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55CB8E6E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Quien</w:t>
            </w:r>
          </w:p>
        </w:tc>
      </w:tr>
      <w:tr w:rsidR="001845FD" w:rsidRPr="001845FD" w14:paraId="488C955A" w14:textId="77777777" w:rsidTr="00AA5F3D">
        <w:tc>
          <w:tcPr>
            <w:tcW w:w="7000" w:type="dxa"/>
          </w:tcPr>
          <w:p w14:paraId="69220639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Asistencia de todo los miembros del equipo de desarrollo</w:t>
            </w:r>
          </w:p>
        </w:tc>
        <w:tc>
          <w:tcPr>
            <w:tcW w:w="2250" w:type="dxa"/>
          </w:tcPr>
          <w:p w14:paraId="5955B84F" w14:textId="2F0606C2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GSC – AVGC – MATH - </w:t>
            </w:r>
            <w:r w:rsidR="00840529">
              <w:rPr>
                <w:rFonts w:ascii="Arial" w:hAnsi="Arial" w:cs="Arial"/>
              </w:rPr>
              <w:t>ERG</w:t>
            </w:r>
          </w:p>
        </w:tc>
      </w:tr>
      <w:tr w:rsidR="001845FD" w:rsidRPr="001845FD" w14:paraId="414F48F8" w14:textId="77777777" w:rsidTr="00AA5F3D">
        <w:tc>
          <w:tcPr>
            <w:tcW w:w="7000" w:type="dxa"/>
          </w:tcPr>
          <w:p w14:paraId="544A71B0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el conocimiento de que se hará un proyecto</w:t>
            </w:r>
          </w:p>
        </w:tc>
        <w:tc>
          <w:tcPr>
            <w:tcW w:w="2250" w:type="dxa"/>
          </w:tcPr>
          <w:p w14:paraId="46F85E87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  <w:tr w:rsidR="001845FD" w:rsidRPr="001845FD" w14:paraId="0F0AD823" w14:textId="77777777" w:rsidTr="00AA5F3D">
        <w:tc>
          <w:tcPr>
            <w:tcW w:w="7000" w:type="dxa"/>
          </w:tcPr>
          <w:p w14:paraId="19AF2976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Contar con dispositivos o material para anotar puntos clave o tareas que se asignaran </w:t>
            </w:r>
          </w:p>
        </w:tc>
        <w:tc>
          <w:tcPr>
            <w:tcW w:w="2250" w:type="dxa"/>
          </w:tcPr>
          <w:p w14:paraId="6FD665C3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</w:tbl>
    <w:p w14:paraId="2E12789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5A892A5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96"/>
        <w:gridCol w:w="850"/>
        <w:gridCol w:w="709"/>
        <w:gridCol w:w="851"/>
        <w:gridCol w:w="708"/>
        <w:gridCol w:w="3828"/>
        <w:gridCol w:w="1448"/>
      </w:tblGrid>
      <w:tr w:rsidR="001845FD" w:rsidRPr="001845FD" w14:paraId="6B1EBD7C" w14:textId="77777777" w:rsidTr="00AA5F3D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7F0E855A" w14:textId="464F3B2F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AGENDA</w:t>
            </w:r>
          </w:p>
        </w:tc>
      </w:tr>
      <w:tr w:rsidR="001845FD" w:rsidRPr="001845FD" w14:paraId="069CC02C" w14:textId="77777777" w:rsidTr="00FE1546">
        <w:trPr>
          <w:cantSplit/>
        </w:trPr>
        <w:tc>
          <w:tcPr>
            <w:tcW w:w="1746" w:type="dxa"/>
            <w:gridSpan w:val="2"/>
            <w:shd w:val="pct10" w:color="auto" w:fill="FFFFFF"/>
          </w:tcPr>
          <w:p w14:paraId="15583E8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Hora de</w:t>
            </w:r>
          </w:p>
        </w:tc>
        <w:tc>
          <w:tcPr>
            <w:tcW w:w="1560" w:type="dxa"/>
            <w:gridSpan w:val="2"/>
            <w:shd w:val="pct10" w:color="auto" w:fill="FFFFFF"/>
          </w:tcPr>
          <w:p w14:paraId="75646E7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Tiempo </w:t>
            </w:r>
            <w:r w:rsidRPr="001845FD">
              <w:rPr>
                <w:rFonts w:ascii="Arial" w:hAnsi="Arial" w:cs="Arial"/>
                <w:bCs/>
              </w:rPr>
              <w:t>(min)</w:t>
            </w:r>
          </w:p>
        </w:tc>
        <w:tc>
          <w:tcPr>
            <w:tcW w:w="708" w:type="dxa"/>
            <w:vMerge w:val="restart"/>
            <w:shd w:val="pct10" w:color="auto" w:fill="FFFFFF"/>
            <w:vAlign w:val="center"/>
          </w:tcPr>
          <w:p w14:paraId="28EF348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vMerge w:val="restart"/>
            <w:shd w:val="pct10" w:color="auto" w:fill="FFFFFF"/>
            <w:vAlign w:val="center"/>
          </w:tcPr>
          <w:p w14:paraId="7BC01DB3" w14:textId="77777777" w:rsidR="001845FD" w:rsidRPr="001845FD" w:rsidRDefault="001845FD" w:rsidP="001845FD">
            <w:pPr>
              <w:pStyle w:val="Ttulo2"/>
              <w:spacing w:line="360" w:lineRule="auto"/>
              <w:rPr>
                <w:bCs w:val="0"/>
                <w:sz w:val="24"/>
              </w:rPr>
            </w:pPr>
            <w:r w:rsidRPr="001845FD">
              <w:rPr>
                <w:bCs w:val="0"/>
                <w:sz w:val="24"/>
              </w:rPr>
              <w:t>Temas</w:t>
            </w:r>
          </w:p>
        </w:tc>
        <w:tc>
          <w:tcPr>
            <w:tcW w:w="1448" w:type="dxa"/>
            <w:vMerge w:val="restart"/>
            <w:shd w:val="pct10" w:color="auto" w:fill="FFFFFF"/>
            <w:vAlign w:val="center"/>
          </w:tcPr>
          <w:p w14:paraId="14404E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Líder de </w:t>
            </w:r>
          </w:p>
          <w:p w14:paraId="020B4D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Discusión</w:t>
            </w:r>
          </w:p>
        </w:tc>
      </w:tr>
      <w:tr w:rsidR="00FE1546" w:rsidRPr="001845FD" w14:paraId="02D493E7" w14:textId="77777777" w:rsidTr="00FE1546">
        <w:trPr>
          <w:cantSplit/>
        </w:trPr>
        <w:tc>
          <w:tcPr>
            <w:tcW w:w="896" w:type="dxa"/>
            <w:shd w:val="pct10" w:color="auto" w:fill="FFFFFF"/>
          </w:tcPr>
          <w:p w14:paraId="4684FF0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Inicio</w:t>
            </w:r>
          </w:p>
        </w:tc>
        <w:tc>
          <w:tcPr>
            <w:tcW w:w="850" w:type="dxa"/>
            <w:shd w:val="pct10" w:color="auto" w:fill="FFFFFF"/>
          </w:tcPr>
          <w:p w14:paraId="77386BF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Fin</w:t>
            </w:r>
          </w:p>
        </w:tc>
        <w:tc>
          <w:tcPr>
            <w:tcW w:w="709" w:type="dxa"/>
            <w:shd w:val="pct10" w:color="auto" w:fill="FFFFFF"/>
          </w:tcPr>
          <w:p w14:paraId="4A941CF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851" w:type="dxa"/>
            <w:shd w:val="pct10" w:color="auto" w:fill="FFFFFF"/>
          </w:tcPr>
          <w:p w14:paraId="2F27BEA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Real</w:t>
            </w:r>
          </w:p>
        </w:tc>
        <w:tc>
          <w:tcPr>
            <w:tcW w:w="708" w:type="dxa"/>
            <w:vMerge/>
            <w:shd w:val="pct10" w:color="auto" w:fill="FFFFFF"/>
          </w:tcPr>
          <w:p w14:paraId="22C9790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pct10" w:color="auto" w:fill="FFFFFF"/>
          </w:tcPr>
          <w:p w14:paraId="263537D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  <w:vMerge/>
            <w:shd w:val="pct10" w:color="auto" w:fill="FFFFFF"/>
          </w:tcPr>
          <w:p w14:paraId="62AC30A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04779" w:rsidRPr="001845FD" w14:paraId="739C77D2" w14:textId="77777777" w:rsidTr="00F50559">
        <w:tc>
          <w:tcPr>
            <w:tcW w:w="896" w:type="dxa"/>
          </w:tcPr>
          <w:p w14:paraId="3684DBCA" w14:textId="77777777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</w:t>
            </w:r>
          </w:p>
        </w:tc>
        <w:tc>
          <w:tcPr>
            <w:tcW w:w="850" w:type="dxa"/>
          </w:tcPr>
          <w:p w14:paraId="21F09CC4" w14:textId="7D0CC28C" w:rsidR="00204779" w:rsidRPr="001845FD" w:rsidRDefault="00905BDA" w:rsidP="00905BD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204779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41</w:t>
            </w:r>
          </w:p>
        </w:tc>
        <w:tc>
          <w:tcPr>
            <w:tcW w:w="709" w:type="dxa"/>
          </w:tcPr>
          <w:p w14:paraId="26BAD083" w14:textId="2ABB0F59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14:paraId="67DE0C1A" w14:textId="3991FCEC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4C832B78" w14:textId="77777777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5F277541" w14:textId="125EB7DB" w:rsidR="00204779" w:rsidRPr="001845FD" w:rsidRDefault="00204779" w:rsidP="00F5055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Pase de lista</w:t>
            </w:r>
          </w:p>
        </w:tc>
        <w:tc>
          <w:tcPr>
            <w:tcW w:w="1448" w:type="dxa"/>
          </w:tcPr>
          <w:p w14:paraId="07CA3694" w14:textId="77777777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204779" w:rsidRPr="001845FD" w14:paraId="4CE491E3" w14:textId="77777777" w:rsidTr="00FE1546">
        <w:tc>
          <w:tcPr>
            <w:tcW w:w="896" w:type="dxa"/>
          </w:tcPr>
          <w:p w14:paraId="303AAEBB" w14:textId="0B877AD6" w:rsidR="00204779" w:rsidRPr="001845FD" w:rsidRDefault="00204779" w:rsidP="00905BD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</w:t>
            </w:r>
            <w:r w:rsidR="00905BDA">
              <w:rPr>
                <w:rFonts w:ascii="Arial" w:hAnsi="Arial" w:cs="Arial"/>
              </w:rPr>
              <w:t>2</w:t>
            </w:r>
          </w:p>
        </w:tc>
        <w:tc>
          <w:tcPr>
            <w:tcW w:w="850" w:type="dxa"/>
          </w:tcPr>
          <w:p w14:paraId="564DFD0C" w14:textId="43EAA284" w:rsidR="00204779" w:rsidRPr="001845FD" w:rsidRDefault="007D7CCB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19:40</w:t>
            </w:r>
          </w:p>
        </w:tc>
        <w:tc>
          <w:tcPr>
            <w:tcW w:w="709" w:type="dxa"/>
          </w:tcPr>
          <w:p w14:paraId="08F1A049" w14:textId="42B73F43" w:rsidR="00204779" w:rsidRPr="001845FD" w:rsidRDefault="007D7CCB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851" w:type="dxa"/>
          </w:tcPr>
          <w:p w14:paraId="389ECBB7" w14:textId="5DE78B82" w:rsidR="00204779" w:rsidRPr="001845FD" w:rsidRDefault="007D7CCB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708" w:type="dxa"/>
            <w:vAlign w:val="center"/>
          </w:tcPr>
          <w:p w14:paraId="3EF9F1FD" w14:textId="30575DD0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15C54DD4" w14:textId="324B73F2" w:rsidR="00204779" w:rsidRPr="001845FD" w:rsidRDefault="007D7CCB" w:rsidP="00204779">
            <w:pPr>
              <w:spacing w:line="360" w:lineRule="auto"/>
              <w:rPr>
                <w:rFonts w:ascii="Arial" w:hAnsi="Arial" w:cs="Arial"/>
              </w:rPr>
            </w:pPr>
            <w:r w:rsidRPr="007D7CCB">
              <w:rPr>
                <w:rFonts w:ascii="Arial" w:hAnsi="Arial" w:cs="Arial"/>
              </w:rPr>
              <w:t>Identificación de requerimientos</w:t>
            </w:r>
          </w:p>
        </w:tc>
        <w:tc>
          <w:tcPr>
            <w:tcW w:w="1448" w:type="dxa"/>
          </w:tcPr>
          <w:p w14:paraId="4D478C77" w14:textId="77777777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FE1546" w:rsidRPr="001845FD" w14:paraId="4F651A59" w14:textId="77777777" w:rsidTr="00FE1546">
        <w:tc>
          <w:tcPr>
            <w:tcW w:w="896" w:type="dxa"/>
          </w:tcPr>
          <w:p w14:paraId="77BD9770" w14:textId="43556860" w:rsidR="001845FD" w:rsidRPr="001845FD" w:rsidRDefault="007D7CCB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19:40</w:t>
            </w:r>
          </w:p>
        </w:tc>
        <w:tc>
          <w:tcPr>
            <w:tcW w:w="850" w:type="dxa"/>
          </w:tcPr>
          <w:p w14:paraId="3F67AC0F" w14:textId="64172FF4" w:rsidR="001845FD" w:rsidRPr="001845FD" w:rsidRDefault="007D7CCB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20:10</w:t>
            </w:r>
          </w:p>
        </w:tc>
        <w:tc>
          <w:tcPr>
            <w:tcW w:w="709" w:type="dxa"/>
          </w:tcPr>
          <w:p w14:paraId="07408568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</w:tcPr>
          <w:p w14:paraId="514AA4F9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08" w:type="dxa"/>
            <w:vAlign w:val="center"/>
          </w:tcPr>
          <w:p w14:paraId="37A7B528" w14:textId="3CF49BFC" w:rsidR="001845FD" w:rsidRPr="001845FD" w:rsidRDefault="0020477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37DD8B0F" w14:textId="53AEEBBD" w:rsidR="001845FD" w:rsidRPr="001845FD" w:rsidRDefault="007D7CCB" w:rsidP="00204779">
            <w:pPr>
              <w:spacing w:line="360" w:lineRule="auto"/>
              <w:rPr>
                <w:rFonts w:ascii="Arial" w:hAnsi="Arial" w:cs="Arial"/>
              </w:rPr>
            </w:pPr>
            <w:r w:rsidRPr="007D7CCB">
              <w:rPr>
                <w:rFonts w:ascii="Arial" w:hAnsi="Arial" w:cs="Arial"/>
              </w:rPr>
              <w:t>Identificación de restricciones del sistema a desarrollar</w:t>
            </w:r>
          </w:p>
        </w:tc>
        <w:tc>
          <w:tcPr>
            <w:tcW w:w="1448" w:type="dxa"/>
          </w:tcPr>
          <w:p w14:paraId="492C9BE2" w14:textId="2EDEC524" w:rsidR="001845FD" w:rsidRPr="001845FD" w:rsidRDefault="00BB37FB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</w:tbl>
    <w:p w14:paraId="71C73D41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63FFB39" w14:textId="77777777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2F956B89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124B3898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C6E02E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93310E" w14:textId="5C0C8BEE" w:rsidR="00204779" w:rsidRDefault="00204779">
      <w:pPr>
        <w:spacing w:after="16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6120D2" w14:textId="77777777" w:rsidR="000334B0" w:rsidRPr="001845FD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2BCDD91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1845FD" w:rsidRPr="001845FD" w14:paraId="30503238" w14:textId="77777777" w:rsidTr="00AA5F3D">
        <w:tc>
          <w:tcPr>
            <w:tcW w:w="10440" w:type="dxa"/>
            <w:gridSpan w:val="6"/>
            <w:shd w:val="pct10" w:color="auto" w:fill="FFFFFF"/>
          </w:tcPr>
          <w:p w14:paraId="130E8D5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Compromisos</w:t>
            </w:r>
          </w:p>
        </w:tc>
      </w:tr>
      <w:tr w:rsidR="001845FD" w:rsidRPr="001845FD" w14:paraId="41F52323" w14:textId="77777777" w:rsidTr="00AE5984">
        <w:tc>
          <w:tcPr>
            <w:tcW w:w="540" w:type="dxa"/>
            <w:shd w:val="pct10" w:color="auto" w:fill="FFFFFF"/>
            <w:vAlign w:val="center"/>
          </w:tcPr>
          <w:p w14:paraId="0FA3675D" w14:textId="77777777" w:rsidR="001845FD" w:rsidRPr="001845FD" w:rsidRDefault="001845FD" w:rsidP="00AE5984">
            <w:pPr>
              <w:pStyle w:val="Ttulo5"/>
              <w:spacing w:line="360" w:lineRule="auto"/>
              <w:rPr>
                <w:rFonts w:cs="Arial"/>
                <w:sz w:val="24"/>
              </w:rPr>
            </w:pPr>
            <w:r w:rsidRPr="001845FD">
              <w:rPr>
                <w:rFonts w:cs="Arial"/>
                <w:sz w:val="24"/>
              </w:rPr>
              <w:t>No</w:t>
            </w:r>
          </w:p>
        </w:tc>
        <w:tc>
          <w:tcPr>
            <w:tcW w:w="2700" w:type="dxa"/>
            <w:shd w:val="pct10" w:color="auto" w:fill="FFFFFF"/>
            <w:vAlign w:val="center"/>
          </w:tcPr>
          <w:p w14:paraId="0AC1062C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1260" w:type="dxa"/>
            <w:shd w:val="pct10" w:color="auto" w:fill="FFFFFF"/>
            <w:vAlign w:val="center"/>
          </w:tcPr>
          <w:p w14:paraId="2A167FFB" w14:textId="77777777" w:rsidR="001845FD" w:rsidRPr="001845FD" w:rsidRDefault="001845FD" w:rsidP="00AE5984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Quien</w:t>
            </w:r>
          </w:p>
        </w:tc>
        <w:tc>
          <w:tcPr>
            <w:tcW w:w="1620" w:type="dxa"/>
            <w:shd w:val="pct10" w:color="auto" w:fill="FFFFFF"/>
            <w:vAlign w:val="center"/>
          </w:tcPr>
          <w:p w14:paraId="3C388A4A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1440" w:type="dxa"/>
            <w:shd w:val="pct10" w:color="auto" w:fill="FFFFFF"/>
            <w:vAlign w:val="center"/>
          </w:tcPr>
          <w:p w14:paraId="601E0502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7AB30C8B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Observación</w:t>
            </w:r>
          </w:p>
        </w:tc>
      </w:tr>
      <w:tr w:rsidR="001845FD" w:rsidRPr="001845FD" w14:paraId="4AFF9E53" w14:textId="77777777" w:rsidTr="00AE5984">
        <w:tc>
          <w:tcPr>
            <w:tcW w:w="540" w:type="dxa"/>
            <w:vAlign w:val="center"/>
          </w:tcPr>
          <w:p w14:paraId="7451CC4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</w:tcPr>
          <w:p w14:paraId="0115D1F4" w14:textId="655942D3" w:rsidR="001845FD" w:rsidRPr="001845FD" w:rsidRDefault="007D7CCB" w:rsidP="00BB37FB">
            <w:pPr>
              <w:pStyle w:val="Ttulo2"/>
              <w:spacing w:line="360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Analizar información obtenida</w:t>
            </w:r>
            <w:r w:rsidR="00616FA8">
              <w:rPr>
                <w:b w:val="0"/>
                <w:sz w:val="24"/>
              </w:rPr>
              <w:t>,</w:t>
            </w:r>
            <w:r>
              <w:rPr>
                <w:b w:val="0"/>
                <w:sz w:val="24"/>
              </w:rPr>
              <w:t xml:space="preserve"> para obtener los requerimientos del proyecto</w:t>
            </w:r>
          </w:p>
        </w:tc>
        <w:tc>
          <w:tcPr>
            <w:tcW w:w="1260" w:type="dxa"/>
            <w:vAlign w:val="center"/>
          </w:tcPr>
          <w:p w14:paraId="3D242654" w14:textId="33534165" w:rsidR="001845FD" w:rsidRPr="001845FD" w:rsidRDefault="00C03395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AVGC</w:t>
            </w:r>
          </w:p>
        </w:tc>
        <w:tc>
          <w:tcPr>
            <w:tcW w:w="1620" w:type="dxa"/>
            <w:vAlign w:val="center"/>
          </w:tcPr>
          <w:p w14:paraId="013CDACA" w14:textId="77777777" w:rsidR="001845FD" w:rsidRDefault="00BA40A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C03395">
              <w:rPr>
                <w:rFonts w:ascii="Arial" w:hAnsi="Arial" w:cs="Arial"/>
              </w:rPr>
              <w:t>/05/2019</w:t>
            </w:r>
          </w:p>
          <w:p w14:paraId="464F0382" w14:textId="77777777" w:rsidR="00BA40A1" w:rsidRDefault="00BA40A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2EDF3032" w14:textId="5201A5FF" w:rsidR="00BA40A1" w:rsidRPr="001845FD" w:rsidRDefault="00BA40A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30/05/2019</w:t>
            </w:r>
          </w:p>
        </w:tc>
        <w:tc>
          <w:tcPr>
            <w:tcW w:w="1440" w:type="dxa"/>
            <w:vAlign w:val="center"/>
          </w:tcPr>
          <w:p w14:paraId="4348BEA3" w14:textId="59121165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58C65033" w14:textId="02C26800" w:rsidR="001845FD" w:rsidRPr="001845FD" w:rsidRDefault="007D7CCB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Aprobación del líder del proyecto</w:t>
            </w:r>
          </w:p>
        </w:tc>
      </w:tr>
      <w:tr w:rsidR="001845FD" w:rsidRPr="001845FD" w14:paraId="0EE39D9D" w14:textId="77777777" w:rsidTr="00AE5984">
        <w:tc>
          <w:tcPr>
            <w:tcW w:w="540" w:type="dxa"/>
            <w:vAlign w:val="center"/>
          </w:tcPr>
          <w:p w14:paraId="4B69C24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</w:tcPr>
          <w:p w14:paraId="334ED564" w14:textId="7C7EC86B" w:rsidR="001845FD" w:rsidRPr="001845FD" w:rsidRDefault="007D7CCB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Analizar los riesgos d</w:t>
            </w:r>
            <w:r w:rsidR="00616FA8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l sistema</w:t>
            </w:r>
          </w:p>
        </w:tc>
        <w:tc>
          <w:tcPr>
            <w:tcW w:w="1260" w:type="dxa"/>
            <w:vAlign w:val="center"/>
          </w:tcPr>
          <w:p w14:paraId="725D2E9F" w14:textId="5F337F74" w:rsidR="001845FD" w:rsidRPr="001845FD" w:rsidRDefault="00FB61C6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</w:t>
            </w:r>
          </w:p>
        </w:tc>
        <w:tc>
          <w:tcPr>
            <w:tcW w:w="1620" w:type="dxa"/>
            <w:vAlign w:val="center"/>
          </w:tcPr>
          <w:p w14:paraId="656AF8B3" w14:textId="77777777" w:rsidR="001845FD" w:rsidRDefault="00BA40A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C03395">
              <w:rPr>
                <w:rFonts w:ascii="Arial" w:hAnsi="Arial" w:cs="Arial"/>
              </w:rPr>
              <w:t>/05/2019</w:t>
            </w:r>
          </w:p>
          <w:p w14:paraId="087B0426" w14:textId="77777777" w:rsidR="00BA40A1" w:rsidRDefault="00BA40A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7BD28D08" w14:textId="2F7271D3" w:rsidR="00BA40A1" w:rsidRPr="001845FD" w:rsidRDefault="00BA40A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30/05/2019</w:t>
            </w:r>
          </w:p>
        </w:tc>
        <w:tc>
          <w:tcPr>
            <w:tcW w:w="1440" w:type="dxa"/>
            <w:vAlign w:val="center"/>
          </w:tcPr>
          <w:p w14:paraId="57797519" w14:textId="46A1EFEF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698E3066" w14:textId="103968BF" w:rsidR="001845FD" w:rsidRPr="001845FD" w:rsidRDefault="007D7CCB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 y planes de contingencia y mitigación</w:t>
            </w:r>
          </w:p>
        </w:tc>
      </w:tr>
    </w:tbl>
    <w:p w14:paraId="1B968028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77BF458F" w14:textId="70672FBF" w:rsidR="001845FD" w:rsidRPr="001845FD" w:rsidRDefault="001845FD" w:rsidP="001845FD">
      <w:pPr>
        <w:pBdr>
          <w:bottom w:val="single" w:sz="12" w:space="1" w:color="999999"/>
        </w:pBdr>
        <w:spacing w:line="360" w:lineRule="auto"/>
        <w:jc w:val="both"/>
        <w:rPr>
          <w:rFonts w:ascii="Arial" w:hAnsi="Arial" w:cs="Arial"/>
          <w:b/>
        </w:rPr>
      </w:pPr>
      <w:r w:rsidRPr="001845FD">
        <w:rPr>
          <w:rFonts w:ascii="Arial" w:hAnsi="Arial" w:cs="Arial"/>
          <w:b/>
        </w:rPr>
        <w:t>Notas</w:t>
      </w:r>
    </w:p>
    <w:p w14:paraId="40B9949E" w14:textId="77777777" w:rsidR="00616FA8" w:rsidRDefault="00616FA8" w:rsidP="00616FA8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7FDC86A4" w14:textId="1F98B738" w:rsidR="001845FD" w:rsidRPr="001845FD" w:rsidRDefault="007D7CCB" w:rsidP="00616FA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Los requerimientos del sistema es la base del mismo, suma importancia en este apartado.</w:t>
      </w:r>
    </w:p>
    <w:p w14:paraId="38716A82" w14:textId="77777777" w:rsidR="004259B0" w:rsidRPr="001845FD" w:rsidRDefault="004259B0" w:rsidP="001845FD">
      <w:pPr>
        <w:spacing w:line="360" w:lineRule="auto"/>
        <w:rPr>
          <w:rFonts w:ascii="Arial" w:hAnsi="Arial" w:cs="Arial"/>
        </w:rPr>
      </w:pPr>
    </w:p>
    <w:sectPr w:rsidR="004259B0" w:rsidRPr="001845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15460" w14:textId="77777777" w:rsidR="0098074B" w:rsidRDefault="0098074B">
      <w:r>
        <w:separator/>
      </w:r>
    </w:p>
  </w:endnote>
  <w:endnote w:type="continuationSeparator" w:id="0">
    <w:p w14:paraId="055661A6" w14:textId="77777777" w:rsidR="0098074B" w:rsidRDefault="0098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8A827" w14:textId="77777777" w:rsidR="00FA5F9A" w:rsidRDefault="00FA5F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4C4A9" w14:textId="2943B8C9" w:rsidR="00660A00" w:rsidRDefault="00CC7E5D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843C5A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843C5A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</w:p>
  <w:p w14:paraId="6F19899E" w14:textId="77777777" w:rsidR="00660A00" w:rsidRDefault="00CC7E5D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EF4BA" w14:textId="77777777" w:rsidR="00FA5F9A" w:rsidRDefault="00FA5F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0D92A" w14:textId="77777777" w:rsidR="0098074B" w:rsidRDefault="0098074B">
      <w:r>
        <w:separator/>
      </w:r>
    </w:p>
  </w:footnote>
  <w:footnote w:type="continuationSeparator" w:id="0">
    <w:p w14:paraId="687B069D" w14:textId="77777777" w:rsidR="0098074B" w:rsidRDefault="0098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B76BA" w14:textId="77777777" w:rsidR="00FA5F9A" w:rsidRDefault="00FA5F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4302"/>
      <w:gridCol w:w="3906"/>
    </w:tblGrid>
    <w:tr w:rsidR="00660A00" w14:paraId="58EF8507" w14:textId="77777777" w:rsidTr="00AE5984">
      <w:trPr>
        <w:cantSplit/>
        <w:trHeight w:val="719"/>
      </w:trPr>
      <w:tc>
        <w:tcPr>
          <w:tcW w:w="1368" w:type="dxa"/>
          <w:vAlign w:val="center"/>
        </w:tcPr>
        <w:p w14:paraId="77F1AA06" w14:textId="00F18CC6" w:rsidR="00660A00" w:rsidRPr="00DA59B0" w:rsidRDefault="00843C5A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pict w14:anchorId="739998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0.5pt">
                <v:imagedata r:id="rId1" o:title="true"/>
              </v:shape>
            </w:pict>
          </w:r>
        </w:p>
      </w:tc>
      <w:tc>
        <w:tcPr>
          <w:tcW w:w="4302" w:type="dxa"/>
          <w:vAlign w:val="center"/>
        </w:tcPr>
        <w:p w14:paraId="0D149F3F" w14:textId="42FF46ED" w:rsidR="00660A00" w:rsidRPr="00AE5984" w:rsidRDefault="0075355A" w:rsidP="000B367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True </w:t>
          </w:r>
          <w:proofErr w:type="spellStart"/>
          <w:r w:rsidR="00AE5984" w:rsidRPr="00AE5984">
            <w:rPr>
              <w:rFonts w:ascii="Arial" w:hAnsi="Arial" w:cs="Arial"/>
              <w:b/>
            </w:rPr>
            <w:t>Soft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Work</w:t>
          </w:r>
          <w:proofErr w:type="spellEnd"/>
        </w:p>
      </w:tc>
      <w:tc>
        <w:tcPr>
          <w:tcW w:w="3906" w:type="dxa"/>
          <w:vAlign w:val="center"/>
        </w:tcPr>
        <w:p w14:paraId="6B2DD920" w14:textId="41407369" w:rsidR="00660A00" w:rsidRPr="00AE5984" w:rsidRDefault="00FE6FEA" w:rsidP="007D7CCB">
          <w:pPr>
            <w:pStyle w:val="Encabezado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 xml:space="preserve">Minuta de reunión </w:t>
          </w:r>
          <w:r w:rsidR="00FA5F9A">
            <w:rPr>
              <w:rFonts w:ascii="Arial" w:hAnsi="Arial" w:cs="Arial"/>
              <w:i/>
            </w:rPr>
            <w:t>“</w:t>
          </w:r>
          <w:r w:rsidR="00804F48">
            <w:rPr>
              <w:rFonts w:ascii="Arial" w:hAnsi="Arial" w:cs="Arial"/>
              <w:i/>
            </w:rPr>
            <w:t>Requerimientos del sistema</w:t>
          </w:r>
          <w:r w:rsidR="00FA5F9A">
            <w:rPr>
              <w:rFonts w:ascii="Arial" w:hAnsi="Arial" w:cs="Arial"/>
              <w:i/>
            </w:rPr>
            <w:t>”</w:t>
          </w:r>
        </w:p>
      </w:tc>
    </w:tr>
  </w:tbl>
  <w:p w14:paraId="77CF46AA" w14:textId="77777777" w:rsidR="00660A00" w:rsidRPr="0066193C" w:rsidRDefault="00843C5A" w:rsidP="0066193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59DDA" w14:textId="77777777" w:rsidR="00FA5F9A" w:rsidRDefault="00FA5F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FD"/>
    <w:rsid w:val="000334B0"/>
    <w:rsid w:val="00042AE2"/>
    <w:rsid w:val="0012579D"/>
    <w:rsid w:val="001845FD"/>
    <w:rsid w:val="00204779"/>
    <w:rsid w:val="00253FC4"/>
    <w:rsid w:val="00280A2F"/>
    <w:rsid w:val="002C2CDC"/>
    <w:rsid w:val="004259B0"/>
    <w:rsid w:val="005072D1"/>
    <w:rsid w:val="00616FA8"/>
    <w:rsid w:val="0075355A"/>
    <w:rsid w:val="007D7CCB"/>
    <w:rsid w:val="007E3198"/>
    <w:rsid w:val="00804F48"/>
    <w:rsid w:val="00840529"/>
    <w:rsid w:val="00843C5A"/>
    <w:rsid w:val="00853D2A"/>
    <w:rsid w:val="00905BDA"/>
    <w:rsid w:val="0098074B"/>
    <w:rsid w:val="00AE5984"/>
    <w:rsid w:val="00BA40A1"/>
    <w:rsid w:val="00BB37FB"/>
    <w:rsid w:val="00C03395"/>
    <w:rsid w:val="00CC7E5D"/>
    <w:rsid w:val="00FA5F9A"/>
    <w:rsid w:val="00FB61C6"/>
    <w:rsid w:val="00FD029E"/>
    <w:rsid w:val="00FE1546"/>
    <w:rsid w:val="00F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  <w14:docId w14:val="0B5F7121"/>
  <w15:chartTrackingRefBased/>
  <w15:docId w15:val="{8191D5CD-A976-4775-A328-7B31A18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F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45FD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845F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1845FD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845FD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1845FD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1845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845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845FD"/>
  </w:style>
  <w:style w:type="paragraph" w:styleId="Ttulo">
    <w:name w:val="Title"/>
    <w:basedOn w:val="Normal"/>
    <w:next w:val="Normal"/>
    <w:link w:val="TtuloCar"/>
    <w:uiPriority w:val="10"/>
    <w:qFormat/>
    <w:rsid w:val="00184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F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Gilberto Sanchez</cp:lastModifiedBy>
  <cp:revision>15</cp:revision>
  <dcterms:created xsi:type="dcterms:W3CDTF">2019-05-18T20:21:00Z</dcterms:created>
  <dcterms:modified xsi:type="dcterms:W3CDTF">2019-07-27T18:12:00Z</dcterms:modified>
</cp:coreProperties>
</file>