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71EE41F2" w:rsidR="001845FD" w:rsidRPr="001845FD" w:rsidRDefault="0092055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44BE22FC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715F65FE" w:rsidR="001845FD" w:rsidRPr="001845FD" w:rsidRDefault="005B10EE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Hito “Firma SRS”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12F5A5F3" w:rsidR="001845FD" w:rsidRPr="001845FD" w:rsidRDefault="0092055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1845FD">
              <w:rPr>
                <w:rFonts w:ascii="Arial" w:hAnsi="Arial" w:cs="Arial"/>
              </w:rPr>
              <w:t>/05/2019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5C62EA3D" w:rsidR="001845FD" w:rsidRPr="001845FD" w:rsidRDefault="0092055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3B5BD5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bookmarkStart w:id="0" w:name="_GoBack" w:colFirst="3" w:colLast="3"/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461DF974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045AA70E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3B5BD5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12A1A83B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3B5BD5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3B5BD5" w:rsidRPr="001845FD" w:rsidRDefault="003B5BD5" w:rsidP="003B5BD5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7679860E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3B5BD5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3B5BD5" w:rsidRPr="001845FD" w:rsidRDefault="003B5BD5" w:rsidP="003B5BD5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6354C2A1" w:rsidR="003B5BD5" w:rsidRPr="001845FD" w:rsidRDefault="003B5BD5" w:rsidP="003B5BD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  <w:bookmarkEnd w:id="0"/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204779" w:rsidRPr="001845FD" w14:paraId="739C77D2" w14:textId="77777777" w:rsidTr="00F50559">
        <w:tc>
          <w:tcPr>
            <w:tcW w:w="896" w:type="dxa"/>
          </w:tcPr>
          <w:p w14:paraId="3684DBCA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21F09CC4" w14:textId="7D0CC28C" w:rsidR="00204779" w:rsidRPr="001845FD" w:rsidRDefault="00905BDA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20477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41</w:t>
            </w:r>
          </w:p>
        </w:tc>
        <w:tc>
          <w:tcPr>
            <w:tcW w:w="709" w:type="dxa"/>
          </w:tcPr>
          <w:p w14:paraId="26BAD083" w14:textId="2ABB0F59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3991FCEC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204779" w:rsidRPr="001845FD" w:rsidRDefault="00204779" w:rsidP="00F5055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204779" w:rsidRPr="001845FD" w:rsidRDefault="00204779" w:rsidP="00F5055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204779" w:rsidRPr="001845FD" w14:paraId="4CE491E3" w14:textId="77777777" w:rsidTr="00FE1546">
        <w:tc>
          <w:tcPr>
            <w:tcW w:w="896" w:type="dxa"/>
          </w:tcPr>
          <w:p w14:paraId="303AAEBB" w14:textId="0B877AD6" w:rsidR="00204779" w:rsidRPr="001845FD" w:rsidRDefault="00204779" w:rsidP="00905BDA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</w:t>
            </w:r>
            <w:r w:rsidR="00905BDA">
              <w:rPr>
                <w:rFonts w:ascii="Arial" w:hAnsi="Arial" w:cs="Arial"/>
              </w:rPr>
              <w:t>2</w:t>
            </w:r>
          </w:p>
        </w:tc>
        <w:tc>
          <w:tcPr>
            <w:tcW w:w="850" w:type="dxa"/>
          </w:tcPr>
          <w:p w14:paraId="564DFD0C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709" w:type="dxa"/>
          </w:tcPr>
          <w:p w14:paraId="08F1A049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EF9F1FD" w14:textId="30575DD0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1B452EAB" w:rsidR="00204779" w:rsidRPr="001845FD" w:rsidRDefault="0092055B" w:rsidP="00204779">
            <w:pPr>
              <w:spacing w:line="360" w:lineRule="auto"/>
              <w:rPr>
                <w:rFonts w:ascii="Arial" w:hAnsi="Arial" w:cs="Arial"/>
              </w:rPr>
            </w:pPr>
            <w:r w:rsidRPr="0092055B">
              <w:rPr>
                <w:rFonts w:ascii="Arial" w:hAnsi="Arial" w:cs="Arial"/>
              </w:rPr>
              <w:t>Análisis de los requerimientos</w:t>
            </w:r>
          </w:p>
        </w:tc>
        <w:tc>
          <w:tcPr>
            <w:tcW w:w="1448" w:type="dxa"/>
          </w:tcPr>
          <w:p w14:paraId="4D478C77" w14:textId="77777777" w:rsidR="00204779" w:rsidRPr="001845FD" w:rsidRDefault="00204779" w:rsidP="0020477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4F651A59" w14:textId="77777777" w:rsidTr="00FE1546">
        <w:tc>
          <w:tcPr>
            <w:tcW w:w="896" w:type="dxa"/>
          </w:tcPr>
          <w:p w14:paraId="77BD9770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</w:p>
        </w:tc>
        <w:tc>
          <w:tcPr>
            <w:tcW w:w="850" w:type="dxa"/>
          </w:tcPr>
          <w:p w14:paraId="3F67AC0F" w14:textId="52880527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19:20</w:t>
            </w:r>
          </w:p>
        </w:tc>
        <w:tc>
          <w:tcPr>
            <w:tcW w:w="709" w:type="dxa"/>
          </w:tcPr>
          <w:p w14:paraId="07408568" w14:textId="63887E1E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514AA4F9" w14:textId="78A1C103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7A7B528" w14:textId="3CF49BFC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56FE960B" w:rsidR="001845FD" w:rsidRPr="001845FD" w:rsidRDefault="0092055B" w:rsidP="00204779">
            <w:pPr>
              <w:spacing w:line="360" w:lineRule="auto"/>
              <w:rPr>
                <w:rFonts w:ascii="Arial" w:hAnsi="Arial" w:cs="Arial"/>
              </w:rPr>
            </w:pPr>
            <w:r w:rsidRPr="0092055B">
              <w:rPr>
                <w:rFonts w:ascii="Arial" w:hAnsi="Arial" w:cs="Arial"/>
              </w:rPr>
              <w:t>Representación de los requerimientos</w:t>
            </w:r>
          </w:p>
        </w:tc>
        <w:tc>
          <w:tcPr>
            <w:tcW w:w="1448" w:type="dxa"/>
          </w:tcPr>
          <w:p w14:paraId="492C9BE2" w14:textId="2EDEC524" w:rsidR="001845FD" w:rsidRPr="001845FD" w:rsidRDefault="00BB37FB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6CC1E9B3" w14:textId="77777777" w:rsidTr="00FE1546">
        <w:tc>
          <w:tcPr>
            <w:tcW w:w="896" w:type="dxa"/>
          </w:tcPr>
          <w:p w14:paraId="600CAF7B" w14:textId="52D9B910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19:20</w:t>
            </w:r>
          </w:p>
        </w:tc>
        <w:tc>
          <w:tcPr>
            <w:tcW w:w="850" w:type="dxa"/>
          </w:tcPr>
          <w:p w14:paraId="61B4F346" w14:textId="73AC787A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19:50</w:t>
            </w:r>
          </w:p>
        </w:tc>
        <w:tc>
          <w:tcPr>
            <w:tcW w:w="709" w:type="dxa"/>
          </w:tcPr>
          <w:p w14:paraId="75E5AC5A" w14:textId="0D4788B3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0711F66E" w14:textId="54788333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8" w:type="dxa"/>
            <w:vAlign w:val="center"/>
          </w:tcPr>
          <w:p w14:paraId="572785A5" w14:textId="6DDEF144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5524E355" w:rsidR="001845FD" w:rsidRPr="001845FD" w:rsidRDefault="0092055B" w:rsidP="00204779">
            <w:pPr>
              <w:spacing w:line="360" w:lineRule="auto"/>
              <w:rPr>
                <w:rFonts w:ascii="Arial" w:hAnsi="Arial" w:cs="Arial"/>
              </w:rPr>
            </w:pPr>
            <w:r w:rsidRPr="0092055B">
              <w:rPr>
                <w:rFonts w:ascii="Arial" w:hAnsi="Arial" w:cs="Arial"/>
              </w:rPr>
              <w:t>Comunicación de los requerimientos</w:t>
            </w:r>
          </w:p>
        </w:tc>
        <w:tc>
          <w:tcPr>
            <w:tcW w:w="1448" w:type="dxa"/>
          </w:tcPr>
          <w:p w14:paraId="6143452E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FE1546" w:rsidRPr="001845FD" w14:paraId="47CF2B91" w14:textId="77777777" w:rsidTr="00FE1546">
        <w:tc>
          <w:tcPr>
            <w:tcW w:w="896" w:type="dxa"/>
          </w:tcPr>
          <w:p w14:paraId="662F58C2" w14:textId="66355165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19:50</w:t>
            </w:r>
          </w:p>
        </w:tc>
        <w:tc>
          <w:tcPr>
            <w:tcW w:w="850" w:type="dxa"/>
          </w:tcPr>
          <w:p w14:paraId="416CF77F" w14:textId="115BCBBC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20:10</w:t>
            </w:r>
          </w:p>
        </w:tc>
        <w:tc>
          <w:tcPr>
            <w:tcW w:w="709" w:type="dxa"/>
          </w:tcPr>
          <w:p w14:paraId="0C5FA7FE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</w:tcPr>
          <w:p w14:paraId="4CBC817B" w14:textId="77777777" w:rsidR="001845FD" w:rsidRPr="001845FD" w:rsidRDefault="000334B0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8" w:type="dxa"/>
            <w:vAlign w:val="center"/>
          </w:tcPr>
          <w:p w14:paraId="76C02D16" w14:textId="653B5FFB" w:rsidR="001845FD" w:rsidRPr="001845FD" w:rsidRDefault="0020477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458EAA4A" w14:textId="11012311" w:rsidR="001845FD" w:rsidRPr="001845FD" w:rsidRDefault="0092055B" w:rsidP="00204779">
            <w:pPr>
              <w:spacing w:line="360" w:lineRule="auto"/>
              <w:rPr>
                <w:rFonts w:ascii="Arial" w:hAnsi="Arial" w:cs="Arial"/>
              </w:rPr>
            </w:pPr>
            <w:r w:rsidRPr="0092055B">
              <w:rPr>
                <w:rFonts w:ascii="Arial" w:hAnsi="Arial" w:cs="Arial"/>
              </w:rPr>
              <w:t>Validación de requerimientos</w:t>
            </w:r>
          </w:p>
        </w:tc>
        <w:tc>
          <w:tcPr>
            <w:tcW w:w="1448" w:type="dxa"/>
          </w:tcPr>
          <w:p w14:paraId="0D27B81F" w14:textId="77777777" w:rsidR="001845FD" w:rsidRPr="001845FD" w:rsidRDefault="00CC7E5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92055B" w:rsidRPr="001845FD" w14:paraId="4D4C4284" w14:textId="77777777" w:rsidTr="00FE1546">
        <w:tc>
          <w:tcPr>
            <w:tcW w:w="896" w:type="dxa"/>
          </w:tcPr>
          <w:p w14:paraId="0E30F3FD" w14:textId="1044FDEE" w:rsidR="0092055B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20:10</w:t>
            </w:r>
          </w:p>
        </w:tc>
        <w:tc>
          <w:tcPr>
            <w:tcW w:w="850" w:type="dxa"/>
          </w:tcPr>
          <w:p w14:paraId="070CE2BE" w14:textId="7002A19C" w:rsidR="0092055B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20:20</w:t>
            </w:r>
          </w:p>
        </w:tc>
        <w:tc>
          <w:tcPr>
            <w:tcW w:w="709" w:type="dxa"/>
          </w:tcPr>
          <w:p w14:paraId="14633E7C" w14:textId="5C005583" w:rsidR="0092055B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851" w:type="dxa"/>
          </w:tcPr>
          <w:p w14:paraId="3E60DC03" w14:textId="7259C727" w:rsidR="0092055B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8" w:type="dxa"/>
            <w:vAlign w:val="center"/>
          </w:tcPr>
          <w:p w14:paraId="24E52513" w14:textId="2EDF10F6" w:rsidR="0092055B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28" w:type="dxa"/>
          </w:tcPr>
          <w:p w14:paraId="05CC1668" w14:textId="3F46E550" w:rsidR="0092055B" w:rsidRPr="0092055B" w:rsidRDefault="005B10EE" w:rsidP="00204779">
            <w:pPr>
              <w:spacing w:line="360" w:lineRule="auto"/>
              <w:rPr>
                <w:rFonts w:ascii="Arial" w:hAnsi="Arial" w:cs="Arial"/>
              </w:rPr>
            </w:pPr>
            <w:r w:rsidRPr="005B10EE">
              <w:rPr>
                <w:rFonts w:ascii="Arial" w:hAnsi="Arial" w:cs="Arial"/>
              </w:rPr>
              <w:t>Generación del SRS</w:t>
            </w:r>
          </w:p>
        </w:tc>
        <w:tc>
          <w:tcPr>
            <w:tcW w:w="1448" w:type="dxa"/>
          </w:tcPr>
          <w:p w14:paraId="018458B8" w14:textId="24078803" w:rsidR="0092055B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B10EE" w:rsidRPr="001845FD" w14:paraId="6E04AB23" w14:textId="77777777" w:rsidTr="00FE1546">
        <w:tc>
          <w:tcPr>
            <w:tcW w:w="896" w:type="dxa"/>
          </w:tcPr>
          <w:p w14:paraId="4B5BA753" w14:textId="559FBCA3" w:rsidR="005B10EE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20:20</w:t>
            </w:r>
          </w:p>
        </w:tc>
        <w:tc>
          <w:tcPr>
            <w:tcW w:w="850" w:type="dxa"/>
          </w:tcPr>
          <w:p w14:paraId="162EFFB6" w14:textId="7EC8848E" w:rsidR="005B10EE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20:25</w:t>
            </w:r>
          </w:p>
        </w:tc>
        <w:tc>
          <w:tcPr>
            <w:tcW w:w="709" w:type="dxa"/>
          </w:tcPr>
          <w:p w14:paraId="24149374" w14:textId="40C774FE" w:rsidR="005B10EE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851" w:type="dxa"/>
          </w:tcPr>
          <w:p w14:paraId="446994AB" w14:textId="23A077C5" w:rsidR="005B10EE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08" w:type="dxa"/>
            <w:vAlign w:val="center"/>
          </w:tcPr>
          <w:p w14:paraId="2179418F" w14:textId="6A4AF883" w:rsidR="005B10EE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828" w:type="dxa"/>
          </w:tcPr>
          <w:p w14:paraId="43D4D1D5" w14:textId="675224AE" w:rsidR="005B10EE" w:rsidRPr="005B10EE" w:rsidRDefault="005B10EE" w:rsidP="00204779">
            <w:pPr>
              <w:spacing w:line="360" w:lineRule="auto"/>
              <w:rPr>
                <w:rFonts w:ascii="Arial" w:hAnsi="Arial" w:cs="Arial"/>
              </w:rPr>
            </w:pPr>
            <w:r w:rsidRPr="005B10EE">
              <w:rPr>
                <w:rFonts w:ascii="Arial" w:hAnsi="Arial" w:cs="Arial"/>
              </w:rPr>
              <w:t>Hito "Firma del SRS"</w:t>
            </w:r>
          </w:p>
        </w:tc>
        <w:tc>
          <w:tcPr>
            <w:tcW w:w="1448" w:type="dxa"/>
          </w:tcPr>
          <w:p w14:paraId="04D3D0C0" w14:textId="77777777" w:rsidR="005B10EE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  <w:p w14:paraId="5682ABC6" w14:textId="49D59077" w:rsidR="005B10EE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44E688A8" w:rsidR="001845FD" w:rsidRPr="001845FD" w:rsidRDefault="005B10EE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Verificar los requerimientos del sistema</w:t>
            </w:r>
          </w:p>
        </w:tc>
        <w:tc>
          <w:tcPr>
            <w:tcW w:w="1260" w:type="dxa"/>
            <w:vAlign w:val="center"/>
          </w:tcPr>
          <w:p w14:paraId="3D242654" w14:textId="57C8DE63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AVGC</w:t>
            </w:r>
          </w:p>
        </w:tc>
        <w:tc>
          <w:tcPr>
            <w:tcW w:w="1620" w:type="dxa"/>
            <w:vAlign w:val="center"/>
          </w:tcPr>
          <w:p w14:paraId="0AF53124" w14:textId="77777777" w:rsidR="001845FD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C03395">
              <w:rPr>
                <w:rFonts w:ascii="Arial" w:hAnsi="Arial" w:cs="Arial"/>
              </w:rPr>
              <w:t>/05/2019</w:t>
            </w:r>
          </w:p>
          <w:p w14:paraId="319B4A30" w14:textId="77777777" w:rsidR="0058158C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2EDF3032" w14:textId="35EA0B20" w:rsidR="0058158C" w:rsidRPr="001845FD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04/06/2019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44C0A6F7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1C7630D7" w:rsidR="001845FD" w:rsidRPr="001845FD" w:rsidRDefault="005B10EE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Representar gráficamente los requerimientos del sistema</w:t>
            </w:r>
          </w:p>
        </w:tc>
        <w:tc>
          <w:tcPr>
            <w:tcW w:w="1260" w:type="dxa"/>
            <w:vAlign w:val="center"/>
          </w:tcPr>
          <w:p w14:paraId="725D2E9F" w14:textId="333EA16E" w:rsidR="001845FD" w:rsidRPr="001845FD" w:rsidRDefault="00C134A1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5973ED70" w14:textId="77777777" w:rsidR="001845FD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03/06</w:t>
            </w:r>
            <w:r w:rsidR="00C03395">
              <w:rPr>
                <w:rFonts w:ascii="Arial" w:hAnsi="Arial" w:cs="Arial"/>
              </w:rPr>
              <w:t>/2019</w:t>
            </w:r>
          </w:p>
          <w:p w14:paraId="0DB3EE21" w14:textId="77777777" w:rsidR="0058158C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7BD28D08" w14:textId="3097ACC7" w:rsidR="0058158C" w:rsidRPr="001845FD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04/06/2019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687133AD" w:rsidR="001845FD" w:rsidRPr="001845FD" w:rsidRDefault="005B10E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444265D2" w:rsidR="001845FD" w:rsidRPr="001845FD" w:rsidRDefault="005B10EE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Dara  conocer los requerimientos del sistema</w:t>
            </w:r>
          </w:p>
        </w:tc>
        <w:tc>
          <w:tcPr>
            <w:tcW w:w="1260" w:type="dxa"/>
            <w:vAlign w:val="center"/>
          </w:tcPr>
          <w:p w14:paraId="11C1CF12" w14:textId="0338F120" w:rsidR="001845FD" w:rsidRPr="001845FD" w:rsidRDefault="000F197A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5331AC6C" w14:textId="4E4C1B4C" w:rsidR="001845FD" w:rsidRPr="001845FD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05/06</w:t>
            </w:r>
            <w:r w:rsidR="00C03395">
              <w:rPr>
                <w:rFonts w:ascii="Arial" w:hAnsi="Arial" w:cs="Arial"/>
              </w:rPr>
              <w:t>/2019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6F5FEA29" w:rsidR="001845FD" w:rsidRPr="001845FD" w:rsidRDefault="000F197A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Manejar una excelente comunicación </w:t>
            </w:r>
          </w:p>
        </w:tc>
      </w:tr>
      <w:tr w:rsidR="001845FD" w:rsidRPr="001845FD" w14:paraId="6F8CE624" w14:textId="77777777" w:rsidTr="00AE5984">
        <w:tc>
          <w:tcPr>
            <w:tcW w:w="540" w:type="dxa"/>
            <w:vAlign w:val="center"/>
          </w:tcPr>
          <w:p w14:paraId="379CBB8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</w:tcPr>
          <w:p w14:paraId="12D33E7B" w14:textId="379A5431" w:rsidR="001845FD" w:rsidRPr="001845FD" w:rsidRDefault="000F197A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y aprobar requerimientos del sistema</w:t>
            </w:r>
          </w:p>
        </w:tc>
        <w:tc>
          <w:tcPr>
            <w:tcW w:w="1260" w:type="dxa"/>
            <w:vAlign w:val="center"/>
          </w:tcPr>
          <w:p w14:paraId="4D10A1A4" w14:textId="038FDE84" w:rsidR="001845FD" w:rsidRPr="001845FD" w:rsidRDefault="00C03395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1215E9D2" w14:textId="6AD1F41B" w:rsidR="001845FD" w:rsidRPr="001845FD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06/06</w:t>
            </w:r>
            <w:r w:rsidR="00C03395">
              <w:rPr>
                <w:rFonts w:ascii="Arial" w:hAnsi="Arial" w:cs="Arial"/>
              </w:rPr>
              <w:t>/2019</w:t>
            </w:r>
          </w:p>
        </w:tc>
        <w:tc>
          <w:tcPr>
            <w:tcW w:w="1440" w:type="dxa"/>
            <w:vAlign w:val="center"/>
          </w:tcPr>
          <w:p w14:paraId="6DB7DD93" w14:textId="0F17523B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41BC4AC3" w14:textId="5DFD2887" w:rsidR="001845FD" w:rsidRPr="001845FD" w:rsidRDefault="000F197A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la opinión de todos los integrantes</w:t>
            </w:r>
          </w:p>
        </w:tc>
      </w:tr>
      <w:tr w:rsidR="000F197A" w:rsidRPr="001845FD" w14:paraId="4EE4A99D" w14:textId="77777777" w:rsidTr="00AE5984">
        <w:tc>
          <w:tcPr>
            <w:tcW w:w="540" w:type="dxa"/>
            <w:vAlign w:val="center"/>
          </w:tcPr>
          <w:p w14:paraId="19498F23" w14:textId="4438BEC3" w:rsidR="000F197A" w:rsidRPr="001845FD" w:rsidRDefault="000F197A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</w:tcPr>
          <w:p w14:paraId="3604FC0B" w14:textId="7996F21F" w:rsidR="000F197A" w:rsidRDefault="000F197A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Generar documento SRS a detalle </w:t>
            </w:r>
          </w:p>
        </w:tc>
        <w:tc>
          <w:tcPr>
            <w:tcW w:w="1260" w:type="dxa"/>
            <w:vAlign w:val="center"/>
          </w:tcPr>
          <w:p w14:paraId="78461306" w14:textId="7102FF86" w:rsidR="000F197A" w:rsidRDefault="00C134A1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MATH</w:t>
            </w:r>
          </w:p>
        </w:tc>
        <w:tc>
          <w:tcPr>
            <w:tcW w:w="1620" w:type="dxa"/>
            <w:vAlign w:val="center"/>
          </w:tcPr>
          <w:p w14:paraId="1095B42F" w14:textId="77777777" w:rsidR="000F197A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20/05/2019</w:t>
            </w:r>
          </w:p>
          <w:p w14:paraId="48E4E0CD" w14:textId="4F3ACC5A" w:rsidR="0058158C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3354D600" w14:textId="791531BE" w:rsidR="0058158C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07/06/2019</w:t>
            </w:r>
          </w:p>
        </w:tc>
        <w:tc>
          <w:tcPr>
            <w:tcW w:w="1440" w:type="dxa"/>
            <w:vAlign w:val="center"/>
          </w:tcPr>
          <w:p w14:paraId="58A28B8D" w14:textId="5A308291" w:rsidR="000F197A" w:rsidRDefault="000F197A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ED079FC" w14:textId="1D7845E3" w:rsidR="000F197A" w:rsidRDefault="000F197A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del líder</w:t>
            </w:r>
          </w:p>
        </w:tc>
      </w:tr>
      <w:tr w:rsidR="000F197A" w:rsidRPr="001845FD" w14:paraId="639E35BE" w14:textId="77777777" w:rsidTr="00AE5984">
        <w:tc>
          <w:tcPr>
            <w:tcW w:w="540" w:type="dxa"/>
            <w:vAlign w:val="center"/>
          </w:tcPr>
          <w:p w14:paraId="2F33395B" w14:textId="5AA90B55" w:rsidR="000F197A" w:rsidRDefault="000F197A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00" w:type="dxa"/>
          </w:tcPr>
          <w:p w14:paraId="5B2C1A25" w14:textId="1E91D8C1" w:rsidR="000F197A" w:rsidRDefault="0058158C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Hito </w:t>
            </w:r>
            <w:r w:rsidR="000F197A">
              <w:rPr>
                <w:rFonts w:ascii="Arial" w:hAnsi="Arial" w:cs="Arial"/>
              </w:rPr>
              <w:t>Firma SRS</w:t>
            </w:r>
          </w:p>
        </w:tc>
        <w:tc>
          <w:tcPr>
            <w:tcW w:w="1260" w:type="dxa"/>
            <w:vAlign w:val="center"/>
          </w:tcPr>
          <w:p w14:paraId="45F3DF39" w14:textId="54BE6186" w:rsidR="000F197A" w:rsidRDefault="000F197A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  <w:r w:rsidR="00C134A1">
              <w:rPr>
                <w:b w:val="0"/>
                <w:sz w:val="24"/>
              </w:rPr>
              <w:t xml:space="preserve"> – AVGC - MGA</w:t>
            </w:r>
          </w:p>
        </w:tc>
        <w:tc>
          <w:tcPr>
            <w:tcW w:w="1620" w:type="dxa"/>
            <w:vAlign w:val="center"/>
          </w:tcPr>
          <w:p w14:paraId="37C7691F" w14:textId="05A37C59" w:rsidR="000F197A" w:rsidRDefault="0058158C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07/06/2019</w:t>
            </w:r>
          </w:p>
        </w:tc>
        <w:tc>
          <w:tcPr>
            <w:tcW w:w="1440" w:type="dxa"/>
            <w:vAlign w:val="center"/>
          </w:tcPr>
          <w:p w14:paraId="781894D0" w14:textId="22034357" w:rsidR="000F197A" w:rsidRDefault="000F197A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211E57F" w14:textId="759249D5" w:rsidR="000F197A" w:rsidRDefault="000F197A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Comprometer al equipo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38716A82" w14:textId="0BC2E927" w:rsidR="004259B0" w:rsidRPr="001845FD" w:rsidRDefault="000F197A" w:rsidP="000F197A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Manejar una comunicación adecuada para evitar confusiones y agilizar el entendimiento de cada uno de los compromisos expuestos.</w:t>
      </w:r>
    </w:p>
    <w:sectPr w:rsidR="004259B0" w:rsidRPr="00184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D100D" w14:textId="77777777" w:rsidR="00CE170D" w:rsidRDefault="00CE17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337911C4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3B5BD5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3B5BD5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BE5397" w14:textId="77777777" w:rsidR="00CE170D" w:rsidRDefault="00CE17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6E69E" w14:textId="77777777" w:rsidR="00CE170D" w:rsidRDefault="00CE17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3B5BD5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330F5ADD" w:rsidR="00660A00" w:rsidRPr="00AE5984" w:rsidRDefault="00FE6FEA" w:rsidP="0092055B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Minuta de reunión </w:t>
          </w:r>
          <w:r w:rsidR="00CE170D">
            <w:rPr>
              <w:rFonts w:ascii="Arial" w:hAnsi="Arial" w:cs="Arial"/>
              <w:i/>
            </w:rPr>
            <w:t>“</w:t>
          </w:r>
          <w:r w:rsidR="005B10EE">
            <w:rPr>
              <w:rFonts w:ascii="Arial" w:hAnsi="Arial" w:cs="Arial"/>
              <w:i/>
            </w:rPr>
            <w:t>Hito Firma SRS</w:t>
          </w:r>
          <w:r w:rsidR="00CE170D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3B5BD5" w:rsidP="0066193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D3641" w14:textId="77777777" w:rsidR="00CE170D" w:rsidRDefault="00CE170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0F197A"/>
    <w:rsid w:val="0012579D"/>
    <w:rsid w:val="001845FD"/>
    <w:rsid w:val="00204779"/>
    <w:rsid w:val="00253FC4"/>
    <w:rsid w:val="00280A2F"/>
    <w:rsid w:val="002C2CDC"/>
    <w:rsid w:val="003B5BD5"/>
    <w:rsid w:val="004259B0"/>
    <w:rsid w:val="0058158C"/>
    <w:rsid w:val="005B10EE"/>
    <w:rsid w:val="0075355A"/>
    <w:rsid w:val="007E3198"/>
    <w:rsid w:val="00840529"/>
    <w:rsid w:val="00853D2A"/>
    <w:rsid w:val="00905BDA"/>
    <w:rsid w:val="0092055B"/>
    <w:rsid w:val="0098074B"/>
    <w:rsid w:val="00AE5984"/>
    <w:rsid w:val="00BB37FB"/>
    <w:rsid w:val="00C03395"/>
    <w:rsid w:val="00C134A1"/>
    <w:rsid w:val="00CC7E5D"/>
    <w:rsid w:val="00CE170D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13</cp:revision>
  <dcterms:created xsi:type="dcterms:W3CDTF">2019-05-18T20:21:00Z</dcterms:created>
  <dcterms:modified xsi:type="dcterms:W3CDTF">2019-07-27T18:12:00Z</dcterms:modified>
</cp:coreProperties>
</file>