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2557431A" w:rsidR="001845FD" w:rsidRPr="001845FD" w:rsidRDefault="00EF3AE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1ED31FB0" w:rsidR="001845FD" w:rsidRPr="001845FD" w:rsidRDefault="00382035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100D1243" w:rsidR="001845FD" w:rsidRPr="001845FD" w:rsidRDefault="00382035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del Hito “Inicio de un nuevo proyecto”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02052E03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34917691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C0254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437143FB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7AA4C203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C0254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1A278D7B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1C0254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C0254" w:rsidRPr="001845FD" w:rsidRDefault="001C0254" w:rsidP="001C0254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0712FD5A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1C0254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1C0254" w:rsidRPr="001845FD" w:rsidRDefault="001C0254" w:rsidP="001C0254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2A015A55" w:rsidR="001C0254" w:rsidRPr="001845FD" w:rsidRDefault="001C0254" w:rsidP="001C02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7D0CC28C" w:rsidR="00204779" w:rsidRPr="001845FD" w:rsidRDefault="00905BDA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047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09" w:type="dxa"/>
          </w:tcPr>
          <w:p w14:paraId="26BAD083" w14:textId="2ABB0F59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3991FCEC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0B877AD6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</w:t>
            </w:r>
            <w:r w:rsidR="00905BDA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14:paraId="564DFD0C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709" w:type="dxa"/>
          </w:tcPr>
          <w:p w14:paraId="08F1A049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060F852B" w:rsidR="00204779" w:rsidRPr="001845FD" w:rsidRDefault="001F17E4" w:rsidP="00204779">
            <w:pPr>
              <w:spacing w:line="360" w:lineRule="auto"/>
              <w:rPr>
                <w:rFonts w:ascii="Arial" w:hAnsi="Arial" w:cs="Arial"/>
              </w:rPr>
            </w:pPr>
            <w:r w:rsidRPr="001F17E4">
              <w:rPr>
                <w:rFonts w:ascii="Arial" w:hAnsi="Arial" w:cs="Arial"/>
              </w:rPr>
              <w:t>Formalizar el inicio de un nuevo ciclo del proyecto</w:t>
            </w:r>
          </w:p>
        </w:tc>
        <w:tc>
          <w:tcPr>
            <w:tcW w:w="1448" w:type="dxa"/>
          </w:tcPr>
          <w:p w14:paraId="4D478C7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850" w:type="dxa"/>
          </w:tcPr>
          <w:p w14:paraId="3F67AC0F" w14:textId="06562EAF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19:05</w:t>
            </w:r>
          </w:p>
        </w:tc>
        <w:tc>
          <w:tcPr>
            <w:tcW w:w="709" w:type="dxa"/>
          </w:tcPr>
          <w:p w14:paraId="07408568" w14:textId="0FF084BB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1" w:type="dxa"/>
          </w:tcPr>
          <w:p w14:paraId="514AA4F9" w14:textId="4310E81A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vAlign w:val="center"/>
          </w:tcPr>
          <w:p w14:paraId="37A7B528" w14:textId="3CF49BFC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218935B3" w:rsidR="001845FD" w:rsidRPr="001845FD" w:rsidRDefault="001F17E4" w:rsidP="00204779">
            <w:pPr>
              <w:spacing w:line="360" w:lineRule="auto"/>
              <w:rPr>
                <w:rFonts w:ascii="Arial" w:hAnsi="Arial" w:cs="Arial"/>
              </w:rPr>
            </w:pPr>
            <w:r w:rsidRPr="001F17E4">
              <w:rPr>
                <w:rFonts w:ascii="Arial" w:hAnsi="Arial" w:cs="Arial"/>
              </w:rPr>
              <w:t>Hito "Firma de inicio de un nuevo proyecto"</w:t>
            </w:r>
          </w:p>
        </w:tc>
        <w:tc>
          <w:tcPr>
            <w:tcW w:w="1448" w:type="dxa"/>
          </w:tcPr>
          <w:p w14:paraId="492C9BE2" w14:textId="2EDEC524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552DF13A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19:05</w:t>
            </w:r>
          </w:p>
        </w:tc>
        <w:tc>
          <w:tcPr>
            <w:tcW w:w="850" w:type="dxa"/>
          </w:tcPr>
          <w:p w14:paraId="61B4F346" w14:textId="5FAC4939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0D716946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</w:tcPr>
          <w:p w14:paraId="0711F66E" w14:textId="1DAF4EB9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708" w:type="dxa"/>
            <w:vAlign w:val="center"/>
          </w:tcPr>
          <w:p w14:paraId="572785A5" w14:textId="6DDEF144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66C388F8" w:rsidR="001845FD" w:rsidRPr="001845FD" w:rsidRDefault="001F17E4" w:rsidP="00204779">
            <w:pPr>
              <w:spacing w:line="360" w:lineRule="auto"/>
              <w:rPr>
                <w:rFonts w:ascii="Arial" w:hAnsi="Arial" w:cs="Arial"/>
              </w:rPr>
            </w:pPr>
            <w:r w:rsidRPr="001F17E4">
              <w:rPr>
                <w:rFonts w:ascii="Arial" w:hAnsi="Arial" w:cs="Arial"/>
              </w:rPr>
              <w:t>Análisis del problema</w:t>
            </w:r>
          </w:p>
        </w:tc>
        <w:tc>
          <w:tcPr>
            <w:tcW w:w="1448" w:type="dxa"/>
          </w:tcPr>
          <w:p w14:paraId="6143452E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7CF2B91" w14:textId="77777777" w:rsidTr="00FE1546">
        <w:tc>
          <w:tcPr>
            <w:tcW w:w="896" w:type="dxa"/>
          </w:tcPr>
          <w:p w14:paraId="662F58C2" w14:textId="0DC175EA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850" w:type="dxa"/>
          </w:tcPr>
          <w:p w14:paraId="416CF77F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18F7CBBF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4CBC817B" w14:textId="16710C45" w:rsidR="001845FD" w:rsidRPr="001845FD" w:rsidRDefault="001F17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24A6530D" w:rsidR="001845FD" w:rsidRPr="001845FD" w:rsidRDefault="001F17E4" w:rsidP="00204779">
            <w:pPr>
              <w:spacing w:line="360" w:lineRule="auto"/>
              <w:rPr>
                <w:rFonts w:ascii="Arial" w:hAnsi="Arial" w:cs="Arial"/>
              </w:rPr>
            </w:pPr>
            <w:r w:rsidRPr="001F17E4">
              <w:rPr>
                <w:rFonts w:ascii="Arial" w:hAnsi="Arial" w:cs="Arial"/>
              </w:rPr>
              <w:t>Recopilar información</w:t>
            </w:r>
          </w:p>
        </w:tc>
        <w:tc>
          <w:tcPr>
            <w:tcW w:w="1448" w:type="dxa"/>
          </w:tcPr>
          <w:p w14:paraId="0D27B81F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03DC782B" w:rsidR="001845FD" w:rsidRPr="001845FD" w:rsidRDefault="00077A70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Comprometer a los integrantes con el objetivo del proyecto</w:t>
            </w:r>
          </w:p>
        </w:tc>
        <w:tc>
          <w:tcPr>
            <w:tcW w:w="1260" w:type="dxa"/>
            <w:vAlign w:val="center"/>
          </w:tcPr>
          <w:p w14:paraId="3D242654" w14:textId="580B9855" w:rsidR="001845FD" w:rsidRPr="001845FD" w:rsidRDefault="009D63B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2EDF3032" w14:textId="6DFB7FB1" w:rsidR="001845FD" w:rsidRP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727AF850" w:rsidR="001845FD" w:rsidRPr="001845FD" w:rsidRDefault="00077A7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Monitoreo constante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20D8D5E5" w:rsidR="001845FD" w:rsidRPr="001845FD" w:rsidRDefault="00077A70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del documento de inicio de proyecto</w:t>
            </w:r>
          </w:p>
        </w:tc>
        <w:tc>
          <w:tcPr>
            <w:tcW w:w="1260" w:type="dxa"/>
            <w:vAlign w:val="center"/>
          </w:tcPr>
          <w:p w14:paraId="725D2E9F" w14:textId="2BF5CC35" w:rsidR="001845FD" w:rsidRPr="001845FD" w:rsidRDefault="00A0737A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</w:t>
            </w:r>
            <w:r w:rsidR="009D63BD">
              <w:rPr>
                <w:b w:val="0"/>
                <w:sz w:val="24"/>
              </w:rPr>
              <w:t xml:space="preserve"> - GSC</w:t>
            </w:r>
          </w:p>
        </w:tc>
        <w:tc>
          <w:tcPr>
            <w:tcW w:w="1620" w:type="dxa"/>
            <w:vAlign w:val="center"/>
          </w:tcPr>
          <w:p w14:paraId="7BD28D08" w14:textId="6642A356" w:rsidR="001845FD" w:rsidRP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17A3D587" w:rsidR="001845FD" w:rsidRPr="001845FD" w:rsidRDefault="00077A7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Archivar documento 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31493174" w:rsidR="001845FD" w:rsidRPr="001845FD" w:rsidRDefault="00077A70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las ventas y desventajas del proyecto</w:t>
            </w:r>
          </w:p>
        </w:tc>
        <w:tc>
          <w:tcPr>
            <w:tcW w:w="1260" w:type="dxa"/>
            <w:vAlign w:val="center"/>
          </w:tcPr>
          <w:p w14:paraId="11C1CF12" w14:textId="290EC510" w:rsidR="001845FD" w:rsidRPr="001845FD" w:rsidRDefault="00A0737A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- GSC</w:t>
            </w:r>
          </w:p>
        </w:tc>
        <w:tc>
          <w:tcPr>
            <w:tcW w:w="1620" w:type="dxa"/>
            <w:vAlign w:val="center"/>
          </w:tcPr>
          <w:p w14:paraId="7B262B9E" w14:textId="77777777" w:rsid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03395">
              <w:rPr>
                <w:rFonts w:ascii="Arial" w:hAnsi="Arial" w:cs="Arial"/>
              </w:rPr>
              <w:t>/05/2019</w:t>
            </w:r>
          </w:p>
          <w:p w14:paraId="4E6DDC42" w14:textId="77777777" w:rsidR="00DA1CC1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20E50C81" w:rsidR="00DA1CC1" w:rsidRP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6A26FCE1" w:rsidR="001845FD" w:rsidRPr="001845FD" w:rsidRDefault="00077A7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Documentar el análisis 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72957396" w:rsidR="001845FD" w:rsidRPr="001845FD" w:rsidRDefault="00077A70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y visitas al cliente y empresa.</w:t>
            </w:r>
          </w:p>
        </w:tc>
        <w:tc>
          <w:tcPr>
            <w:tcW w:w="1260" w:type="dxa"/>
            <w:vAlign w:val="center"/>
          </w:tcPr>
          <w:p w14:paraId="4D10A1A4" w14:textId="038FDE84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5DAB3AC5" w14:textId="77777777" w:rsid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C03395">
              <w:rPr>
                <w:rFonts w:ascii="Arial" w:hAnsi="Arial" w:cs="Arial"/>
              </w:rPr>
              <w:t>/05/2019</w:t>
            </w:r>
          </w:p>
          <w:p w14:paraId="0F56A2F9" w14:textId="77777777" w:rsidR="00DA1CC1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1215E9D2" w14:textId="638B354E" w:rsidR="00DA1CC1" w:rsidRPr="001845FD" w:rsidRDefault="00DA1CC1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7A204A81" w:rsidR="001845FD" w:rsidRPr="001845FD" w:rsidRDefault="00077A7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información recopilada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A263FFB" w14:textId="00B31302" w:rsidR="001845FD" w:rsidRPr="001845FD" w:rsidRDefault="00077A70" w:rsidP="009D63B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la mayor información y datos de importancia de la empresa, así como documentarlos para tener una mejor idea sobre el proceso a tomar en el proyecto</w:t>
      </w:r>
      <w:r w:rsidR="00280A2F">
        <w:rPr>
          <w:rFonts w:ascii="Arial" w:hAnsi="Arial" w:cs="Arial"/>
        </w:rPr>
        <w:t>.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A4195" w14:textId="77777777" w:rsidR="003A5118" w:rsidRDefault="003A51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1B373CD8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1C0254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1C0254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B093B" w14:textId="77777777" w:rsidR="003A5118" w:rsidRDefault="003A51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6DD0" w14:textId="77777777" w:rsidR="003A5118" w:rsidRDefault="003A51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1C0254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1B3B0D95" w:rsidR="00660A00" w:rsidRPr="00AE5984" w:rsidRDefault="00FE6FEA" w:rsidP="00382035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Minuta de reunión </w:t>
          </w:r>
          <w:r w:rsidR="003A5118">
            <w:rPr>
              <w:rFonts w:ascii="Arial" w:hAnsi="Arial" w:cs="Arial"/>
              <w:i/>
            </w:rPr>
            <w:t xml:space="preserve">“Firma del Hito </w:t>
          </w:r>
          <w:r w:rsidR="00382035">
            <w:rPr>
              <w:rFonts w:ascii="Arial" w:hAnsi="Arial" w:cs="Arial"/>
              <w:i/>
            </w:rPr>
            <w:t>Inicio de un nuevo proyecto”</w:t>
          </w:r>
        </w:p>
      </w:tc>
    </w:tr>
  </w:tbl>
  <w:p w14:paraId="77CF46AA" w14:textId="77777777" w:rsidR="00660A00" w:rsidRPr="0066193C" w:rsidRDefault="001C0254" w:rsidP="006619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FA66B" w14:textId="77777777" w:rsidR="003A5118" w:rsidRDefault="003A51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077A70"/>
    <w:rsid w:val="0012579D"/>
    <w:rsid w:val="001845FD"/>
    <w:rsid w:val="001C0254"/>
    <w:rsid w:val="001F17E4"/>
    <w:rsid w:val="00204779"/>
    <w:rsid w:val="00253FC4"/>
    <w:rsid w:val="00280A2F"/>
    <w:rsid w:val="002C2CDC"/>
    <w:rsid w:val="00382035"/>
    <w:rsid w:val="003A5118"/>
    <w:rsid w:val="004259B0"/>
    <w:rsid w:val="0075355A"/>
    <w:rsid w:val="007E3198"/>
    <w:rsid w:val="00840529"/>
    <w:rsid w:val="00853D2A"/>
    <w:rsid w:val="00905BDA"/>
    <w:rsid w:val="0098074B"/>
    <w:rsid w:val="009D63BD"/>
    <w:rsid w:val="00A0737A"/>
    <w:rsid w:val="00A678B7"/>
    <w:rsid w:val="00AE5984"/>
    <w:rsid w:val="00BB37FB"/>
    <w:rsid w:val="00C03395"/>
    <w:rsid w:val="00CC7E5D"/>
    <w:rsid w:val="00DA1CC1"/>
    <w:rsid w:val="00EF3AE3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16</cp:revision>
  <dcterms:created xsi:type="dcterms:W3CDTF">2019-05-18T20:21:00Z</dcterms:created>
  <dcterms:modified xsi:type="dcterms:W3CDTF">2019-07-27T18:11:00Z</dcterms:modified>
</cp:coreProperties>
</file>