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772DF38D" w:rsidR="001845FD" w:rsidRPr="00AE5984" w:rsidRDefault="001845FD" w:rsidP="001845FD">
      <w:pPr>
        <w:pStyle w:val="a"/>
        <w:spacing w:before="240" w:after="240" w:line="360" w:lineRule="auto"/>
        <w:jc w:val="left"/>
        <w:rPr>
          <w:u w:val="single"/>
          <w:lang w:val="es-ES"/>
        </w:rPr>
      </w:pPr>
      <w:r w:rsidRPr="001845FD">
        <w:rPr>
          <w:lang w:val="es-ES"/>
        </w:rPr>
        <w:t>Reunión d</w:t>
      </w:r>
      <w:r w:rsidRPr="00F12B7A">
        <w:rPr>
          <w:lang w:val="es-ES"/>
        </w:rPr>
        <w:t>e Planeación</w:t>
      </w:r>
      <w:r w:rsidRPr="001845FD">
        <w:rPr>
          <w:lang w:val="es-ES"/>
        </w:rPr>
        <w:t xml:space="preserve"> del proyecto</w:t>
      </w:r>
      <w:r w:rsidR="00F12B7A">
        <w:rPr>
          <w:lang w:val="es-ES"/>
        </w:rPr>
        <w:t xml:space="preserve">: </w:t>
      </w:r>
    </w:p>
    <w:p w14:paraId="50F62207" w14:textId="77777777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  <w:r w:rsidRPr="001845FD">
        <w:rPr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64DE90EF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41D422D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1845FD">
        <w:tc>
          <w:tcPr>
            <w:tcW w:w="2542" w:type="dxa"/>
            <w:shd w:val="pct10" w:color="auto" w:fill="FFFFFF"/>
          </w:tcPr>
          <w:p w14:paraId="2287C656" w14:textId="77777777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*Asunto/Propósito </w:t>
            </w:r>
          </w:p>
        </w:tc>
        <w:tc>
          <w:tcPr>
            <w:tcW w:w="6708" w:type="dxa"/>
          </w:tcPr>
          <w:p w14:paraId="4DD0853E" w14:textId="4F7AA19C" w:rsidR="001845FD" w:rsidRPr="001845FD" w:rsidRDefault="001845FD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2564462C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*Fecha</w:t>
            </w:r>
          </w:p>
        </w:tc>
        <w:tc>
          <w:tcPr>
            <w:tcW w:w="1463" w:type="dxa"/>
            <w:vAlign w:val="center"/>
          </w:tcPr>
          <w:p w14:paraId="25A13798" w14:textId="73CA0BE5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5AD68E60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*Fecha y hora de Junta</w:t>
            </w:r>
          </w:p>
        </w:tc>
        <w:tc>
          <w:tcPr>
            <w:tcW w:w="1034" w:type="dxa"/>
            <w:vAlign w:val="center"/>
          </w:tcPr>
          <w:p w14:paraId="28238AB0" w14:textId="1CABCAE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 xml:space="preserve"> *de:</w:t>
            </w:r>
          </w:p>
        </w:tc>
        <w:tc>
          <w:tcPr>
            <w:tcW w:w="2090" w:type="dxa"/>
            <w:vAlign w:val="center"/>
          </w:tcPr>
          <w:p w14:paraId="7CDB6A50" w14:textId="48709A0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*A:</w:t>
            </w:r>
          </w:p>
        </w:tc>
        <w:tc>
          <w:tcPr>
            <w:tcW w:w="1463" w:type="dxa"/>
            <w:vAlign w:val="center"/>
          </w:tcPr>
          <w:p w14:paraId="44132785" w14:textId="6991E9B6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0516DD06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*ASISTENTES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1845FD" w:rsidRPr="001845FD" w14:paraId="3A4788CB" w14:textId="77777777" w:rsidTr="00840529">
        <w:tc>
          <w:tcPr>
            <w:tcW w:w="557" w:type="dxa"/>
            <w:vAlign w:val="center"/>
          </w:tcPr>
          <w:p w14:paraId="3844E1B7" w14:textId="552C6C2C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Align w:val="center"/>
          </w:tcPr>
          <w:p w14:paraId="45940DE2" w14:textId="51DAE267" w:rsidR="001845FD" w:rsidRPr="001845FD" w:rsidRDefault="001845FD" w:rsidP="0084052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5BE58039" w14:textId="587D16A7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48" w:type="dxa"/>
            <w:vAlign w:val="center"/>
          </w:tcPr>
          <w:p w14:paraId="0E7504D8" w14:textId="6AC6677D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13A05C3C" w14:textId="77777777" w:rsidTr="00840529">
        <w:tc>
          <w:tcPr>
            <w:tcW w:w="557" w:type="dxa"/>
            <w:vAlign w:val="center"/>
          </w:tcPr>
          <w:p w14:paraId="6557A1AB" w14:textId="5385027E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Align w:val="center"/>
          </w:tcPr>
          <w:p w14:paraId="6DE219B9" w14:textId="1D760405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1601D109" w14:textId="15EF6EB0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48" w:type="dxa"/>
            <w:vAlign w:val="center"/>
          </w:tcPr>
          <w:p w14:paraId="5EBCFF70" w14:textId="243EBD43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7596A7C9" w14:textId="77777777" w:rsidTr="00840529">
        <w:tc>
          <w:tcPr>
            <w:tcW w:w="557" w:type="dxa"/>
            <w:vAlign w:val="center"/>
          </w:tcPr>
          <w:p w14:paraId="09FF1688" w14:textId="45D5B2F3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Align w:val="center"/>
          </w:tcPr>
          <w:p w14:paraId="1A1023BE" w14:textId="207F11AC" w:rsidR="001845FD" w:rsidRPr="001845FD" w:rsidRDefault="001845FD" w:rsidP="0084052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7837FCAC" w14:textId="6DBDAC12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48" w:type="dxa"/>
            <w:vAlign w:val="center"/>
          </w:tcPr>
          <w:p w14:paraId="16E54BB9" w14:textId="30BD6AF9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51B28A4A" w14:textId="77777777" w:rsidTr="00840529">
        <w:tc>
          <w:tcPr>
            <w:tcW w:w="557" w:type="dxa"/>
            <w:vAlign w:val="center"/>
          </w:tcPr>
          <w:p w14:paraId="2FAFB0F9" w14:textId="28353293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Align w:val="center"/>
          </w:tcPr>
          <w:p w14:paraId="02250A1E" w14:textId="523DCED9" w:rsidR="001845FD" w:rsidRPr="001845FD" w:rsidRDefault="001845FD" w:rsidP="0084052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6201C337" w14:textId="32647088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48" w:type="dxa"/>
            <w:vAlign w:val="center"/>
          </w:tcPr>
          <w:p w14:paraId="78AAF629" w14:textId="323EE859" w:rsidR="001845FD" w:rsidRPr="001845FD" w:rsidRDefault="001845FD" w:rsidP="0084052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*PRE-REQUISITOS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11730957" w:rsidR="001845FD" w:rsidRPr="001845FD" w:rsidRDefault="001845FD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5955B84F" w14:textId="6DFCAC83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1E99A3DA" w:rsidR="001845FD" w:rsidRPr="001845FD" w:rsidRDefault="001845FD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46F85E87" w14:textId="053A09E1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4C3F4319" w:rsidR="001845FD" w:rsidRPr="001845FD" w:rsidRDefault="001845FD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6FD665C3" w14:textId="072FB4FF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77777777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*AGENDA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04779" w:rsidRPr="001845FD" w14:paraId="739C77D2" w14:textId="77777777" w:rsidTr="00F50559">
        <w:tc>
          <w:tcPr>
            <w:tcW w:w="896" w:type="dxa"/>
          </w:tcPr>
          <w:p w14:paraId="3684DBCA" w14:textId="0DE0E0A5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21F09CC4" w14:textId="46D5A9D3" w:rsidR="00204779" w:rsidRPr="001845FD" w:rsidRDefault="00204779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6BAD083" w14:textId="00F4B523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67DE0C1A" w14:textId="0A808ED8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14:paraId="4C832B78" w14:textId="47AE730D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14:paraId="5F277541" w14:textId="33EA899F" w:rsidR="00204779" w:rsidRPr="001845FD" w:rsidRDefault="00204779" w:rsidP="00F5055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07CA3694" w14:textId="4F881DC2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04779" w:rsidRPr="001845FD" w14:paraId="4CE491E3" w14:textId="77777777" w:rsidTr="00FE1546">
        <w:tc>
          <w:tcPr>
            <w:tcW w:w="896" w:type="dxa"/>
          </w:tcPr>
          <w:p w14:paraId="303AAEBB" w14:textId="2EB57125" w:rsidR="00204779" w:rsidRPr="001845FD" w:rsidRDefault="00204779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564DFD0C" w14:textId="2BBA8CB9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8F1A049" w14:textId="39BD3C2E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89ECBB7" w14:textId="3BC61916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14:paraId="3EF9F1FD" w14:textId="321070DA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14:paraId="15C54DD4" w14:textId="0F2FA66E" w:rsidR="00204779" w:rsidRPr="001845FD" w:rsidRDefault="00204779" w:rsidP="0020477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4D478C77" w14:textId="0716C27B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1546" w:rsidRPr="001845FD" w14:paraId="4F651A59" w14:textId="77777777" w:rsidTr="00FE1546">
        <w:tc>
          <w:tcPr>
            <w:tcW w:w="896" w:type="dxa"/>
          </w:tcPr>
          <w:p w14:paraId="77BD9770" w14:textId="24DF0046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F67AC0F" w14:textId="1BBC60EC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7408568" w14:textId="4DAA5CF1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14AA4F9" w14:textId="033970D5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14:paraId="37A7B528" w14:textId="71B68C83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14:paraId="37DD8B0F" w14:textId="1AEC2E3D" w:rsidR="001845FD" w:rsidRPr="001845FD" w:rsidRDefault="001845FD" w:rsidP="0020477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492C9BE2" w14:textId="01C26D6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1546" w:rsidRPr="001845FD" w14:paraId="6CC1E9B3" w14:textId="77777777" w:rsidTr="00FE1546">
        <w:tc>
          <w:tcPr>
            <w:tcW w:w="896" w:type="dxa"/>
          </w:tcPr>
          <w:p w14:paraId="600CAF7B" w14:textId="6044B695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61B4F346" w14:textId="5433BF74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5E5AC5A" w14:textId="39E65410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711F66E" w14:textId="736D0F06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14:paraId="572785A5" w14:textId="29671A6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14:paraId="223EE0D0" w14:textId="7B87F24B" w:rsidR="001845FD" w:rsidRPr="001845FD" w:rsidRDefault="001845FD" w:rsidP="0020477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6143452E" w14:textId="1A1A3C4C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E1546" w:rsidRPr="001845FD" w14:paraId="47CF2B91" w14:textId="77777777" w:rsidTr="00FE1546">
        <w:tc>
          <w:tcPr>
            <w:tcW w:w="896" w:type="dxa"/>
          </w:tcPr>
          <w:p w14:paraId="662F58C2" w14:textId="796A73C5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416CF77F" w14:textId="62A1EF69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C5FA7FE" w14:textId="4111CAE8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4CBC817B" w14:textId="611A17D9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vAlign w:val="center"/>
          </w:tcPr>
          <w:p w14:paraId="76C02D16" w14:textId="2F801E60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14:paraId="458EAA4A" w14:textId="49FDFA82" w:rsidR="001845FD" w:rsidRPr="001845FD" w:rsidRDefault="001845FD" w:rsidP="0020477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14:paraId="0D27B81F" w14:textId="471D4C1E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6369A48B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0115D1F4" w14:textId="4EE93380" w:rsidR="001845FD" w:rsidRPr="001845FD" w:rsidRDefault="001845FD" w:rsidP="001845FD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D242654" w14:textId="4C0AA1AC" w:rsidR="001845FD" w:rsidRPr="001845FD" w:rsidRDefault="001845FD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2EDF3032" w14:textId="4AF249EB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348BEA3" w14:textId="63ECFA5E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58C65033" w14:textId="7373080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545C6B26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34ED564" w14:textId="1D4AA9AF" w:rsidR="001845FD" w:rsidRPr="001845FD" w:rsidRDefault="001845FD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14:paraId="725D2E9F" w14:textId="5F49623D" w:rsidR="001845FD" w:rsidRPr="001845FD" w:rsidRDefault="001845FD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7BD28D08" w14:textId="66DA49AD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7797519" w14:textId="154DE189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98E3066" w14:textId="1F07DDE5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51505AED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35261A0A" w14:textId="29A8F1C8" w:rsidR="001845FD" w:rsidRPr="001845FD" w:rsidRDefault="001845FD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14:paraId="11C1CF12" w14:textId="01BC2375" w:rsidR="001845FD" w:rsidRPr="001845FD" w:rsidRDefault="001845FD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5331AC6C" w14:textId="78878311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B07EA1" w14:textId="67D20222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4F6C6B3" w14:textId="0BD85CA8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50EF3B45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12D33E7B" w14:textId="56493125" w:rsidR="001845FD" w:rsidRPr="001845FD" w:rsidRDefault="001845FD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14:paraId="4D10A1A4" w14:textId="7BDC878D" w:rsidR="001845FD" w:rsidRPr="001845FD" w:rsidRDefault="001845FD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1215E9D2" w14:textId="12BD1BB4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B7DD93" w14:textId="7EA8C97C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1BC4AC3" w14:textId="066750EE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65D0924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  <w:r w:rsidR="00AE5984">
        <w:rPr>
          <w:rFonts w:ascii="Arial" w:hAnsi="Arial" w:cs="Arial"/>
          <w:b/>
        </w:rPr>
        <w:t xml:space="preserve"> *ninguna*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77777777" w:rsidR="004259B0" w:rsidRPr="001845FD" w:rsidRDefault="004259B0" w:rsidP="001845FD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694B308B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F12B7A"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F12B7A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17F2EC03" w:rsidR="00660A00" w:rsidRPr="00DA59B0" w:rsidRDefault="00F12B7A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LOGO</w:t>
          </w:r>
        </w:p>
      </w:tc>
      <w:tc>
        <w:tcPr>
          <w:tcW w:w="4302" w:type="dxa"/>
          <w:vAlign w:val="center"/>
        </w:tcPr>
        <w:p w14:paraId="0D149F3F" w14:textId="13B3E91F" w:rsidR="00660A00" w:rsidRPr="00AE5984" w:rsidRDefault="00F12B7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Nombre empresa</w:t>
          </w:r>
        </w:p>
      </w:tc>
      <w:tc>
        <w:tcPr>
          <w:tcW w:w="3906" w:type="dxa"/>
          <w:vAlign w:val="center"/>
        </w:tcPr>
        <w:p w14:paraId="6B2DD920" w14:textId="1BE7BD8B" w:rsidR="00660A00" w:rsidRPr="00AE5984" w:rsidRDefault="00F12B7A" w:rsidP="00AE5984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Minuta de reunión “ 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F12B7A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80A2F"/>
    <w:rsid w:val="004259B0"/>
    <w:rsid w:val="007E3198"/>
    <w:rsid w:val="00840529"/>
    <w:rsid w:val="00853D2A"/>
    <w:rsid w:val="00905BDA"/>
    <w:rsid w:val="0098074B"/>
    <w:rsid w:val="00AE5984"/>
    <w:rsid w:val="00C03395"/>
    <w:rsid w:val="00CC7E5D"/>
    <w:rsid w:val="00F12B7A"/>
    <w:rsid w:val="00F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5</cp:revision>
  <dcterms:created xsi:type="dcterms:W3CDTF">2019-05-18T20:21:00Z</dcterms:created>
  <dcterms:modified xsi:type="dcterms:W3CDTF">2019-07-08T00:17:00Z</dcterms:modified>
</cp:coreProperties>
</file>