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8A13" w14:textId="40DF29FD" w:rsidR="00C54AB6" w:rsidRDefault="00C54AB6" w:rsidP="00A23BBB">
      <w:pPr>
        <w:jc w:val="center"/>
        <w:rPr>
          <w:sz w:val="96"/>
          <w:szCs w:val="96"/>
        </w:rPr>
      </w:pPr>
      <w:r w:rsidRPr="00C54AB6">
        <w:rPr>
          <w:sz w:val="96"/>
          <w:szCs w:val="96"/>
        </w:rPr>
        <w:t>QUIM RECORDS</w:t>
      </w:r>
    </w:p>
    <w:p w14:paraId="23194DED" w14:textId="1CCF48C7" w:rsidR="0061371B" w:rsidRDefault="00A23BBB" w:rsidP="0061371B">
      <w:pPr>
        <w:spacing w:after="0"/>
        <w:rPr>
          <w:sz w:val="32"/>
          <w:szCs w:val="32"/>
        </w:rPr>
      </w:pPr>
      <w:r>
        <w:rPr>
          <w:sz w:val="32"/>
          <w:szCs w:val="32"/>
        </w:rPr>
        <w:t>Levantamento de Requisitos:</w:t>
      </w:r>
    </w:p>
    <w:p w14:paraId="1B3CB94D" w14:textId="29417702" w:rsidR="00A23BBB" w:rsidRDefault="00A23BBB" w:rsidP="0061371B">
      <w:pPr>
        <w:spacing w:after="0"/>
        <w:rPr>
          <w:sz w:val="24"/>
          <w:szCs w:val="24"/>
        </w:rPr>
      </w:pPr>
      <w:r>
        <w:rPr>
          <w:sz w:val="24"/>
          <w:szCs w:val="24"/>
        </w:rPr>
        <w:t>O Cliente pretende que seja criado um Website de visualização/audição de músicas e também de gestão de músicas e álbuns de bandas.</w:t>
      </w:r>
    </w:p>
    <w:p w14:paraId="6050FD14" w14:textId="77777777" w:rsidR="00A23BBB" w:rsidRDefault="00A23BBB" w:rsidP="0061371B">
      <w:pPr>
        <w:spacing w:after="0"/>
        <w:rPr>
          <w:sz w:val="24"/>
          <w:szCs w:val="24"/>
        </w:rPr>
      </w:pPr>
    </w:p>
    <w:p w14:paraId="77291A53" w14:textId="59CF6BA5" w:rsidR="00A23BBB" w:rsidRDefault="00A23BBB" w:rsidP="0061371B">
      <w:pPr>
        <w:spacing w:after="0"/>
        <w:rPr>
          <w:sz w:val="24"/>
          <w:szCs w:val="24"/>
        </w:rPr>
      </w:pPr>
      <w:r>
        <w:rPr>
          <w:sz w:val="24"/>
          <w:szCs w:val="24"/>
        </w:rPr>
        <w:t>O Website vai-se chamar Quim Records.</w:t>
      </w:r>
    </w:p>
    <w:p w14:paraId="71AB82D0" w14:textId="77777777" w:rsidR="00362D87" w:rsidRDefault="00362D87" w:rsidP="0061371B">
      <w:pPr>
        <w:spacing w:after="0"/>
        <w:rPr>
          <w:sz w:val="24"/>
          <w:szCs w:val="24"/>
        </w:rPr>
      </w:pPr>
    </w:p>
    <w:p w14:paraId="6634F6C5" w14:textId="5727BF4D" w:rsidR="00362D87" w:rsidRDefault="00362D87" w:rsidP="0061371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será onde aparece</w:t>
      </w:r>
      <w:r w:rsidR="0061371B">
        <w:rPr>
          <w:sz w:val="24"/>
          <w:szCs w:val="24"/>
        </w:rPr>
        <w:t xml:space="preserve"> uma tabela em que estarão inseridos</w:t>
      </w:r>
      <w:r>
        <w:rPr>
          <w:sz w:val="24"/>
          <w:szCs w:val="24"/>
        </w:rPr>
        <w:t xml:space="preserve"> </w:t>
      </w:r>
      <w:r w:rsidR="0061371B">
        <w:rPr>
          <w:sz w:val="24"/>
          <w:szCs w:val="24"/>
        </w:rPr>
        <w:t>os Nomes, Fotos e o Nº de Álbuns criados por cada Banda. A tabela poderá ser filtrada por Nome das Bandas, Nº de Álbuns, Género, Nacionalidade e a Língua em que as Bandas/Artistas cantam.</w:t>
      </w:r>
    </w:p>
    <w:p w14:paraId="58FC9817" w14:textId="77777777" w:rsidR="009111F5" w:rsidRDefault="0061371B" w:rsidP="009111F5">
      <w:pPr>
        <w:spacing w:after="0"/>
        <w:rPr>
          <w:sz w:val="24"/>
          <w:szCs w:val="24"/>
        </w:rPr>
      </w:pPr>
      <w:r>
        <w:rPr>
          <w:sz w:val="24"/>
          <w:szCs w:val="24"/>
        </w:rPr>
        <w:t>Nessa mesma tabela deverá haver um botão (para cada banda) para ver os álbuns de cada banda</w:t>
      </w:r>
      <w:r w:rsidR="009111F5">
        <w:rPr>
          <w:sz w:val="24"/>
          <w:szCs w:val="24"/>
        </w:rPr>
        <w:t xml:space="preserve"> e que ao ser clicado nos abre uma nova tabela com todos os álbuns dessa banda com:</w:t>
      </w:r>
    </w:p>
    <w:p w14:paraId="066BF51C" w14:textId="437A2B42" w:rsidR="00A23BBB" w:rsidRPr="009111F5" w:rsidRDefault="009111F5" w:rsidP="009111F5">
      <w:pPr>
        <w:pStyle w:val="PargrafodaLista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</w:t>
      </w:r>
      <w:r w:rsidRPr="009111F5">
        <w:rPr>
          <w:sz w:val="24"/>
          <w:szCs w:val="24"/>
        </w:rPr>
        <w:t xml:space="preserve">s respetivos nomes e imagem da capa do </w:t>
      </w:r>
      <w:r>
        <w:rPr>
          <w:sz w:val="24"/>
          <w:szCs w:val="24"/>
        </w:rPr>
        <w:t>álbum</w:t>
      </w:r>
      <w:r w:rsidRPr="009111F5">
        <w:rPr>
          <w:sz w:val="24"/>
          <w:szCs w:val="24"/>
        </w:rPr>
        <w:t>,</w:t>
      </w:r>
      <w:r>
        <w:rPr>
          <w:sz w:val="24"/>
          <w:szCs w:val="24"/>
        </w:rPr>
        <w:t xml:space="preserve"> número, nome e duração das músicas, e </w:t>
      </w:r>
      <w:r w:rsidRPr="009111F5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9111F5">
        <w:rPr>
          <w:sz w:val="24"/>
          <w:szCs w:val="24"/>
        </w:rPr>
        <w:t>duração</w:t>
      </w:r>
      <w:r>
        <w:rPr>
          <w:sz w:val="24"/>
          <w:szCs w:val="24"/>
        </w:rPr>
        <w:t xml:space="preserve"> total e</w:t>
      </w:r>
      <w:r w:rsidRPr="009111F5">
        <w:rPr>
          <w:sz w:val="24"/>
          <w:szCs w:val="24"/>
        </w:rPr>
        <w:t xml:space="preserve"> a data de lançamento</w:t>
      </w:r>
      <w:r>
        <w:rPr>
          <w:sz w:val="24"/>
          <w:szCs w:val="24"/>
        </w:rPr>
        <w:t xml:space="preserve"> de cada álbum</w:t>
      </w:r>
      <w:r w:rsidRPr="009111F5">
        <w:rPr>
          <w:sz w:val="24"/>
          <w:szCs w:val="24"/>
        </w:rPr>
        <w:t>.</w:t>
      </w:r>
    </w:p>
    <w:p w14:paraId="25E0F415" w14:textId="77777777" w:rsidR="009111F5" w:rsidRDefault="009111F5" w:rsidP="009111F5">
      <w:pPr>
        <w:spacing w:after="0"/>
        <w:rPr>
          <w:sz w:val="24"/>
          <w:szCs w:val="24"/>
        </w:rPr>
      </w:pPr>
    </w:p>
    <w:p w14:paraId="79CED849" w14:textId="0A0DD85F" w:rsidR="00A23BBB" w:rsidRDefault="00A23BBB" w:rsidP="0061371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 Website vai ter um sistema de: </w:t>
      </w:r>
    </w:p>
    <w:p w14:paraId="37875532" w14:textId="4C1B8CF0" w:rsidR="00A23BBB" w:rsidRPr="00A23BBB" w:rsidRDefault="00A23BBB" w:rsidP="0061371B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A23BBB">
        <w:rPr>
          <w:sz w:val="24"/>
          <w:szCs w:val="24"/>
        </w:rPr>
        <w:t>Registo;</w:t>
      </w:r>
    </w:p>
    <w:p w14:paraId="453A4952" w14:textId="02D8B67E" w:rsidR="00A23BBB" w:rsidRPr="00A23BBB" w:rsidRDefault="00A23BBB" w:rsidP="0061371B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A23BBB">
        <w:rPr>
          <w:sz w:val="24"/>
          <w:szCs w:val="24"/>
        </w:rPr>
        <w:t>Login;</w:t>
      </w:r>
    </w:p>
    <w:p w14:paraId="2832C6F2" w14:textId="439E6253" w:rsidR="00A23BBB" w:rsidRDefault="00A23BBB" w:rsidP="0061371B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A23BBB">
        <w:rPr>
          <w:sz w:val="24"/>
          <w:szCs w:val="24"/>
        </w:rPr>
        <w:t>Recuperação de Password</w:t>
      </w:r>
      <w:r>
        <w:rPr>
          <w:sz w:val="24"/>
          <w:szCs w:val="24"/>
        </w:rPr>
        <w:t>.</w:t>
      </w:r>
    </w:p>
    <w:p w14:paraId="22305E43" w14:textId="77777777" w:rsidR="00A23BBB" w:rsidRDefault="00A23BBB" w:rsidP="0061371B">
      <w:pPr>
        <w:spacing w:after="0"/>
        <w:rPr>
          <w:sz w:val="24"/>
          <w:szCs w:val="24"/>
        </w:rPr>
      </w:pPr>
    </w:p>
    <w:p w14:paraId="2CA11824" w14:textId="413D7597" w:rsidR="00A23BBB" w:rsidRDefault="00A23BBB" w:rsidP="0061371B">
      <w:pPr>
        <w:spacing w:after="0"/>
        <w:rPr>
          <w:sz w:val="24"/>
          <w:szCs w:val="24"/>
        </w:rPr>
      </w:pPr>
      <w:r>
        <w:rPr>
          <w:sz w:val="24"/>
          <w:szCs w:val="24"/>
        </w:rPr>
        <w:t>O Sistema de Registo deve pedir:</w:t>
      </w:r>
    </w:p>
    <w:p w14:paraId="1E4FF2C5" w14:textId="6F280F75" w:rsidR="00A23BBB" w:rsidRDefault="00A23BBB" w:rsidP="0061371B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Um email válido;</w:t>
      </w:r>
    </w:p>
    <w:p w14:paraId="08B997B6" w14:textId="11D3CA38" w:rsidR="00A23BBB" w:rsidRDefault="00A23BBB" w:rsidP="0061371B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Uma password forte;</w:t>
      </w:r>
    </w:p>
    <w:p w14:paraId="07FCDAB7" w14:textId="0E1DE17F" w:rsidR="009111F5" w:rsidRPr="009111F5" w:rsidRDefault="00A23BBB" w:rsidP="0061371B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Tipo de Utilizador a registar.</w:t>
      </w:r>
    </w:p>
    <w:p w14:paraId="2CA5CBEB" w14:textId="77777777" w:rsidR="009111F5" w:rsidRDefault="009111F5" w:rsidP="0061371B">
      <w:pPr>
        <w:spacing w:after="0"/>
        <w:rPr>
          <w:sz w:val="24"/>
          <w:szCs w:val="24"/>
        </w:rPr>
      </w:pPr>
    </w:p>
    <w:p w14:paraId="5771BE81" w14:textId="267383FE" w:rsidR="00A23BBB" w:rsidRDefault="00A23BBB" w:rsidP="0061371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Vão existir </w:t>
      </w:r>
      <w:r w:rsidR="009111F5">
        <w:rPr>
          <w:sz w:val="24"/>
          <w:szCs w:val="24"/>
        </w:rPr>
        <w:t>4</w:t>
      </w:r>
      <w:r>
        <w:rPr>
          <w:sz w:val="24"/>
          <w:szCs w:val="24"/>
        </w:rPr>
        <w:t xml:space="preserve"> Tipos de Utilizador:</w:t>
      </w:r>
    </w:p>
    <w:p w14:paraId="7E810700" w14:textId="11ADD142" w:rsidR="0053629F" w:rsidRPr="0053629F" w:rsidRDefault="0053629F" w:rsidP="0053629F">
      <w:pPr>
        <w:pStyle w:val="PargrafodaLista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Gestor da Aplicação que terá acesso a todas as funcionalidades a que os outros utilizadores podem aceder, e ainda terá influência e domínio sobre o funcionamento da aplicação.</w:t>
      </w:r>
    </w:p>
    <w:p w14:paraId="5B4A99C2" w14:textId="77777777" w:rsidR="00A23BBB" w:rsidRDefault="00A23BBB" w:rsidP="0061371B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Administrador, que pode inserir, apagar e editar álbuns e bandas. Vai ter acesso aos registos de todos os utilizadores e também terá a capacidade de eliminar contas de utilizadores no caso de comportamentos abusivos dos mesmos aquando da utilização da aplicação;</w:t>
      </w:r>
    </w:p>
    <w:p w14:paraId="0F9B50ED" w14:textId="69252121" w:rsidR="00717CB4" w:rsidRDefault="00A23BBB" w:rsidP="0061371B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Utilizadores </w:t>
      </w:r>
      <w:r w:rsidR="0053629F">
        <w:rPr>
          <w:sz w:val="24"/>
          <w:szCs w:val="24"/>
        </w:rPr>
        <w:t>Básicos/</w:t>
      </w:r>
      <w:r>
        <w:rPr>
          <w:sz w:val="24"/>
          <w:szCs w:val="24"/>
        </w:rPr>
        <w:t xml:space="preserve">Autenticados, que conseguem usufruir dos conteúdos </w:t>
      </w:r>
      <w:r w:rsidR="00717CB4">
        <w:rPr>
          <w:sz w:val="24"/>
          <w:szCs w:val="24"/>
        </w:rPr>
        <w:t>e conseguem editá-los, mas</w:t>
      </w:r>
      <w:r>
        <w:rPr>
          <w:sz w:val="24"/>
          <w:szCs w:val="24"/>
        </w:rPr>
        <w:t xml:space="preserve"> não co</w:t>
      </w:r>
      <w:r w:rsidR="00717CB4">
        <w:rPr>
          <w:sz w:val="24"/>
          <w:szCs w:val="24"/>
        </w:rPr>
        <w:t>nseguem inserir ou apagar os mesmos;</w:t>
      </w:r>
    </w:p>
    <w:p w14:paraId="02899ABA" w14:textId="60907170" w:rsidR="00A23BBB" w:rsidRDefault="00717CB4" w:rsidP="0061371B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Utilizadores Não Autenticados</w:t>
      </w:r>
      <w:r w:rsidR="00A23B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 apenas conseguem navegar pela </w:t>
      </w:r>
      <w:r w:rsidR="0061371B">
        <w:rPr>
          <w:sz w:val="24"/>
          <w:szCs w:val="24"/>
        </w:rPr>
        <w:t>aplicação,</w:t>
      </w:r>
      <w:r>
        <w:rPr>
          <w:sz w:val="24"/>
          <w:szCs w:val="24"/>
        </w:rPr>
        <w:t xml:space="preserve"> mas não conseguem ouvir músicas nem editar os conteúdos da aplicação.</w:t>
      </w:r>
    </w:p>
    <w:p w14:paraId="79FC3355" w14:textId="77777777" w:rsidR="00717CB4" w:rsidRDefault="00717CB4" w:rsidP="0061371B">
      <w:pPr>
        <w:spacing w:after="0"/>
        <w:rPr>
          <w:sz w:val="24"/>
          <w:szCs w:val="24"/>
        </w:rPr>
      </w:pPr>
    </w:p>
    <w:p w14:paraId="2FC0880B" w14:textId="5074E11A" w:rsidR="009111F5" w:rsidRDefault="009111F5" w:rsidP="0061371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 ao registar, alguém se registar </w:t>
      </w:r>
      <w:proofErr w:type="gramStart"/>
      <w:r>
        <w:rPr>
          <w:sz w:val="24"/>
          <w:szCs w:val="24"/>
        </w:rPr>
        <w:t>como Administrador</w:t>
      </w:r>
      <w:proofErr w:type="gramEnd"/>
      <w:r>
        <w:rPr>
          <w:sz w:val="24"/>
          <w:szCs w:val="24"/>
        </w:rPr>
        <w:t xml:space="preserve"> ser-lhe-á enviado um email com um link para colocar um código de validação fornecido pelo Gestor da Aplicação</w:t>
      </w:r>
      <w:r w:rsidR="0053629F">
        <w:rPr>
          <w:sz w:val="24"/>
          <w:szCs w:val="24"/>
        </w:rPr>
        <w:t>. No caso de esse código estar correto, o processo de registo como administrador fica concluído, caso contrário o registo fica como apenas utilizador básico.</w:t>
      </w:r>
    </w:p>
    <w:p w14:paraId="2FAA3C41" w14:textId="77777777" w:rsidR="009111F5" w:rsidRDefault="009111F5" w:rsidP="0061371B">
      <w:pPr>
        <w:spacing w:after="0"/>
        <w:rPr>
          <w:sz w:val="24"/>
          <w:szCs w:val="24"/>
        </w:rPr>
      </w:pPr>
    </w:p>
    <w:p w14:paraId="3FDC9F4D" w14:textId="5D70348D" w:rsidR="0061371B" w:rsidRDefault="00362D87" w:rsidP="00BE4D8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Depois de autenticados, todos os Utilizadores Autenticados e os Administradores serão recebidos numa página de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com uma mensagem de boas-vindas e onde terão acesso a todas as funcionalidades que cada utilizador pode usufruir. </w:t>
      </w:r>
    </w:p>
    <w:p w14:paraId="37FF8F1D" w14:textId="77777777" w:rsidR="0061371B" w:rsidRDefault="0061371B" w:rsidP="00717CB4">
      <w:pPr>
        <w:rPr>
          <w:sz w:val="24"/>
          <w:szCs w:val="24"/>
        </w:rPr>
      </w:pPr>
    </w:p>
    <w:p w14:paraId="29CDB9D2" w14:textId="0DD82491" w:rsidR="00EC2031" w:rsidRDefault="00EC2031" w:rsidP="0061371B">
      <w:pPr>
        <w:spacing w:after="0"/>
        <w:rPr>
          <w:sz w:val="24"/>
          <w:szCs w:val="24"/>
        </w:rPr>
      </w:pPr>
      <w:r>
        <w:rPr>
          <w:sz w:val="24"/>
          <w:szCs w:val="24"/>
        </w:rPr>
        <w:t>Requisitos Funcionais:</w:t>
      </w:r>
    </w:p>
    <w:p w14:paraId="7B94373D" w14:textId="54347B55" w:rsidR="00151634" w:rsidRDefault="00151634" w:rsidP="0061371B">
      <w:pPr>
        <w:pStyle w:val="PargrafodaLista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Registo na Aplicação;</w:t>
      </w:r>
    </w:p>
    <w:p w14:paraId="62762199" w14:textId="310A7E43" w:rsidR="00151634" w:rsidRDefault="00151634" w:rsidP="0061371B">
      <w:pPr>
        <w:pStyle w:val="PargrafodaLista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Login, 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e Recuperação de Password;</w:t>
      </w:r>
    </w:p>
    <w:p w14:paraId="188E2EC2" w14:textId="103D74B3" w:rsidR="00151634" w:rsidRDefault="00B44C5A" w:rsidP="0061371B">
      <w:pPr>
        <w:pStyle w:val="PargrafodaLista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Lista de Músicas e Álbuns gostados;</w:t>
      </w:r>
    </w:p>
    <w:p w14:paraId="0104AB62" w14:textId="0B27C13B" w:rsidR="00B44C5A" w:rsidRDefault="00B44C5A" w:rsidP="0061371B">
      <w:pPr>
        <w:pStyle w:val="PargrafodaLista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Lista de Artistas/Bandas Favoritos;</w:t>
      </w:r>
    </w:p>
    <w:p w14:paraId="436B63EA" w14:textId="5DE85533" w:rsidR="00B44C5A" w:rsidRDefault="00B44C5A" w:rsidP="0061371B">
      <w:pPr>
        <w:pStyle w:val="PargrafodaLista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Personalizar Listas de Reprodução;</w:t>
      </w:r>
    </w:p>
    <w:p w14:paraId="6D5361F0" w14:textId="2665C1FC" w:rsidR="00B44C5A" w:rsidRDefault="00B44C5A" w:rsidP="0061371B">
      <w:pPr>
        <w:pStyle w:val="PargrafodaLista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Pesquisar por Músicas/Álbuns/Artista/Género </w:t>
      </w:r>
      <w:proofErr w:type="spellStart"/>
      <w:r>
        <w:rPr>
          <w:sz w:val="24"/>
          <w:szCs w:val="24"/>
        </w:rPr>
        <w:t>Músical</w:t>
      </w:r>
      <w:proofErr w:type="spellEnd"/>
      <w:r>
        <w:rPr>
          <w:sz w:val="24"/>
          <w:szCs w:val="24"/>
        </w:rPr>
        <w:t>;</w:t>
      </w:r>
    </w:p>
    <w:p w14:paraId="1721F0CB" w14:textId="26579B94" w:rsidR="00B44C5A" w:rsidRDefault="00B44C5A" w:rsidP="0061371B">
      <w:pPr>
        <w:pStyle w:val="PargrafodaLista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Possibilidade de ouvir músicas offline, sacando as mesmas;</w:t>
      </w:r>
    </w:p>
    <w:p w14:paraId="152E005B" w14:textId="76EE029B" w:rsidR="00B44C5A" w:rsidRDefault="00B44C5A" w:rsidP="0061371B">
      <w:pPr>
        <w:pStyle w:val="PargrafodaLista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Sugestão de Músicas/Artistas mediante o histórico de cada utilizador;</w:t>
      </w:r>
    </w:p>
    <w:p w14:paraId="5580D258" w14:textId="77777777" w:rsidR="00B44C5A" w:rsidRDefault="00B44C5A" w:rsidP="0061371B">
      <w:pPr>
        <w:pStyle w:val="PargrafodaLista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Ter a possibilidade de ver os vídeos oficiais ou excertos dos mesmos enquanto reproduzem músicas na app;</w:t>
      </w:r>
    </w:p>
    <w:p w14:paraId="4082E8CE" w14:textId="689B74DC" w:rsidR="00B44C5A" w:rsidRDefault="00B44C5A" w:rsidP="0061371B">
      <w:pPr>
        <w:pStyle w:val="PargrafodaLista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Biografia dos Artistas/Bandas;</w:t>
      </w:r>
    </w:p>
    <w:p w14:paraId="510F1BA9" w14:textId="77777777" w:rsidR="00B44C5A" w:rsidRDefault="00B44C5A" w:rsidP="0061371B">
      <w:pPr>
        <w:pStyle w:val="PargrafodaLista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Documentários sobre o processo de criação dos álbuns e respetivas músicas;</w:t>
      </w:r>
    </w:p>
    <w:p w14:paraId="74475672" w14:textId="77777777" w:rsidR="00B44C5A" w:rsidRDefault="00B44C5A" w:rsidP="0061371B">
      <w:pPr>
        <w:pStyle w:val="PargrafodaLista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Links de acesso às redes sociais dos Artistas/Bandas;</w:t>
      </w:r>
    </w:p>
    <w:p w14:paraId="467EAC8A" w14:textId="08BD1497" w:rsidR="00B44C5A" w:rsidRPr="00B44C5A" w:rsidRDefault="00B44C5A" w:rsidP="0061371B">
      <w:pPr>
        <w:pStyle w:val="PargrafodaLista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Links de acesso a </w:t>
      </w:r>
      <w:proofErr w:type="spellStart"/>
      <w:r>
        <w:rPr>
          <w:sz w:val="24"/>
          <w:szCs w:val="24"/>
        </w:rPr>
        <w:t>Merch</w:t>
      </w:r>
      <w:proofErr w:type="spellEnd"/>
      <w:r>
        <w:rPr>
          <w:sz w:val="24"/>
          <w:szCs w:val="24"/>
        </w:rPr>
        <w:t xml:space="preserve"> de cada Artista/Banda/Álbum;</w:t>
      </w:r>
    </w:p>
    <w:p w14:paraId="21B4274E" w14:textId="6BB62A39" w:rsidR="00B44C5A" w:rsidRDefault="00B44C5A" w:rsidP="0061371B">
      <w:pPr>
        <w:pStyle w:val="PargrafodaLista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Divulgação da lista de concertos conhecida dos Artistas/Bandas;</w:t>
      </w:r>
    </w:p>
    <w:p w14:paraId="2064E2E3" w14:textId="77777777" w:rsidR="00362D87" w:rsidRPr="00362D87" w:rsidRDefault="00362D87" w:rsidP="0061371B">
      <w:pPr>
        <w:pStyle w:val="PargrafodaLista"/>
        <w:numPr>
          <w:ilvl w:val="0"/>
          <w:numId w:val="6"/>
        </w:numPr>
        <w:spacing w:after="0" w:line="278" w:lineRule="auto"/>
        <w:rPr>
          <w:sz w:val="24"/>
          <w:szCs w:val="24"/>
        </w:rPr>
      </w:pPr>
      <w:r w:rsidRPr="00362D87">
        <w:rPr>
          <w:sz w:val="24"/>
          <w:szCs w:val="24"/>
        </w:rPr>
        <w:t xml:space="preserve">Notificações / </w:t>
      </w:r>
      <w:proofErr w:type="spellStart"/>
      <w:r w:rsidRPr="00362D87">
        <w:rPr>
          <w:sz w:val="24"/>
          <w:szCs w:val="24"/>
        </w:rPr>
        <w:t>banners</w:t>
      </w:r>
      <w:proofErr w:type="spellEnd"/>
      <w:r w:rsidRPr="00362D87">
        <w:rPr>
          <w:sz w:val="24"/>
          <w:szCs w:val="24"/>
        </w:rPr>
        <w:t xml:space="preserve"> / pop-ups;</w:t>
      </w:r>
    </w:p>
    <w:p w14:paraId="60FE8C9A" w14:textId="3C2165F0" w:rsidR="00362D87" w:rsidRPr="00362D87" w:rsidRDefault="00362D87" w:rsidP="0061371B">
      <w:pPr>
        <w:pStyle w:val="PargrafodaLista"/>
        <w:numPr>
          <w:ilvl w:val="0"/>
          <w:numId w:val="6"/>
        </w:numPr>
        <w:spacing w:after="0" w:line="278" w:lineRule="auto"/>
        <w:rPr>
          <w:sz w:val="24"/>
          <w:szCs w:val="24"/>
        </w:rPr>
      </w:pPr>
      <w:r w:rsidRPr="00362D87">
        <w:rPr>
          <w:sz w:val="24"/>
          <w:szCs w:val="24"/>
        </w:rPr>
        <w:t>Cada utilizador poderá aceder diretamente ao apoio ao cliente;</w:t>
      </w:r>
    </w:p>
    <w:p w14:paraId="41EE4D63" w14:textId="77777777" w:rsidR="00EC2031" w:rsidRDefault="00EC2031" w:rsidP="0061371B">
      <w:pPr>
        <w:spacing w:after="0"/>
        <w:rPr>
          <w:sz w:val="24"/>
          <w:szCs w:val="24"/>
        </w:rPr>
      </w:pPr>
    </w:p>
    <w:p w14:paraId="35BD5D4B" w14:textId="77777777" w:rsidR="00EC2031" w:rsidRDefault="00EC2031" w:rsidP="0061371B">
      <w:pPr>
        <w:spacing w:after="0"/>
        <w:rPr>
          <w:sz w:val="24"/>
          <w:szCs w:val="24"/>
        </w:rPr>
      </w:pPr>
    </w:p>
    <w:p w14:paraId="33772862" w14:textId="26F7CD72" w:rsidR="00EC2031" w:rsidRDefault="00EC2031" w:rsidP="0061371B">
      <w:pPr>
        <w:spacing w:after="0"/>
        <w:rPr>
          <w:sz w:val="24"/>
          <w:szCs w:val="24"/>
        </w:rPr>
      </w:pPr>
      <w:r w:rsidRPr="00EC2031">
        <w:rPr>
          <w:sz w:val="24"/>
          <w:szCs w:val="24"/>
        </w:rPr>
        <w:t>Não funcionais:</w:t>
      </w:r>
    </w:p>
    <w:p w14:paraId="1F33DB8F" w14:textId="77777777" w:rsidR="00151634" w:rsidRDefault="00151634" w:rsidP="0061371B">
      <w:pPr>
        <w:spacing w:after="0"/>
        <w:rPr>
          <w:sz w:val="24"/>
          <w:szCs w:val="24"/>
        </w:rPr>
      </w:pPr>
    </w:p>
    <w:p w14:paraId="343F5DBD" w14:textId="7981980A" w:rsidR="00151634" w:rsidRPr="00151634" w:rsidRDefault="00151634" w:rsidP="0061371B">
      <w:pPr>
        <w:pStyle w:val="PargrafodaLista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Está ativo 99% do tempo (excetuando atualizações de qualquer tipo no software)</w:t>
      </w:r>
    </w:p>
    <w:p w14:paraId="7D54F62A" w14:textId="171109F7" w:rsidR="00EC2031" w:rsidRPr="00EC2031" w:rsidRDefault="00EC2031" w:rsidP="0061371B">
      <w:pPr>
        <w:pStyle w:val="PargrafodaLista"/>
        <w:numPr>
          <w:ilvl w:val="0"/>
          <w:numId w:val="4"/>
        </w:numPr>
        <w:spacing w:after="0" w:line="278" w:lineRule="auto"/>
        <w:rPr>
          <w:sz w:val="24"/>
          <w:szCs w:val="24"/>
        </w:rPr>
      </w:pPr>
      <w:r w:rsidRPr="00EC2031">
        <w:rPr>
          <w:sz w:val="24"/>
          <w:szCs w:val="24"/>
        </w:rPr>
        <w:t xml:space="preserve">Arquitetura em </w:t>
      </w:r>
      <w:r w:rsidR="00151634">
        <w:rPr>
          <w:sz w:val="24"/>
          <w:szCs w:val="24"/>
        </w:rPr>
        <w:t>6</w:t>
      </w:r>
      <w:r w:rsidRPr="00EC2031">
        <w:rPr>
          <w:sz w:val="24"/>
          <w:szCs w:val="24"/>
        </w:rPr>
        <w:t xml:space="preserve"> camadas (</w:t>
      </w:r>
      <w:r w:rsidR="00151634">
        <w:rPr>
          <w:sz w:val="24"/>
          <w:szCs w:val="24"/>
        </w:rPr>
        <w:t>Camada U</w:t>
      </w:r>
      <w:r w:rsidRPr="00EC2031">
        <w:rPr>
          <w:sz w:val="24"/>
          <w:szCs w:val="24"/>
        </w:rPr>
        <w:t xml:space="preserve">I, </w:t>
      </w:r>
      <w:r w:rsidR="00151634">
        <w:rPr>
          <w:sz w:val="24"/>
          <w:szCs w:val="24"/>
        </w:rPr>
        <w:t xml:space="preserve">Camada </w:t>
      </w:r>
      <w:proofErr w:type="spellStart"/>
      <w:r w:rsidRPr="00EC2031">
        <w:rPr>
          <w:sz w:val="24"/>
          <w:szCs w:val="24"/>
        </w:rPr>
        <w:t>Bussiness</w:t>
      </w:r>
      <w:proofErr w:type="spellEnd"/>
      <w:r w:rsidRPr="00EC2031">
        <w:rPr>
          <w:sz w:val="24"/>
          <w:szCs w:val="24"/>
        </w:rPr>
        <w:t xml:space="preserve"> </w:t>
      </w:r>
      <w:proofErr w:type="spellStart"/>
      <w:r w:rsidRPr="00EC2031">
        <w:rPr>
          <w:sz w:val="24"/>
          <w:szCs w:val="24"/>
        </w:rPr>
        <w:t>Logi</w:t>
      </w:r>
      <w:r w:rsidR="00151634">
        <w:rPr>
          <w:sz w:val="24"/>
          <w:szCs w:val="24"/>
        </w:rPr>
        <w:t>c</w:t>
      </w:r>
      <w:proofErr w:type="spellEnd"/>
      <w:r w:rsidR="00151634">
        <w:rPr>
          <w:sz w:val="24"/>
          <w:szCs w:val="24"/>
        </w:rPr>
        <w:t>,</w:t>
      </w:r>
      <w:r w:rsidRPr="00EC2031">
        <w:rPr>
          <w:sz w:val="24"/>
          <w:szCs w:val="24"/>
        </w:rPr>
        <w:t xml:space="preserve"> </w:t>
      </w:r>
      <w:r w:rsidR="00151634">
        <w:rPr>
          <w:sz w:val="24"/>
          <w:szCs w:val="24"/>
        </w:rPr>
        <w:t xml:space="preserve">Camada </w:t>
      </w:r>
      <w:r w:rsidRPr="00EC2031">
        <w:rPr>
          <w:sz w:val="24"/>
          <w:szCs w:val="24"/>
        </w:rPr>
        <w:t xml:space="preserve">Data </w:t>
      </w:r>
      <w:proofErr w:type="spellStart"/>
      <w:r w:rsidRPr="00EC2031">
        <w:rPr>
          <w:sz w:val="24"/>
          <w:szCs w:val="24"/>
        </w:rPr>
        <w:t>Acess</w:t>
      </w:r>
      <w:proofErr w:type="spellEnd"/>
      <w:r w:rsidR="00151634">
        <w:rPr>
          <w:sz w:val="24"/>
          <w:szCs w:val="24"/>
        </w:rPr>
        <w:t>, Camada de Serviços e C</w:t>
      </w:r>
      <w:r w:rsidR="00151634" w:rsidRPr="00151634">
        <w:rPr>
          <w:sz w:val="24"/>
          <w:szCs w:val="24"/>
        </w:rPr>
        <w:t xml:space="preserve">amada de </w:t>
      </w:r>
      <w:r w:rsidR="00151634">
        <w:rPr>
          <w:sz w:val="24"/>
          <w:szCs w:val="24"/>
        </w:rPr>
        <w:t>I</w:t>
      </w:r>
      <w:r w:rsidR="00151634" w:rsidRPr="00151634">
        <w:rPr>
          <w:sz w:val="24"/>
          <w:szCs w:val="24"/>
        </w:rPr>
        <w:t>nfraestrutura</w:t>
      </w:r>
      <w:r w:rsidRPr="00EC2031">
        <w:rPr>
          <w:sz w:val="24"/>
          <w:szCs w:val="24"/>
        </w:rPr>
        <w:t>);</w:t>
      </w:r>
    </w:p>
    <w:p w14:paraId="44CB539C" w14:textId="7D17E0B1" w:rsidR="00A73DAC" w:rsidRPr="00A73DAC" w:rsidRDefault="00EC2031" w:rsidP="00A73DAC">
      <w:pPr>
        <w:pStyle w:val="PargrafodaLista"/>
        <w:numPr>
          <w:ilvl w:val="0"/>
          <w:numId w:val="4"/>
        </w:numPr>
        <w:spacing w:after="0" w:line="278" w:lineRule="auto"/>
        <w:rPr>
          <w:sz w:val="24"/>
          <w:szCs w:val="24"/>
        </w:rPr>
      </w:pPr>
      <w:r w:rsidRPr="00EC2031">
        <w:rPr>
          <w:sz w:val="24"/>
          <w:szCs w:val="24"/>
        </w:rPr>
        <w:t>Segurança (</w:t>
      </w:r>
      <w:r w:rsidR="00151634">
        <w:rPr>
          <w:sz w:val="24"/>
          <w:szCs w:val="24"/>
        </w:rPr>
        <w:t>F</w:t>
      </w:r>
      <w:r w:rsidRPr="00EC2031">
        <w:rPr>
          <w:sz w:val="24"/>
          <w:szCs w:val="24"/>
        </w:rPr>
        <w:t xml:space="preserve">irewall e detetor de </w:t>
      </w:r>
      <w:proofErr w:type="spellStart"/>
      <w:r w:rsidRPr="00EC2031">
        <w:rPr>
          <w:sz w:val="24"/>
          <w:szCs w:val="24"/>
        </w:rPr>
        <w:t>malware</w:t>
      </w:r>
      <w:proofErr w:type="spellEnd"/>
      <w:r w:rsidRPr="00EC2031">
        <w:rPr>
          <w:sz w:val="24"/>
          <w:szCs w:val="24"/>
        </w:rPr>
        <w:t xml:space="preserve">, </w:t>
      </w:r>
      <w:r w:rsidR="00151634">
        <w:rPr>
          <w:sz w:val="24"/>
          <w:szCs w:val="24"/>
        </w:rPr>
        <w:t>Criptografia de dados</w:t>
      </w:r>
      <w:r w:rsidRPr="00EC2031">
        <w:rPr>
          <w:sz w:val="24"/>
          <w:szCs w:val="24"/>
        </w:rPr>
        <w:t>, backup do site regularmente</w:t>
      </w:r>
      <w:r w:rsidR="00151634">
        <w:rPr>
          <w:sz w:val="24"/>
          <w:szCs w:val="24"/>
        </w:rPr>
        <w:t>, Controlo dos acessos</w:t>
      </w:r>
      <w:r w:rsidRPr="00EC2031">
        <w:rPr>
          <w:sz w:val="24"/>
          <w:szCs w:val="24"/>
        </w:rPr>
        <w:t>);</w:t>
      </w:r>
    </w:p>
    <w:p w14:paraId="2F200307" w14:textId="77777777" w:rsidR="00BE4D86" w:rsidRDefault="00BE4D86" w:rsidP="00717CB4">
      <w:pPr>
        <w:rPr>
          <w:sz w:val="24"/>
          <w:szCs w:val="24"/>
        </w:rPr>
      </w:pPr>
    </w:p>
    <w:p w14:paraId="5E5AADA2" w14:textId="756AD774" w:rsidR="00BE4D86" w:rsidRDefault="00A73DAC" w:rsidP="00A73DAC">
      <w:pPr>
        <w:jc w:val="center"/>
        <w:rPr>
          <w:sz w:val="24"/>
          <w:szCs w:val="24"/>
        </w:rPr>
      </w:pPr>
      <w:r>
        <w:rPr>
          <w:sz w:val="24"/>
          <w:szCs w:val="24"/>
        </w:rPr>
        <w:t>Diagrama de Casos de Uso:</w:t>
      </w:r>
    </w:p>
    <w:p w14:paraId="685DBFFD" w14:textId="7FBADC81" w:rsidR="00EC2031" w:rsidRDefault="00A73DAC" w:rsidP="00717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D160C31" wp14:editId="1A12CB92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6645910" cy="2986405"/>
            <wp:effectExtent l="0" t="0" r="254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C993F" w14:textId="6D211CF3" w:rsidR="00BE4D86" w:rsidRDefault="00A73DAC" w:rsidP="00A73DAC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Diagrama de Classes:</w:t>
      </w:r>
    </w:p>
    <w:p w14:paraId="1CFA8983" w14:textId="48E4724A" w:rsidR="00F22765" w:rsidRPr="00F22765" w:rsidRDefault="00F22765" w:rsidP="00F22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22765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241D8EC3" wp14:editId="7B860372">
            <wp:extent cx="6035040" cy="48996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A472" w14:textId="77777777" w:rsidR="00BE4D86" w:rsidRDefault="00BE4D86" w:rsidP="00717CB4">
      <w:pPr>
        <w:rPr>
          <w:sz w:val="24"/>
          <w:szCs w:val="24"/>
        </w:rPr>
      </w:pPr>
    </w:p>
    <w:p w14:paraId="2007C61F" w14:textId="39E154EE" w:rsidR="00A73DAC" w:rsidRPr="00A73DAC" w:rsidRDefault="00A73DAC" w:rsidP="00A73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D3A9444" w14:textId="2E8E1258" w:rsidR="00F22765" w:rsidRPr="00717CB4" w:rsidRDefault="00A73DAC" w:rsidP="00A73DAC">
      <w:pPr>
        <w:jc w:val="center"/>
        <w:rPr>
          <w:sz w:val="24"/>
          <w:szCs w:val="24"/>
        </w:rPr>
      </w:pPr>
      <w:r w:rsidRPr="00A73DAC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 wp14:anchorId="3B5DFEE1" wp14:editId="1B6298D5">
            <wp:simplePos x="0" y="0"/>
            <wp:positionH relativeFrom="margin">
              <wp:align>right</wp:align>
            </wp:positionH>
            <wp:positionV relativeFrom="paragraph">
              <wp:posOffset>530860</wp:posOffset>
            </wp:positionV>
            <wp:extent cx="6645910" cy="2740025"/>
            <wp:effectExtent l="0" t="0" r="254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Diagrama de Sequência:</w:t>
      </w:r>
    </w:p>
    <w:sectPr w:rsidR="00F22765" w:rsidRPr="00717CB4" w:rsidSect="005B5B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6258"/>
    <w:multiLevelType w:val="hybridMultilevel"/>
    <w:tmpl w:val="2AB48A5C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BCF5CDE"/>
    <w:multiLevelType w:val="hybridMultilevel"/>
    <w:tmpl w:val="E5C2EB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339F3"/>
    <w:multiLevelType w:val="hybridMultilevel"/>
    <w:tmpl w:val="C8E6BE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F271A"/>
    <w:multiLevelType w:val="hybridMultilevel"/>
    <w:tmpl w:val="A48056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93952"/>
    <w:multiLevelType w:val="hybridMultilevel"/>
    <w:tmpl w:val="8E3621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27ADF"/>
    <w:multiLevelType w:val="hybridMultilevel"/>
    <w:tmpl w:val="18B08E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C02B4"/>
    <w:multiLevelType w:val="hybridMultilevel"/>
    <w:tmpl w:val="C16CD5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2279A"/>
    <w:multiLevelType w:val="hybridMultilevel"/>
    <w:tmpl w:val="116C9B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21E39"/>
    <w:multiLevelType w:val="hybridMultilevel"/>
    <w:tmpl w:val="5A4A5F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745277">
    <w:abstractNumId w:val="6"/>
  </w:num>
  <w:num w:numId="2" w16cid:durableId="1700157593">
    <w:abstractNumId w:val="3"/>
  </w:num>
  <w:num w:numId="3" w16cid:durableId="1917666139">
    <w:abstractNumId w:val="1"/>
  </w:num>
  <w:num w:numId="4" w16cid:durableId="759837523">
    <w:abstractNumId w:val="2"/>
  </w:num>
  <w:num w:numId="5" w16cid:durableId="1497767146">
    <w:abstractNumId w:val="7"/>
  </w:num>
  <w:num w:numId="6" w16cid:durableId="70978108">
    <w:abstractNumId w:val="5"/>
  </w:num>
  <w:num w:numId="7" w16cid:durableId="370769294">
    <w:abstractNumId w:val="8"/>
  </w:num>
  <w:num w:numId="8" w16cid:durableId="69624808">
    <w:abstractNumId w:val="0"/>
  </w:num>
  <w:num w:numId="9" w16cid:durableId="1866673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B6"/>
    <w:rsid w:val="00151634"/>
    <w:rsid w:val="00362D87"/>
    <w:rsid w:val="0053629F"/>
    <w:rsid w:val="005B5B11"/>
    <w:rsid w:val="0061371B"/>
    <w:rsid w:val="00642900"/>
    <w:rsid w:val="00717CB4"/>
    <w:rsid w:val="007432C7"/>
    <w:rsid w:val="009111F5"/>
    <w:rsid w:val="00A23BBB"/>
    <w:rsid w:val="00A73DAC"/>
    <w:rsid w:val="00B44C5A"/>
    <w:rsid w:val="00BD61EE"/>
    <w:rsid w:val="00BE4D86"/>
    <w:rsid w:val="00C54AB6"/>
    <w:rsid w:val="00EC2031"/>
    <w:rsid w:val="00F2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A846"/>
  <w15:chartTrackingRefBased/>
  <w15:docId w15:val="{37D49A09-5614-4ED6-A438-19C4E6BC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6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555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Soares</dc:creator>
  <cp:keywords/>
  <dc:description/>
  <cp:lastModifiedBy>Ana Soares</cp:lastModifiedBy>
  <cp:revision>2</cp:revision>
  <dcterms:created xsi:type="dcterms:W3CDTF">2024-04-03T09:47:00Z</dcterms:created>
  <dcterms:modified xsi:type="dcterms:W3CDTF">2024-04-03T18:26:00Z</dcterms:modified>
</cp:coreProperties>
</file>