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Lista de epsódios de Samurai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1ª temporada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Kenshin Battousai, o Espadachim Legendário</w:t>
      </w:r>
    </w:p>
    <w:p>
      <w:pPr>
        <w:pStyle w:val="Normal"/>
        <w:rPr/>
      </w:pPr>
      <w:r>
        <w:rPr/>
        <w:t>2 O Aluno Rebelde</w:t>
      </w:r>
    </w:p>
    <w:p>
      <w:pPr>
        <w:pStyle w:val="Normal"/>
        <w:rPr/>
      </w:pPr>
      <w:r>
        <w:rPr/>
        <w:t>3 O Homem Que Deixou o Passado</w:t>
      </w:r>
    </w:p>
    <w:p>
      <w:pPr>
        <w:pStyle w:val="Normal"/>
        <w:rPr/>
      </w:pPr>
      <w:r>
        <w:rPr/>
        <w:t>4 O Lutador Sanosuke</w:t>
      </w:r>
    </w:p>
    <w:p>
      <w:pPr>
        <w:pStyle w:val="Normal"/>
        <w:rPr/>
      </w:pPr>
      <w:r>
        <w:rPr/>
        <w:t>5 Kenshin contra Zanza</w:t>
      </w:r>
    </w:p>
    <w:p>
      <w:pPr>
        <w:pStyle w:val="Normal"/>
        <w:rPr/>
      </w:pPr>
      <w:r>
        <w:rPr/>
        <w:t>6 O Visitante Que Veio Das Trevas</w:t>
      </w:r>
    </w:p>
    <w:p>
      <w:pPr>
        <w:pStyle w:val="Normal"/>
        <w:rPr/>
      </w:pPr>
      <w:r>
        <w:rPr/>
        <w:t>7 A Grande Luta</w:t>
      </w:r>
    </w:p>
    <w:p>
      <w:pPr>
        <w:pStyle w:val="Normal"/>
        <w:rPr/>
      </w:pPr>
      <w:r>
        <w:rPr/>
        <w:t>8 A Mulher Misteriosa</w:t>
      </w:r>
    </w:p>
    <w:p>
      <w:pPr>
        <w:pStyle w:val="Normal"/>
        <w:rPr/>
      </w:pPr>
      <w:r>
        <w:rPr/>
        <w:t>9 Uma Gangue Poderosa</w:t>
      </w:r>
    </w:p>
    <w:p>
      <w:pPr>
        <w:pStyle w:val="Normal"/>
        <w:rPr/>
      </w:pPr>
      <w:r>
        <w:rPr/>
        <w:t>10 A Tentativa de um Resgate</w:t>
      </w:r>
    </w:p>
    <w:p>
      <w:pPr>
        <w:pStyle w:val="Normal"/>
        <w:rPr/>
      </w:pPr>
      <w:r>
        <w:rPr/>
        <w:t>11 Uma Colisão Entre a Luz e as Trevas</w:t>
      </w:r>
    </w:p>
    <w:p>
      <w:pPr>
        <w:pStyle w:val="Normal"/>
        <w:rPr/>
      </w:pPr>
      <w:r>
        <w:rPr/>
        <w:t>12 O Nascimento de Um Espadachim</w:t>
      </w:r>
    </w:p>
    <w:p>
      <w:pPr>
        <w:pStyle w:val="Normal"/>
        <w:rPr/>
      </w:pPr>
      <w:r>
        <w:rPr/>
        <w:t>13 O Lutador de Sumô</w:t>
      </w:r>
    </w:p>
    <w:p>
      <w:pPr>
        <w:pStyle w:val="Normal"/>
        <w:rPr/>
      </w:pPr>
      <w:r>
        <w:rPr/>
        <w:t>14 A Médica Nova na Cidade</w:t>
      </w:r>
    </w:p>
    <w:p>
      <w:pPr>
        <w:pStyle w:val="Normal"/>
        <w:rPr/>
      </w:pPr>
      <w:r>
        <w:rPr/>
        <w:t>15 Os Retalhadores Legendários</w:t>
      </w:r>
    </w:p>
    <w:p>
      <w:pPr>
        <w:pStyle w:val="Normal"/>
        <w:rPr/>
      </w:pPr>
      <w:r>
        <w:rPr/>
        <w:t>16 A Hora da Verdade</w:t>
      </w:r>
    </w:p>
    <w:p>
      <w:pPr>
        <w:pStyle w:val="Normal"/>
        <w:rPr/>
      </w:pPr>
      <w:r>
        <w:rPr/>
        <w:t>17 Marimo, o Canhão Humano</w:t>
      </w:r>
    </w:p>
    <w:p>
      <w:pPr>
        <w:pStyle w:val="Normal"/>
        <w:rPr/>
      </w:pPr>
      <w:r>
        <w:rPr/>
        <w:t>18 A Luta de Yahiko</w:t>
      </w:r>
    </w:p>
    <w:p>
      <w:pPr>
        <w:pStyle w:val="Normal"/>
        <w:rPr/>
      </w:pPr>
      <w:r>
        <w:rPr/>
        <w:t>19 A Fantasia do Reino Proibido</w:t>
      </w:r>
    </w:p>
    <w:p>
      <w:pPr>
        <w:pStyle w:val="Normal"/>
        <w:rPr/>
      </w:pPr>
      <w:r>
        <w:rPr/>
        <w:t>20 A Volta do Estilo Shinko</w:t>
      </w:r>
    </w:p>
    <w:p>
      <w:pPr>
        <w:pStyle w:val="Normal"/>
        <w:rPr/>
      </w:pPr>
      <w:r>
        <w:rPr/>
        <w:t>21 A Ambição de Raijuuta</w:t>
      </w:r>
    </w:p>
    <w:p>
      <w:pPr>
        <w:pStyle w:val="Normal"/>
        <w:rPr/>
      </w:pPr>
      <w:r>
        <w:rPr/>
        <w:t>22 A Viagem de Trem</w:t>
      </w:r>
    </w:p>
    <w:p>
      <w:pPr>
        <w:pStyle w:val="Normal"/>
        <w:rPr/>
      </w:pPr>
      <w:r>
        <w:rPr/>
        <w:t>23 Sanosuke Volta ao Passado</w:t>
      </w:r>
    </w:p>
    <w:p>
      <w:pPr>
        <w:pStyle w:val="Normal"/>
        <w:rPr/>
      </w:pPr>
      <w:r>
        <w:rPr/>
        <w:t>24 Kenshin Contra Sanosuke</w:t>
      </w:r>
    </w:p>
    <w:p>
      <w:pPr>
        <w:pStyle w:val="Normal"/>
        <w:rPr/>
      </w:pPr>
      <w:r>
        <w:rPr/>
        <w:t>25 O Navio Pirata</w:t>
      </w:r>
    </w:p>
    <w:p>
      <w:pPr>
        <w:pStyle w:val="Normal"/>
        <w:rPr/>
      </w:pPr>
      <w:r>
        <w:rPr/>
        <w:t>26 A Famosa Pirata Shura</w:t>
      </w:r>
    </w:p>
    <w:p>
      <w:pPr>
        <w:pStyle w:val="Normal"/>
        <w:rPr/>
      </w:pPr>
      <w:r>
        <w:rPr/>
        <w:t>27 O Fim dos Piratas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2ª temporada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28 O Retorno do Lobo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29 O Inimigo Mais Poderoso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30 A Vingança do Vilão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31 A Despedida de Kenshin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32 A Vida Sem Kenshin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33 À Procura de Kenshin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34 Uma Garota Valente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35 A Cidade Roubada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 O Encontro de Shishio e Kenshin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 Sojiro Versus Kenshin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38 O Treinamento de Sanosuke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 A Espada Mais Poderosa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40 A Luta Fatal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 O Encontro Com o Mestre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 A Traição de Aoshi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 Entre a Vida e a Morte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44 A Gangue Mais Poderosa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45 A Fuga de Shishio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46 O Navio de Aço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47 O Encontro da Gangue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48 O Passado de Anji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49 Os Olhos do Coração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50 Hora de Honrar a Promessa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51 O Duelo Continua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52 O Ataque a Aoiya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53 O Gigante versus o Super-Homem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54 O Paraíso Contra a Terra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 O Passado de Sojiro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56 A Última Batalha de Sojiro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57 A Batalha Final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58 A Batalha Continua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59 A Luta Continua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60 Uma Luta Sem Vencedor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61 O Destino do Grupo Juppongatana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62 A Volta ao Lar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3ª temporada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63 A Garota do Espadachim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64 Príncipe Por um Dia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65 O Cachorro Famoso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66 O Anel de Noivado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67 A Espada Lendária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68 A Profecia se Cumprirá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69 O Momento da Verdade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70 Kenshin Nas Trevas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71 A Traição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72 O Passado Triste de Shogo e Sayo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73 O Plano Para Matar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74 A Tristeza de Sanosuke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75 A Última Guerra Santa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76 Uma Nova Chance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77 Falsa Identidade?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78 O Artista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79 Aprendendo a Lutar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80 O Treinamento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81 Acontecimento em Shiragaya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82 Mais Precioso Que o Dinheiro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83 O Elixir Milagroso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84 Bálsamo Divino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85 A Armadilha Está Pronta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86 Dia Vermelho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87 O Fim dos Cavaleiros Negros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88 Promessa Eterna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89 Entrega Para Meu Anjo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90 O Mistério do Pentagrama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91 Próximo Alvo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92 Lei Marcial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93 O Inimigo Aguarda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94 O Desenlace Final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95 O Fim do Verão (Inédito no Brasil)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dobe Blank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LibreOffice/5.4.1.2.0$Linux_X86_64 LibreOffice_project/40m0$Build-2</Application>
  <Pages>3</Pages>
  <Words>475</Words>
  <Characters>1903</Characters>
  <CharactersWithSpaces>2279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2017-10-22T22:11:12Z</dcterms:created>
  <dc:creator/>
  <dc:description/>
  <dc:language>pt-BR</dc:language>
  <cp:lastModifiedBy/>
  <dcterms:modified xsi:type="dcterms:W3CDTF">2017-10-22T22:17:10Z</dcterms:modified>
  <cp:revision>1</cp:revision>
  <dc:subject/>
  <dc:title/>
</cp:coreProperties>
</file>