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87B7B4B" w:rsidR="002F26C2" w:rsidRDefault="67F4326C" w:rsidP="0F89CC30">
      <w:pPr>
        <w:rPr>
          <w:rFonts w:ascii="Calibri" w:eastAsia="Calibri" w:hAnsi="Calibri" w:cs="Calibri"/>
          <w:sz w:val="28"/>
          <w:szCs w:val="28"/>
        </w:rPr>
      </w:pPr>
      <w:r w:rsidRPr="0F89CC30">
        <w:rPr>
          <w:rFonts w:ascii="Calibri" w:eastAsia="Calibri" w:hAnsi="Calibri" w:cs="Calibri"/>
          <w:sz w:val="32"/>
          <w:szCs w:val="32"/>
        </w:rPr>
        <w:t>Diagrama de Flujo</w:t>
      </w:r>
      <w:r w:rsidR="29F7D06C" w:rsidRPr="0F89CC30">
        <w:rPr>
          <w:rFonts w:ascii="Calibri" w:eastAsia="Calibri" w:hAnsi="Calibri" w:cs="Calibri"/>
          <w:sz w:val="32"/>
          <w:szCs w:val="32"/>
        </w:rPr>
        <w:t xml:space="preserve"> </w:t>
      </w:r>
    </w:p>
    <w:p w14:paraId="3410D19B" w14:textId="09DF4836" w:rsidR="29F7D06C" w:rsidRDefault="29F7D06C" w:rsidP="0F89CC30">
      <w:r>
        <w:rPr>
          <w:noProof/>
        </w:rPr>
        <w:drawing>
          <wp:inline distT="0" distB="0" distL="0" distR="0" wp14:anchorId="6167C2F6" wp14:editId="1C9A5257">
            <wp:extent cx="9599272" cy="5449695"/>
            <wp:effectExtent l="0" t="0" r="0" b="0"/>
            <wp:docPr id="1065526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6007" name="Picture 10655260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9272" cy="5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C08" w14:textId="53EE98E8" w:rsidR="4C0759DA" w:rsidRDefault="4C0759DA" w:rsidP="0F89CC30">
      <w:r>
        <w:rPr>
          <w:noProof/>
        </w:rPr>
        <w:lastRenderedPageBreak/>
        <w:drawing>
          <wp:inline distT="0" distB="0" distL="0" distR="0" wp14:anchorId="727B3489" wp14:editId="72ACAC07">
            <wp:extent cx="8911072" cy="7268589"/>
            <wp:effectExtent l="0" t="0" r="0" b="0"/>
            <wp:docPr id="1908939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9157" name="Picture 1908939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1072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CFEA" w14:textId="042520F5" w:rsidR="4C0759DA" w:rsidRDefault="4C0759DA" w:rsidP="0F89CC30">
      <w:r>
        <w:rPr>
          <w:noProof/>
        </w:rPr>
        <w:lastRenderedPageBreak/>
        <w:drawing>
          <wp:inline distT="0" distB="0" distL="0" distR="0" wp14:anchorId="0D0A3626" wp14:editId="4636837E">
            <wp:extent cx="8430801" cy="7030431"/>
            <wp:effectExtent l="0" t="0" r="0" b="0"/>
            <wp:docPr id="1503967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7936" name="Picture 1503967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0801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4772" w14:textId="297CB9A2" w:rsidR="21244645" w:rsidRDefault="21244645" w:rsidP="0F89CC30">
      <w:r>
        <w:rPr>
          <w:noProof/>
        </w:rPr>
        <w:lastRenderedPageBreak/>
        <w:drawing>
          <wp:inline distT="0" distB="0" distL="0" distR="0" wp14:anchorId="55E8B678" wp14:editId="4C31590D">
            <wp:extent cx="8432168" cy="7160495"/>
            <wp:effectExtent l="0" t="0" r="0" b="0"/>
            <wp:docPr id="2116833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3078" name="Picture 2116833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2168" cy="71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1244645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501D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5DAB6C7B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0F89CC30" w14:paraId="37AA2DCA" w14:textId="77777777" w:rsidTr="0F89CC30">
      <w:trPr>
        <w:trHeight w:val="300"/>
      </w:trPr>
      <w:tc>
        <w:tcPr>
          <w:tcW w:w="4665" w:type="dxa"/>
        </w:tcPr>
        <w:p w14:paraId="61C0950A" w14:textId="5E7E7410" w:rsidR="0F89CC30" w:rsidRDefault="0F89CC30" w:rsidP="0F89CC30">
          <w:pPr>
            <w:pStyle w:val="Encabezado"/>
            <w:ind w:left="-115"/>
          </w:pPr>
        </w:p>
      </w:tc>
      <w:tc>
        <w:tcPr>
          <w:tcW w:w="4665" w:type="dxa"/>
        </w:tcPr>
        <w:p w14:paraId="4DFB40BC" w14:textId="58D380C9" w:rsidR="0F89CC30" w:rsidRDefault="0F89CC30" w:rsidP="0F89CC30">
          <w:pPr>
            <w:pStyle w:val="Encabezado"/>
            <w:jc w:val="center"/>
          </w:pPr>
        </w:p>
      </w:tc>
      <w:tc>
        <w:tcPr>
          <w:tcW w:w="4665" w:type="dxa"/>
        </w:tcPr>
        <w:p w14:paraId="505E12AA" w14:textId="3D61A761" w:rsidR="0F89CC30" w:rsidRDefault="0F89CC30" w:rsidP="0F89CC30">
          <w:pPr>
            <w:pStyle w:val="Encabezado"/>
            <w:ind w:right="-115"/>
            <w:jc w:val="right"/>
          </w:pPr>
        </w:p>
      </w:tc>
    </w:tr>
  </w:tbl>
  <w:p w14:paraId="592579B6" w14:textId="0EAC13D2" w:rsidR="0F89CC30" w:rsidRDefault="0F89CC30" w:rsidP="0F89CC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378F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6A05A809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0F89CC30" w14:paraId="48D64454" w14:textId="77777777" w:rsidTr="0F89CC30">
      <w:trPr>
        <w:trHeight w:val="300"/>
      </w:trPr>
      <w:tc>
        <w:tcPr>
          <w:tcW w:w="4665" w:type="dxa"/>
        </w:tcPr>
        <w:p w14:paraId="18664E8D" w14:textId="3EC20CDD" w:rsidR="0F89CC30" w:rsidRDefault="0F89CC30" w:rsidP="0F89CC30">
          <w:pPr>
            <w:pStyle w:val="Encabezado"/>
            <w:ind w:left="-115"/>
          </w:pPr>
        </w:p>
      </w:tc>
      <w:tc>
        <w:tcPr>
          <w:tcW w:w="4665" w:type="dxa"/>
        </w:tcPr>
        <w:p w14:paraId="6FAD3B8E" w14:textId="50AE7853" w:rsidR="0F89CC30" w:rsidRDefault="0F89CC30" w:rsidP="0F89CC30">
          <w:pPr>
            <w:pStyle w:val="Encabezado"/>
            <w:jc w:val="center"/>
          </w:pPr>
        </w:p>
      </w:tc>
      <w:tc>
        <w:tcPr>
          <w:tcW w:w="4665" w:type="dxa"/>
        </w:tcPr>
        <w:p w14:paraId="40A6E36E" w14:textId="4D5A1056" w:rsidR="0F89CC30" w:rsidRDefault="0F89CC30" w:rsidP="0F89CC30">
          <w:pPr>
            <w:pStyle w:val="Encabezado"/>
            <w:ind w:right="-115"/>
            <w:jc w:val="right"/>
          </w:pPr>
        </w:p>
      </w:tc>
    </w:tr>
  </w:tbl>
  <w:p w14:paraId="2C25EFAD" w14:textId="002DC038" w:rsidR="0F89CC30" w:rsidRDefault="0F89CC30" w:rsidP="0F89CC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D6043"/>
    <w:rsid w:val="001B2354"/>
    <w:rsid w:val="002D76B0"/>
    <w:rsid w:val="002F26C2"/>
    <w:rsid w:val="00A06E7C"/>
    <w:rsid w:val="00F33150"/>
    <w:rsid w:val="0F89CC30"/>
    <w:rsid w:val="1B2B7D45"/>
    <w:rsid w:val="21244645"/>
    <w:rsid w:val="29F7D06C"/>
    <w:rsid w:val="306CB15E"/>
    <w:rsid w:val="44DC1BE0"/>
    <w:rsid w:val="4C0759DA"/>
    <w:rsid w:val="4E7ABA4A"/>
    <w:rsid w:val="528F607D"/>
    <w:rsid w:val="55887205"/>
    <w:rsid w:val="67F4326C"/>
    <w:rsid w:val="71189E32"/>
    <w:rsid w:val="753D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ABA4A"/>
  <w15:chartTrackingRefBased/>
  <w15:docId w15:val="{16A5C0E0-8097-49FA-A0C9-22CE151C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1.xml" /><Relationship Id="rId5" Type="http://schemas.openxmlformats.org/officeDocument/2006/relationships/endnotes" Target="endnotes.xml" /><Relationship Id="rId10" Type="http://schemas.openxmlformats.org/officeDocument/2006/relationships/header" Target="header1.xml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FLORES</dc:creator>
  <cp:keywords/>
  <dc:description/>
  <cp:lastModifiedBy>JESSICA FLORES</cp:lastModifiedBy>
  <cp:revision>2</cp:revision>
  <dcterms:created xsi:type="dcterms:W3CDTF">2025-11-27T19:14:00Z</dcterms:created>
  <dcterms:modified xsi:type="dcterms:W3CDTF">2025-11-27T19:14:00Z</dcterms:modified>
</cp:coreProperties>
</file>