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= []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=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print('Calculadora de loteria')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= input('qual a qtdade de num: 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cont == 5: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print(5)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&lt; int(cont):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lista.append(randint(1,60))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j &lt; i: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lista[j] == lista[i]: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lista[j] == lista[i] and i !=0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lista[i] = (randint(1,total))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j+1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 +1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range(len(lista)):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range(len(lista)-1):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lista[i] &gt; lista[i+1]: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aux = lista[i]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lista[i] = lista[i+1]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lista[i+1] = aux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(lista)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