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Alessandro Manzoni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Giuseppe Verdi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25-06-2024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Ludovico Ariosto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25-05-1890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Dante Alighieri e Beatrice Portinari generarono Ludovico Ariosto, nato a Brescia il 25-5-1890, avo di cittadinanza italiana dell’odierno ricorrente (doc. 2); Egli emigrò in Brasile, dove conobbe e sposò Caterina dei Medici; morì a Brasilia il 3-12-1960 (doc. 3); non rinunciò alla cittadinanza italiana, come dimostra il certificato negativo di naturalizzazione (doc. 4); Il figlio di Ludovico Ariosto e Caterina dei Medici è Gian Lorenzo Bernini, che nacque a San Paolo (Brasile) l’8-4-1945 (doc. 5); Gian Lorenzo Bernini sposò Rosalba Carriera; da loro nacque il ricorrente, sopra generalizzato (doc. 6).</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Alessandro Manzoni, nato/a a Brasilia il 05-05-1982</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