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90D9" w14:textId="44EB67C7" w:rsidR="007D4E2D" w:rsidRPr="00493026" w:rsidRDefault="00493026" w:rsidP="00493026">
      <w:pPr>
        <w:jc w:val="center"/>
        <w:rPr>
          <w:b/>
          <w:bCs/>
        </w:rPr>
      </w:pPr>
      <w:r w:rsidRPr="00493026">
        <w:rPr>
          <w:b/>
          <w:bCs/>
        </w:rPr>
        <w:t>ESTRAZIONE AGGIORNATA (GPT 4.1)</w:t>
      </w:r>
    </w:p>
    <w:p w14:paraId="24170DD7" w14:textId="77777777" w:rsidR="00493026" w:rsidRPr="00493026" w:rsidRDefault="00493026" w:rsidP="00493026">
      <w:r w:rsidRPr="00493026">
        <w:t>DEFINIZIONI</w:t>
      </w:r>
    </w:p>
    <w:p w14:paraId="237ABDAF" w14:textId="77777777" w:rsidR="00493026" w:rsidRPr="00493026" w:rsidRDefault="00493026" w:rsidP="00493026">
      <w:r w:rsidRPr="00493026">
        <w:t>A.       IndiceProcedimento.html. È un file che riporta tutti gli eventi che hanno riguardato il fascicolo, come l’iscrizione a ruolo del ricorso, la costituzione dell’Avvocatura dello Stato, la comunicazione al Pubblico Ministero, la fissazione dell’udienza etc. Nell'intestazione, dopo "indice storico procedimenti" è riportata l'informazione "</w:t>
      </w:r>
      <w:proofErr w:type="spellStart"/>
      <w:r w:rsidRPr="00493026">
        <w:t>numero_anno_ruolo</w:t>
      </w:r>
      <w:proofErr w:type="spellEnd"/>
      <w:r w:rsidRPr="00493026">
        <w:t>", ossia due numeri separati da un trattino. È strutturato in quattro colonne: (1) “data evento” indica quando si è verificato l’evento; (2) “descrizione” indica quale evento si è verificato (non ci interessano maiuscole e minuscole); (3) “note storico” non ci interessa; (4) “documenti allegati” indica i documenti allegati a quell’evento.</w:t>
      </w:r>
    </w:p>
    <w:p w14:paraId="36CBAE7A" w14:textId="77777777" w:rsidR="00493026" w:rsidRPr="00493026" w:rsidRDefault="00493026" w:rsidP="00493026">
      <w:r w:rsidRPr="00493026">
        <w:t>B.       Ricorso. È l’atto introduttivo del giudizio, in formato .pdf, con cui i ricorrenti chiedono al Tribunale di accertare la propria cittadinanza italiana. Si riconosce in quanto normalmente è l’atto più lungo di tutta la cartella. Inizia con un’intestazione (di solito “Ricorso ai sensi dell’art. 281-</w:t>
      </w:r>
      <w:proofErr w:type="spellStart"/>
      <w:r w:rsidRPr="00493026">
        <w:t>decies</w:t>
      </w:r>
      <w:proofErr w:type="spellEnd"/>
      <w:r w:rsidRPr="00493026">
        <w:t xml:space="preserve"> c.p.c.”), i nomi dei ricorrenti e dell’avvocato che li rappresenta. Segue un corpo centrale con la ricostruzione dell’albero genealogico dall’avo ai ricorrenti. Segue di solito una parte con considerazioni giuridiche. Si conclude con le conclusioni ossia con le richieste fatte dai ricorrenti per il riconoscimento della cittadinanza italiana. In calce ci sono una data e il nome del avvocato.</w:t>
      </w:r>
    </w:p>
    <w:p w14:paraId="3EF1583C" w14:textId="77777777" w:rsidR="00493026" w:rsidRPr="00493026" w:rsidRDefault="00493026" w:rsidP="00493026">
      <w:r w:rsidRPr="00493026">
        <w:t xml:space="preserve">C.      Ricorrenti. Sono coloro che chiedono di essere riconosciuti come cittadini italiani. Sono indicati all’inizio del ricorso. Ciascuno di essi deve rilasciare una procura all’avvocato.  Sono anch’essi discendenti in linea retta dall’avo, ma ai presenti fini distinguiamo le categorie di discendente e di ricorrente. Se sono minorenni (cioè fino al giorno del </w:t>
      </w:r>
      <w:proofErr w:type="gramStart"/>
      <w:r w:rsidRPr="00493026">
        <w:t>18°</w:t>
      </w:r>
      <w:proofErr w:type="gramEnd"/>
      <w:r w:rsidRPr="00493026">
        <w:t xml:space="preserve"> compleanno escluso), vengono rappresentati da uno o entrambi i genitori. I ricorrenti per matrimonio sono coloro che chiedono la cittadinanza in quanto sposati con un familiare in linea retta dell'avo.</w:t>
      </w:r>
    </w:p>
    <w:p w14:paraId="4BD2CE70" w14:textId="77777777" w:rsidR="00493026" w:rsidRPr="00493026" w:rsidRDefault="00493026" w:rsidP="00493026">
      <w:r w:rsidRPr="00493026">
        <w:t>D.      Atto di Intervento di Terze Parti. Atto che è impostato come un ricorso, ma è depositato da terzi soggetti diversi dai ricorrenti in un momento successivo. Di solito sono altri parenti della stessa famiglia allargata che chiedono il riconoscimento anche della propria cittadinanza. Gli intervenuti sono coloro che sono indicati all’inizio dell’intervento, analogamente ai ricorrenti. L’intervento si individua nel file “IndiceProcedimento.html” nella colonna “descrizione” con la dicitura “Depositato atto di intervento volontario” o “[numero parti] costituito, difeso da” o “[nome intervenuto] costituito, difeso da”.</w:t>
      </w:r>
    </w:p>
    <w:p w14:paraId="714673F4" w14:textId="77777777" w:rsidR="00493026" w:rsidRPr="00493026" w:rsidRDefault="00493026" w:rsidP="00493026">
      <w:r w:rsidRPr="00493026">
        <w:t>E.       Avvocato. È il difensore dei ricorrenti. Possono essere uno o più di uno per ciascun ricorrente/ricorso. La procura è rilasciata dal ricorrente a loro favore. Il loro nome è indicato all’inizio e alla fine del ricorso.</w:t>
      </w:r>
    </w:p>
    <w:p w14:paraId="36DB4C9B" w14:textId="77777777" w:rsidR="00493026" w:rsidRPr="00493026" w:rsidRDefault="00493026" w:rsidP="00493026">
      <w:r w:rsidRPr="00493026">
        <w:t>F.       Procura. È l’atto con cui ciascun ricorrente delega uno o più avvocati a rappresentarlo in giudizio. Si riconosce per l’uso di formule come “Il sottoscritto … delega a rappresentarlo e difenderlo nel giudizio … conferendogli tutti i poteri di proporre domande, rinunciare agli atti, presentare impugnazione …”. In calce deve riportare la firma del ricorrente. Se il ricorrente è minorenne, la procura è firmata da uno o entrambi i genitori per lui, ma il rilasciante è comunque il minorenne.</w:t>
      </w:r>
    </w:p>
    <w:p w14:paraId="16169E9E" w14:textId="77777777" w:rsidR="00493026" w:rsidRPr="00493026" w:rsidRDefault="00493026" w:rsidP="00493026">
      <w:r w:rsidRPr="00493026">
        <w:t>G.      Avo. È l’inizio dell’albero genealogico, la persona nata in Italia ed emigrata all’estero di solito nell’Ottocento, da cui discendono tutti gli altri.</w:t>
      </w:r>
    </w:p>
    <w:p w14:paraId="7CCFD1BC" w14:textId="77777777" w:rsidR="00493026" w:rsidRPr="00493026" w:rsidRDefault="00493026" w:rsidP="00493026">
      <w:r w:rsidRPr="00493026">
        <w:t>H.      Atto di nascita dell’avo. Attesta i genitori e la data di nascita dell’avo. Di solito è un certificato anagrafico, ma in alcuni casi potrebbe essere un certificato parrocchiale.</w:t>
      </w:r>
    </w:p>
    <w:p w14:paraId="4BAE1E4B" w14:textId="77777777" w:rsidR="00493026" w:rsidRPr="00493026" w:rsidRDefault="00493026" w:rsidP="00493026">
      <w:r w:rsidRPr="00493026">
        <w:t>I.          Atto di morte dell’avo. Attesta la data di morte dell’avo. In portoghese si chiama di solito “</w:t>
      </w:r>
      <w:proofErr w:type="spellStart"/>
      <w:r w:rsidRPr="00493026">
        <w:t>Certidão</w:t>
      </w:r>
      <w:proofErr w:type="spellEnd"/>
      <w:r w:rsidRPr="00493026">
        <w:t xml:space="preserve"> de </w:t>
      </w:r>
      <w:proofErr w:type="spellStart"/>
      <w:r w:rsidRPr="00493026">
        <w:t>Inteiro</w:t>
      </w:r>
      <w:proofErr w:type="spellEnd"/>
      <w:r w:rsidRPr="00493026">
        <w:t xml:space="preserve"> Teor de Óbito”. Si riconosce per lo stemma del Brasile in alto, un numero di </w:t>
      </w:r>
      <w:r w:rsidRPr="00493026">
        <w:lastRenderedPageBreak/>
        <w:t>matricola al centro, un testo a centro pagina, delle firme in calce e una cornicetta sui bordi. L'atto di morte si riferisce alla persona indicata al centro nell’intestazione.</w:t>
      </w:r>
    </w:p>
    <w:p w14:paraId="71CD0CF8" w14:textId="77777777" w:rsidR="00493026" w:rsidRPr="00493026" w:rsidRDefault="00493026" w:rsidP="00493026">
      <w:r w:rsidRPr="00493026">
        <w:t>J.         Certificato negativo di naturalizzazione (CNN). È il documento rilasciato dal Ministero della Giustizia brasiliano che attesta che l’avo non ha rinunciato alla cittadinanza italiana. In portoghese si chiama “</w:t>
      </w:r>
      <w:proofErr w:type="spellStart"/>
      <w:r w:rsidRPr="00493026">
        <w:t>Certidão</w:t>
      </w:r>
      <w:proofErr w:type="spellEnd"/>
      <w:r w:rsidRPr="00493026">
        <w:t xml:space="preserve"> Negativa de </w:t>
      </w:r>
      <w:proofErr w:type="spellStart"/>
      <w:r w:rsidRPr="00493026">
        <w:t>Naturalização</w:t>
      </w:r>
      <w:proofErr w:type="spellEnd"/>
      <w:r w:rsidRPr="00493026">
        <w:t>”. Contiene la formula «</w:t>
      </w:r>
      <w:proofErr w:type="spellStart"/>
      <w:r w:rsidRPr="00493026">
        <w:t>não</w:t>
      </w:r>
      <w:proofErr w:type="spellEnd"/>
      <w:r w:rsidRPr="00493026">
        <w:t xml:space="preserve"> consta, </w:t>
      </w:r>
      <w:proofErr w:type="spellStart"/>
      <w:r w:rsidRPr="00493026">
        <w:t>até</w:t>
      </w:r>
      <w:proofErr w:type="spellEnd"/>
      <w:r w:rsidRPr="00493026">
        <w:t xml:space="preserve"> a presente data, registro de </w:t>
      </w:r>
      <w:proofErr w:type="spellStart"/>
      <w:r w:rsidRPr="00493026">
        <w:t>naturalização</w:t>
      </w:r>
      <w:proofErr w:type="spellEnd"/>
      <w:r w:rsidRPr="00493026">
        <w:t xml:space="preserve"> em nome de [avo], </w:t>
      </w:r>
      <w:proofErr w:type="spellStart"/>
      <w:r w:rsidRPr="00493026">
        <w:t>filho</w:t>
      </w:r>
      <w:proofErr w:type="spellEnd"/>
      <w:r w:rsidRPr="00493026">
        <w:t xml:space="preserve"> de [genitore dell’avo] e de [genitore dell’avo] … </w:t>
      </w:r>
      <w:proofErr w:type="spellStart"/>
      <w:r w:rsidRPr="00493026">
        <w:t>nascido</w:t>
      </w:r>
      <w:proofErr w:type="spellEnd"/>
      <w:r w:rsidRPr="00493026">
        <w:t xml:space="preserve"> em [anno di nascita dell’avo]». Spesso riporta anche degli pseudonimi dell’avo, che sono validi e vanno tenuti presenti nell’analisi dei successivi certificati.</w:t>
      </w:r>
    </w:p>
    <w:p w14:paraId="62776B3F" w14:textId="77777777" w:rsidR="00493026" w:rsidRPr="00493026" w:rsidRDefault="00493026" w:rsidP="00493026">
      <w:r w:rsidRPr="00493026">
        <w:t>K.       Discendenti. Sono i discendenti di sangue, soltanto in linea retta, dall’avo ai ricorrenti, escludendo sia l’avo sia i ricorrenti.</w:t>
      </w:r>
    </w:p>
    <w:p w14:paraId="1A5A321F" w14:textId="77777777" w:rsidR="00493026" w:rsidRPr="00493026" w:rsidRDefault="00493026" w:rsidP="00493026">
      <w:r w:rsidRPr="00493026">
        <w:t>L.        Atto di nascita. È il certificato anagrafico brasiliano che attesta la nascita di una persona. In portoghese si chiama di solito “</w:t>
      </w:r>
      <w:proofErr w:type="spellStart"/>
      <w:r w:rsidRPr="00493026">
        <w:t>Certidão</w:t>
      </w:r>
      <w:proofErr w:type="spellEnd"/>
      <w:r w:rsidRPr="00493026">
        <w:t xml:space="preserve"> de Nascimento em </w:t>
      </w:r>
      <w:proofErr w:type="spellStart"/>
      <w:r w:rsidRPr="00493026">
        <w:t>Inteiro</w:t>
      </w:r>
      <w:proofErr w:type="spellEnd"/>
      <w:r w:rsidRPr="00493026">
        <w:t xml:space="preserve"> Teor”. Si riconosce per lo stemma del Brasile in alto, un numero di matricola al centro, un testo a centro pagina, delle firme in calce e una cornicetta sui bordi. L'atto di nascita si riferisce alla persona indicata al centro nell’intestazione. Non confondere la data in cui qualcuno ha reso la dichiarazione che la persona è nata con la data in cui la persona è effettivamente nata.</w:t>
      </w:r>
    </w:p>
    <w:p w14:paraId="114187C3" w14:textId="77777777" w:rsidR="00493026" w:rsidRPr="00493026" w:rsidRDefault="00493026" w:rsidP="00493026">
      <w:r w:rsidRPr="00493026">
        <w:t>M.     Avvocatura dello Stato. Difende il Ministero dell’Interno contro i ricorrenti; è la parte resistente in giudizio. Si costituisce in giudizio con una “Comparsa di risposta” contenente alcune considerazioni giuridiche sul riconoscimento della cittadinanza italiana.</w:t>
      </w:r>
    </w:p>
    <w:p w14:paraId="1A01F5AB" w14:textId="77777777" w:rsidR="00493026" w:rsidRPr="00493026" w:rsidRDefault="00493026" w:rsidP="00493026">
      <w:r w:rsidRPr="00493026">
        <w:t>N.      Apostille. È un certificato di autenticità dei documenti formati all’estero. Si riconosce per la presenza di una cornicetta sul bordo destro, per la scritta “</w:t>
      </w:r>
      <w:proofErr w:type="spellStart"/>
      <w:r w:rsidRPr="00493026">
        <w:t>CNJ</w:t>
      </w:r>
      <w:proofErr w:type="spellEnd"/>
      <w:r w:rsidRPr="00493026">
        <w:t xml:space="preserve"> - </w:t>
      </w:r>
      <w:proofErr w:type="spellStart"/>
      <w:r w:rsidRPr="00493026">
        <w:t>Conselho</w:t>
      </w:r>
      <w:proofErr w:type="spellEnd"/>
      <w:r w:rsidRPr="00493026">
        <w:t xml:space="preserve"> </w:t>
      </w:r>
      <w:proofErr w:type="spellStart"/>
      <w:r w:rsidRPr="00493026">
        <w:t>Nacional</w:t>
      </w:r>
      <w:proofErr w:type="spellEnd"/>
      <w:r w:rsidRPr="00493026">
        <w:t xml:space="preserve"> de </w:t>
      </w:r>
      <w:proofErr w:type="spellStart"/>
      <w:r w:rsidRPr="00493026">
        <w:t>Justiça</w:t>
      </w:r>
      <w:proofErr w:type="spellEnd"/>
      <w:r w:rsidRPr="00493026">
        <w:t>” in alto a sinistra, per la scritta “BRASIL Apostille” in alto a destra, per la presenza di un QR-Code al centro sulla destra, per un numero identificativo in basso a destra. A volte sono presenti ulteriori elementi, come timbri o etichette o firme o caselle di testo, ma non ci interessano. Sotto la tabella è indicato il "tipo de documento".</w:t>
      </w:r>
    </w:p>
    <w:p w14:paraId="583A72F1" w14:textId="77777777" w:rsidR="00493026" w:rsidRPr="00493026" w:rsidRDefault="00493026" w:rsidP="00493026">
      <w:r w:rsidRPr="00493026">
        <w:t>O.      Traduzione. Tutti i documenti esteri devono essere tradotti in italiano. La traduzione può essere fatta in Italia o all'estero. La traduzione fatta all’estero si riconosce per l’intestazione del traduttore, che ha sede in Brasile.</w:t>
      </w:r>
    </w:p>
    <w:p w14:paraId="55586EE0" w14:textId="77777777" w:rsidR="00493026" w:rsidRPr="00493026" w:rsidRDefault="00493026" w:rsidP="00493026">
      <w:r w:rsidRPr="00493026">
        <w:t>P.       Asseverazione. Se la traduzione di un documento estero è stata fatta in Italia, il traduttore deve prestare l’asseverazione presso un Tribunale o Giudice di Pace italiano, cioè una sorta di giuramento che la traduzione è veritiera, firmato dal traduttore.</w:t>
      </w:r>
    </w:p>
    <w:p w14:paraId="3CA273B9" w14:textId="77777777" w:rsidR="00493026" w:rsidRPr="00493026" w:rsidRDefault="00493026" w:rsidP="00493026">
      <w:r w:rsidRPr="00493026">
        <w:t>Q.      Firma. Ci interessano solo le firme dei ricorrenti in calce alle procure nella loro versione originale (non nelle relative apostille o traduzioni). Per firma intendiamo un qualsiasi segno tracciato a mano, anche se illeggibile, ma che possa interpretarsi come sottoscrizione personale, perché vicino al nome di una persona.</w:t>
      </w:r>
    </w:p>
    <w:p w14:paraId="3F3E4CB6" w14:textId="77777777" w:rsidR="00493026" w:rsidRPr="00493026" w:rsidRDefault="00493026" w:rsidP="00493026"/>
    <w:p w14:paraId="5411A70D" w14:textId="77777777" w:rsidR="00493026" w:rsidRPr="00493026" w:rsidRDefault="00493026" w:rsidP="00493026">
      <w:r w:rsidRPr="00493026">
        <w:t>### OBIETTIVO</w:t>
      </w:r>
    </w:p>
    <w:p w14:paraId="44427BC2" w14:textId="77777777" w:rsidR="00493026" w:rsidRPr="00493026" w:rsidRDefault="00493026" w:rsidP="00493026">
      <w:r w:rsidRPr="00493026">
        <w:t xml:space="preserve">Analizza il documento ricevuto e **restituisci esclusivamente l’oggetto JSON richiesto**, senza aggiungere testo, spiegazioni o commenti. Non inserire il JSON all'interno di un blocco </w:t>
      </w:r>
      <w:proofErr w:type="spellStart"/>
      <w:r w:rsidRPr="00493026">
        <w:t>markdown</w:t>
      </w:r>
      <w:proofErr w:type="spellEnd"/>
      <w:r w:rsidRPr="00493026">
        <w:t xml:space="preserve"> </w:t>
      </w:r>
      <w:proofErr w:type="spellStart"/>
      <w:r w:rsidRPr="00493026">
        <w:t>json</w:t>
      </w:r>
      <w:proofErr w:type="spellEnd"/>
      <w:r w:rsidRPr="00493026">
        <w:t>. Se non vengono fornite le **Istruzioni di estrazione** restituisci l'output [].</w:t>
      </w:r>
    </w:p>
    <w:p w14:paraId="459299BE" w14:textId="77777777" w:rsidR="00493026" w:rsidRPr="00493026" w:rsidRDefault="00493026" w:rsidP="00493026">
      <w:r w:rsidRPr="00493026">
        <w:t>L'output deve seguire la seguente struttura:</w:t>
      </w:r>
    </w:p>
    <w:p w14:paraId="2420E6D1" w14:textId="77777777" w:rsidR="00493026" w:rsidRPr="00493026" w:rsidRDefault="00493026" w:rsidP="00493026"/>
    <w:p w14:paraId="1D439CC5" w14:textId="77777777" w:rsidR="00493026" w:rsidRPr="00493026" w:rsidRDefault="00493026" w:rsidP="00493026">
      <w:r w:rsidRPr="00493026">
        <w:lastRenderedPageBreak/>
        <w:t>[</w:t>
      </w:r>
    </w:p>
    <w:p w14:paraId="45E1F7ED" w14:textId="77777777" w:rsidR="00493026" w:rsidRPr="00493026" w:rsidRDefault="00493026" w:rsidP="00493026">
      <w:r w:rsidRPr="00493026">
        <w:t>{</w:t>
      </w:r>
    </w:p>
    <w:p w14:paraId="08F10815" w14:textId="77777777" w:rsidR="00493026" w:rsidRPr="00493026" w:rsidRDefault="00493026" w:rsidP="00493026">
      <w:r w:rsidRPr="00493026">
        <w:t>"</w:t>
      </w:r>
      <w:proofErr w:type="spellStart"/>
      <w:r w:rsidRPr="00493026">
        <w:t>document_type</w:t>
      </w:r>
      <w:proofErr w:type="spellEnd"/>
      <w:r w:rsidRPr="00493026">
        <w:t>": "...",</w:t>
      </w:r>
    </w:p>
    <w:p w14:paraId="21CFBDF6" w14:textId="77777777" w:rsidR="00493026" w:rsidRPr="00493026" w:rsidRDefault="00493026" w:rsidP="00493026">
      <w:r w:rsidRPr="00493026">
        <w:t>"data": { ... }</w:t>
      </w:r>
    </w:p>
    <w:p w14:paraId="39B73FEA" w14:textId="77777777" w:rsidR="00493026" w:rsidRPr="00493026" w:rsidRDefault="00493026" w:rsidP="00493026">
      <w:r w:rsidRPr="00493026">
        <w:t>},</w:t>
      </w:r>
    </w:p>
    <w:p w14:paraId="461BBAAA" w14:textId="77777777" w:rsidR="00493026" w:rsidRPr="00493026" w:rsidRDefault="00493026" w:rsidP="00493026">
      <w:r w:rsidRPr="00493026">
        <w:t>{</w:t>
      </w:r>
    </w:p>
    <w:p w14:paraId="30D4F09D" w14:textId="77777777" w:rsidR="00493026" w:rsidRPr="00493026" w:rsidRDefault="00493026" w:rsidP="00493026">
      <w:r w:rsidRPr="00493026">
        <w:t>"</w:t>
      </w:r>
      <w:proofErr w:type="spellStart"/>
      <w:r w:rsidRPr="00493026">
        <w:t>document_type</w:t>
      </w:r>
      <w:proofErr w:type="spellEnd"/>
      <w:r w:rsidRPr="00493026">
        <w:t>": "...",</w:t>
      </w:r>
    </w:p>
    <w:p w14:paraId="741F7D3D" w14:textId="77777777" w:rsidR="00493026" w:rsidRPr="00493026" w:rsidRDefault="00493026" w:rsidP="00493026">
      <w:r w:rsidRPr="00493026">
        <w:t>"data": { ... }</w:t>
      </w:r>
    </w:p>
    <w:p w14:paraId="771494ED" w14:textId="77777777" w:rsidR="00493026" w:rsidRPr="00493026" w:rsidRDefault="00493026" w:rsidP="00493026">
      <w:r w:rsidRPr="00493026">
        <w:t>}</w:t>
      </w:r>
    </w:p>
    <w:p w14:paraId="6BA24D65" w14:textId="77777777" w:rsidR="00493026" w:rsidRPr="00493026" w:rsidRDefault="00493026" w:rsidP="00493026">
      <w:r w:rsidRPr="00493026">
        <w:t>]</w:t>
      </w:r>
    </w:p>
    <w:p w14:paraId="4C7FFAED" w14:textId="77777777" w:rsidR="00493026" w:rsidRPr="00493026" w:rsidRDefault="00493026" w:rsidP="00493026"/>
    <w:p w14:paraId="64CA2AD7" w14:textId="77777777" w:rsidR="00493026" w:rsidRPr="00493026" w:rsidRDefault="00493026" w:rsidP="00493026">
      <w:r w:rsidRPr="00493026">
        <w:t>### REGOLE GENERALI</w:t>
      </w:r>
    </w:p>
    <w:p w14:paraId="3ADA64A7" w14:textId="77777777" w:rsidR="00493026" w:rsidRPr="00493026" w:rsidRDefault="00493026" w:rsidP="00493026">
      <w:r w:rsidRPr="00493026">
        <w:t>- Riempi i campi richiesti utilizzando le informazioni presenti nel documento.</w:t>
      </w:r>
    </w:p>
    <w:p w14:paraId="67543FBF" w14:textId="77777777" w:rsidR="00493026" w:rsidRPr="00493026" w:rsidRDefault="00493026" w:rsidP="00493026">
      <w:r w:rsidRPr="00493026">
        <w:t>- Le **date** devono essere sempre nel formato **GG-MM-AAAA**.</w:t>
      </w:r>
    </w:p>
    <w:p w14:paraId="261E5D80" w14:textId="77777777" w:rsidR="00493026" w:rsidRPr="00493026" w:rsidRDefault="00493026" w:rsidP="00493026">
      <w:r w:rsidRPr="00493026">
        <w:t>- Se un’informazione non è presente o non è chiaramente deducibile, scrivi `"Null"`.</w:t>
      </w:r>
    </w:p>
    <w:p w14:paraId="75F5CC8A" w14:textId="77777777" w:rsidR="00493026" w:rsidRPr="00493026" w:rsidRDefault="00493026" w:rsidP="00493026">
      <w:r w:rsidRPr="00493026">
        <w:t>- Tutte le stringhe devono essere racchiuse tra **doppie virgolette**.</w:t>
      </w:r>
    </w:p>
    <w:p w14:paraId="71B4D08D" w14:textId="77777777" w:rsidR="00493026" w:rsidRPr="00493026" w:rsidRDefault="00493026" w:rsidP="00493026">
      <w:r w:rsidRPr="00493026">
        <w:t>- Se un documento menziona più soggetti (es. più ricorrenti o rilascianti), includili tutti come elementi di una lista.</w:t>
      </w:r>
    </w:p>
    <w:p w14:paraId="40B1AC55" w14:textId="77777777" w:rsidR="00493026" w:rsidRPr="00493026" w:rsidRDefault="00493026" w:rsidP="00493026">
      <w:r w:rsidRPr="00493026">
        <w:t>- Se le istruzioni prevedono controlli (es. “firma: OK/KO”), valuta il documento e assegna il valore corretto.</w:t>
      </w:r>
    </w:p>
    <w:p w14:paraId="7B2CFD23" w14:textId="77777777" w:rsidR="00493026" w:rsidRPr="00493026" w:rsidRDefault="00493026" w:rsidP="00493026">
      <w:r w:rsidRPr="00493026">
        <w:t>- Non spiegare come hai dedotto i dati.</w:t>
      </w:r>
    </w:p>
    <w:p w14:paraId="07F813C4" w14:textId="77777777" w:rsidR="00493026" w:rsidRPr="00493026" w:rsidRDefault="00493026" w:rsidP="00493026">
      <w:r w:rsidRPr="00493026">
        <w:t>- Vai a capo e lascia una riga bianca alla fine di ogni documento, in modo che ciascun paragrafo inizi con "</w:t>
      </w:r>
      <w:proofErr w:type="spellStart"/>
      <w:r w:rsidRPr="00493026">
        <w:t>document_type</w:t>
      </w:r>
      <w:proofErr w:type="spellEnd"/>
      <w:r w:rsidRPr="00493026">
        <w:t>" e le relative informazioni.</w:t>
      </w:r>
    </w:p>
    <w:p w14:paraId="531AF6FB" w14:textId="77777777" w:rsidR="00493026" w:rsidRPr="00493026" w:rsidRDefault="00493026" w:rsidP="00493026">
      <w:r w:rsidRPr="00493026">
        <w:t>- Restituisci **solo** il JSON finale, ben formattato.</w:t>
      </w:r>
    </w:p>
    <w:p w14:paraId="4C81DE8A" w14:textId="77777777" w:rsidR="00493026" w:rsidRPr="00493026" w:rsidRDefault="00493026" w:rsidP="00493026">
      <w:r w:rsidRPr="00493026">
        <w:t>- Includi in output solamente i campi richiesti nelle Istruzioni di Estrazione.</w:t>
      </w:r>
    </w:p>
    <w:p w14:paraId="2D43286E" w14:textId="77777777" w:rsidR="00493026" w:rsidRPr="00493026" w:rsidRDefault="00493026" w:rsidP="00493026">
      <w:r w:rsidRPr="00493026">
        <w:t xml:space="preserve">- Per le Apostille, occorre indicare precisamente l'oggetto (ad esempio "Apostille dell'Atto di nascita di [NOME COGNOME] - versione originale" oppure "Apostille della Traduzione dell'Atto di nascita di [NOME COGNOME]"). Le Apostille non riportano tutto il contenuto dell'atto cui si riferiscono. Sotto alla tabella contenuta nell'Apostille, in corrispondenza della dicitura “Tipo de Documento”, è scritto soltanto a quale tipologia di documento si riferisce (ad es. </w:t>
      </w:r>
      <w:proofErr w:type="spellStart"/>
      <w:r w:rsidRPr="00493026">
        <w:t>Procuraçao</w:t>
      </w:r>
      <w:proofErr w:type="spellEnd"/>
      <w:r w:rsidRPr="00493026">
        <w:t xml:space="preserve">, </w:t>
      </w:r>
      <w:proofErr w:type="spellStart"/>
      <w:r w:rsidRPr="00493026">
        <w:t>Certidão</w:t>
      </w:r>
      <w:proofErr w:type="spellEnd"/>
      <w:r w:rsidRPr="00493026">
        <w:t xml:space="preserve">, </w:t>
      </w:r>
      <w:proofErr w:type="spellStart"/>
      <w:r w:rsidRPr="00493026">
        <w:t>Traduçao</w:t>
      </w:r>
      <w:proofErr w:type="spellEnd"/>
      <w:r w:rsidRPr="00493026">
        <w:t xml:space="preserve"> etc.). Quindi devi ricavare l'oggetto specifico (ad es. "Apostille dell'Atto di nascita di [NOME COGNOME] - versione originale") dal documento in versione originale cui l'Apostille è allegata nello stesso PDF. Di solito, il PDF contiene in questo ordine: il documento in versione originale, la sua Apostille, la traduzione del documento in versione originale, l'Apostille della traduzione. </w:t>
      </w:r>
    </w:p>
    <w:p w14:paraId="0472C4B4" w14:textId="77777777" w:rsidR="00493026" w:rsidRPr="00493026" w:rsidRDefault="00493026" w:rsidP="00493026">
      <w:r w:rsidRPr="00493026">
        <w:lastRenderedPageBreak/>
        <w:t xml:space="preserve">- Per le Traduzioni, occorre indicare precisamente l'oggetto (ad esempio "Traduzione della Procura di [NOME COGNOME] - versione originale" oppure "Traduzione dell'Apostille del Certificato Negativo di Naturalizzazione"). </w:t>
      </w:r>
    </w:p>
    <w:p w14:paraId="41F0DE78" w14:textId="77777777" w:rsidR="00493026" w:rsidRPr="00493026" w:rsidRDefault="00493026" w:rsidP="00493026">
      <w:r w:rsidRPr="00493026">
        <w:t xml:space="preserve">- Per le Asseverazioni, occorre indicare precisamente l'oggetto (ad esempio "Asseverazione della Traduzione dell'Atto di Nascita di [NOME COGNOME]"). Le Asseverazioni non riportano tutto il contenuto della traduzione cui si riferiscono ma indicano solo la tipologia di documento; devi quindi ricavare l'oggetto dal fatto che si trova nello stesso PDF. </w:t>
      </w:r>
    </w:p>
    <w:p w14:paraId="50937A75" w14:textId="77777777" w:rsidR="00493026" w:rsidRPr="00493026" w:rsidRDefault="00493026" w:rsidP="00493026"/>
    <w:p w14:paraId="44CDC4AD" w14:textId="77777777" w:rsidR="00493026" w:rsidRPr="00493026" w:rsidRDefault="00493026" w:rsidP="00493026">
      <w:r w:rsidRPr="00493026">
        <w:t>### TIPOLOGIE RICONOSCIUTE</w:t>
      </w:r>
    </w:p>
    <w:p w14:paraId="24FF0973" w14:textId="77777777" w:rsidR="00493026" w:rsidRPr="00493026" w:rsidRDefault="00493026" w:rsidP="00493026">
      <w:proofErr w:type="spellStart"/>
      <w:r w:rsidRPr="00493026">
        <w:t>IndiceProcedimento</w:t>
      </w:r>
      <w:proofErr w:type="spellEnd"/>
    </w:p>
    <w:p w14:paraId="671A4A21" w14:textId="77777777" w:rsidR="00493026" w:rsidRPr="00493026" w:rsidRDefault="00493026" w:rsidP="00493026">
      <w:r w:rsidRPr="00493026">
        <w:t>Ricorso</w:t>
      </w:r>
    </w:p>
    <w:p w14:paraId="769ACD85" w14:textId="77777777" w:rsidR="00493026" w:rsidRPr="00493026" w:rsidRDefault="00493026" w:rsidP="00493026">
      <w:r w:rsidRPr="00493026">
        <w:t>Procura di [NOME e COGNOME] - versione originale</w:t>
      </w:r>
    </w:p>
    <w:p w14:paraId="2BCB58FC" w14:textId="77777777" w:rsidR="00493026" w:rsidRPr="00493026" w:rsidRDefault="00493026" w:rsidP="00493026">
      <w:r w:rsidRPr="00493026">
        <w:t>Atto di nascita dell’avo - versione originale</w:t>
      </w:r>
    </w:p>
    <w:p w14:paraId="33218427" w14:textId="77777777" w:rsidR="00493026" w:rsidRPr="00493026" w:rsidRDefault="00493026" w:rsidP="00493026">
      <w:r w:rsidRPr="00493026">
        <w:t>Atto di morte dell'avo - versione originale</w:t>
      </w:r>
    </w:p>
    <w:p w14:paraId="27D7A662" w14:textId="77777777" w:rsidR="00493026" w:rsidRPr="00493026" w:rsidRDefault="00493026" w:rsidP="00493026">
      <w:r w:rsidRPr="00493026">
        <w:t>Certificato Negativo di Naturalizzazione - versione originale</w:t>
      </w:r>
    </w:p>
    <w:p w14:paraId="1716CBC1" w14:textId="77777777" w:rsidR="00493026" w:rsidRPr="00493026" w:rsidRDefault="00493026" w:rsidP="00493026">
      <w:r w:rsidRPr="00493026">
        <w:t>Atto di nascita di [NOME e COGNOME] - versione originale</w:t>
      </w:r>
    </w:p>
    <w:p w14:paraId="60936FE5" w14:textId="77777777" w:rsidR="00493026" w:rsidRPr="00493026" w:rsidRDefault="00493026" w:rsidP="00493026">
      <w:r w:rsidRPr="00493026">
        <w:t>Apostille di [OGGETTO]</w:t>
      </w:r>
    </w:p>
    <w:p w14:paraId="13389AA8" w14:textId="77777777" w:rsidR="00493026" w:rsidRPr="00493026" w:rsidRDefault="00493026" w:rsidP="00493026">
      <w:r w:rsidRPr="00493026">
        <w:t>Traduzione di [OGGETTO]</w:t>
      </w:r>
    </w:p>
    <w:p w14:paraId="7D91D92C" w14:textId="77777777" w:rsidR="00493026" w:rsidRPr="00493026" w:rsidRDefault="00493026" w:rsidP="00493026">
      <w:r w:rsidRPr="00493026">
        <w:t>Asseverazione di [OGGETTO]</w:t>
      </w:r>
    </w:p>
    <w:p w14:paraId="5F456B63" w14:textId="77777777" w:rsidR="00493026" w:rsidRPr="00493026" w:rsidRDefault="00493026" w:rsidP="00493026"/>
    <w:p w14:paraId="05359F4B" w14:textId="77777777" w:rsidR="00493026" w:rsidRPr="00493026" w:rsidRDefault="00493026" w:rsidP="00493026">
      <w:r w:rsidRPr="00493026">
        <w:t>Importante! Se il "</w:t>
      </w:r>
      <w:proofErr w:type="spellStart"/>
      <w:r w:rsidRPr="00493026">
        <w:t>document_type</w:t>
      </w:r>
      <w:proofErr w:type="spellEnd"/>
      <w:r w:rsidRPr="00493026">
        <w:t xml:space="preserve">" non appartiene a queste tipologie, non estrarre alcuna informazione. </w:t>
      </w:r>
    </w:p>
    <w:p w14:paraId="752CAA0E" w14:textId="77777777" w:rsidR="00493026" w:rsidRPr="00493026" w:rsidRDefault="00493026" w:rsidP="00493026">
      <w:r w:rsidRPr="00493026">
        <w:t>Apostille di [OGGETTO], Traduzione di [OGGETTO] e Asseverazione di [OGGETTO] devono fare riferimento esclusivamente a una delle altre tipologie riconosciute (non considerare ad es. atti o certificati di matrimonio etc.).</w:t>
      </w:r>
    </w:p>
    <w:p w14:paraId="4D84C290" w14:textId="77777777" w:rsidR="00493026" w:rsidRPr="00493026" w:rsidRDefault="00493026" w:rsidP="00493026">
      <w:r w:rsidRPr="00493026">
        <w:t>Attenzione! Gli Atti o certificati di matrimonio non rientrano nelle tipologie riconosciute; lo stesso vale per apostille, traduzioni e asseverazioni degli atti o certificati di matrimonio. Dobbiamo ignorare tutti i documenti che riguardano gli atti o certificati di matrimonio.</w:t>
      </w:r>
    </w:p>
    <w:p w14:paraId="7928E24E" w14:textId="77777777" w:rsidR="00493026" w:rsidRPr="00493026" w:rsidRDefault="00493026" w:rsidP="00493026"/>
    <w:p w14:paraId="307EBBEE" w14:textId="77777777" w:rsidR="00493026" w:rsidRPr="00493026" w:rsidRDefault="00493026" w:rsidP="00493026">
      <w:r w:rsidRPr="00493026">
        <w:t>ELENCO DEI COMUNI VALIDI</w:t>
      </w:r>
    </w:p>
    <w:p w14:paraId="08FC5B07" w14:textId="77777777" w:rsidR="00493026" w:rsidRPr="00493026" w:rsidRDefault="00493026" w:rsidP="00493026">
      <w:r w:rsidRPr="00493026">
        <w:t xml:space="preserve">Brescia, Desenzano del Garda, Montichiari, Lumezzane, Palazzolo sull'Oglio, Rovato, Chiari, Ghedi, Gussago, Lonato del Garda, Concesio, Darfo Boario Terme, Ospitaletto, Leno, Travagliato, Rezzato, Sarezzo, Manerbio, Carpenedolo, Calcinato, Bagnolo Mella, Orzinuovi, Bedizzole, Mazzano, Gavardo, Gardone Val Trompia, Castenedolo, Castel Mella, Villa Carcina, Cazzago San Martino, Nave, Botticino, Salò, Rodengo Saiano, Roncadelle, Capriolo, Borgosatollo, Iseo, Flero, Coccaglio, Erbusco, Calvisano, Castegnato, Sirmione, Verolanuova, Vobarno, Toscolano-Maderno, Pisogne, Cologne, Bovezzo, Provaglio d'Iseo, Corte Franca, Adro, Castrezzato, Pontevico, Passirano, Prevalle, Pontoglio, Castelcovati, Torbole Casaglia, Quinzano d'Oglio, Villanuova sul Clisi, Rudiano, Dello, Borgo San </w:t>
      </w:r>
      <w:r w:rsidRPr="00493026">
        <w:lastRenderedPageBreak/>
        <w:t xml:space="preserve">Giacomo, Trenzano, Manerba del Garda, Esine, Poncarale, Gottolengo, Montirone, Cellatica, Breno, Roccafranca, Gambara, Nuvolera, Paratico, San Zeno Naviglio, Pian Camuno, Piancogno, Capriano del Colle, Collebeato, Edolo, Roè Volciano, San Paolo, Padenghe sul Garda, Monticelli Brusati, Vestone, Marcheno, Offlaga, Isorella, Nuvolento, Sabbio Chiese, Bagolino, Comezzano-Cizzago, Lograto, Pompiano, Urago d'Oglio, Verolavecchia, Paderno Franciacorta, Artogne, Calvagese della Riviera, Pozzolengo, Bienno, Mairano, San Felice del Benaco, Puegnago sul Garda, Sale Marasino, Remedello, Marone, Malonno, Azzano Mella, Ome, Serle, Pralboino, Gargnano, Pavone del Mella, Cividate Camuno, Berlingo, Gardone Riviera, Muscoline, Polpenazze del Garda, Borno, San Gervasio Bresciano, Moniga del Garda, Polaveno, Alfianello, Berzo Inferiore, Orzivecchi, Capo di Ponte, Angolo Terme, Barbariga, Bassano Bresciano, Bovegno, Caino, Gianico, Collio, Paitone, Tremosine sul Garda, Fiesse, Malegno, Niardo, Visano, Odolo, Idro, Corteno Golgi, Sulzano, Ceto, Soiano del Lago, Milzano, Agnosine, Monte Isola, Ponte di Legno, Casto, Brandico, Lodrino, Berzo Demo, Cigole, Acquafredda, Preseglie, Pezzaze, Maclodio, Sellero, Vezza d'Oglio, Seniga, Ossimo, Villachiara, Corzano, Vallio Terme, Bione, Tavernole sul Mella, Sonico, Tignale, Cedegolo, Barghe, Limone sul Garda, Temù, Zone, Ono San Pietro, Provaglio Val Sabbia, Saviore dell'Adamello, Cevo, Mura, Brione, Braone, Vione, Cerveno, Marmentino, Pertica Bassa, Paspardo, Losine, Longhena, Pertica Alta, Cimbergo, </w:t>
      </w:r>
      <w:proofErr w:type="spellStart"/>
      <w:r w:rsidRPr="00493026">
        <w:t>Monno</w:t>
      </w:r>
      <w:proofErr w:type="spellEnd"/>
      <w:r w:rsidRPr="00493026">
        <w:t xml:space="preserve">, Lavenone, Treviso Bresciano, Anfo, Lozio, Incudine, Capovalle, Valvestino, Paisco Loveno, Magasa, Irma </w:t>
      </w:r>
    </w:p>
    <w:p w14:paraId="543CCC8C" w14:textId="77777777" w:rsidR="00493026" w:rsidRPr="00493026" w:rsidRDefault="00493026" w:rsidP="00493026">
      <w:r w:rsidRPr="00493026">
        <w:t>Mantova, Castiglione delle Stiviere, Suzzara, Viadana, Porto Mantovano, Curtatone, Borgo Virgilio, Castel Goffredo, Goito, Asola, San Giorgio di Mantova, Gonzaga, Roverbella, Marmirolo, Volta Mantovana, San Benedetto Po, Pegognaga, Roncoferraro, Ostiglia, Marcaria, Poggio Rusco, Sermide, Guidizzolo, Bagnolo San Vito, Quistello, Moglia, Rodigo, Castellucchio, Monzambano, Castel d'Ario, Canneto sull'Oglio, Sabbioneta, Bozzolo, Medole, Cavriana, Dosolo, Castelbelforte, Gazoldo degli Ippoliti, Acquanegra sul Chiese, Casaloldo, Motteggiana, Solferino, Ceresara, Rivarolo Mantovano, Revere, Ponti sul Mincio, Gazzuolo, Casalmoro, Villimpenta, Bigarello, Sustinente, Villa Poma, San Martino dall'Argine, Pomponesco, Piubega, San Giacomo delle Segnate, Magnacavallo, Serravalle a Po, Casalromano, Felonica, Redondesco, San Giovanni del Dosso, Carbonara di Po, Schivenoglia, Quingentole, Commessaggio, Pieve di Coriano, Borgofranco sul Po, Mariana Mantovana</w:t>
      </w:r>
    </w:p>
    <w:p w14:paraId="3B7FE8C2" w14:textId="77777777" w:rsidR="00493026" w:rsidRPr="00493026" w:rsidRDefault="00493026" w:rsidP="00493026">
      <w:r w:rsidRPr="00493026">
        <w:t xml:space="preserve">Bergamo, Treviglio, Seriate, Dalmine, Romano di Lombardia, Albino, Caravaggio, Alzano Lombardo, Stezzano, Osio Sotto, Nembro, Ponte San Pietro, Cologno al Serio, Treviolo, Martinengo, Castelli Calepio, Scanzorosciate, Trescore Balneario, Urgnano, Bonate Sopra, Costa Volpino, Sorisole, Zogno, Torre Boldone, Zanica, Clusone, Brembate, Calusco d'Adda, Albano Sant'Alessandro, Villongo, Capriate San Gervasio, Terno d'Isola, Fara Gera d'Adda, Verdello, Brembate di Sopra, Verdellino, Azzano San Paolo, Curno, Grumello del Monte, Mozzo, Ponteranica, Mapello, Bonate Sotto, Villa d'Almè, Sarnico, Villa di Serio, Gorle, Grassobbio, Cisano Bergamasco, Almenno San Bartolomeo, Bolgare, Ghisalba, Boltiere, Pedrengo, Chiuduno, Brignano Gera d'Adda, Calcinate, Ranica, Palosco, Ciserano, San Paolo d'Argon, Almenno San Salvatore, Spirano, Almè, Brusaporto, Gandino, Calcio, Sovere, Lovere, Osio Sopra, Cividate al Piano, Gorlago, Bottanuco, Telgate, Gazzaniga, Pontirolo Nuovo, Presezzo, Arcene, San Giovanni Bianco, San Pellegrino Terme, Vertova, Pradalunga, Villa d'Adda, Carobbio degli Angeli, Carvico, Mozzanica, Palazzago, Sotto il Monte Giovanni XXIII, Canonica d'Adda, Leffe, Fontanella, Comun Nuovo, Val Brembilla, Bagnatica, Bariano, Cene, Calvenzano, Valbrembo, Lallio, Rovetta, Casirate d'Adda, Casazza, Paladina, Madone, Covo, Sant'Omobono Terme, Rogno, Suisio, Cenate Sotto, Levate, Credaro, Endine Gaiano, Ardesio, Fornovo San Giovanni, Castione della Presolana, Chignolo d'Isola, Costa di Mezzate, Montello, Pontida, Casnigo, Antegnate, Filago, Foresto Sparso, Caprino Bergamasco, Fiorano al Serio, Mornico al Serio, Misano di Gera d'Adda, Castel Rozzone, Lurano, Arzago d'Adda, Parre, Zandobbio, Cavernago, Cenate Sopra, Morengo, Sedrina, Torre de' Roveri, Ambivere, Berbenno, Medolago, Adrara San Martino, Pagazzano, Tavernola Bergamasca, Serina, Solza, Selvino, Entratico, Barzana, Cortenuova, Villa d'Ogna, Predore, </w:t>
      </w:r>
      <w:r w:rsidRPr="00493026">
        <w:lastRenderedPageBreak/>
        <w:t xml:space="preserve">Peia, Solto Collina, Ponte Nossa, Orio al Serio, Pumenengo, Cazzano Sant'Andrea, Colzate, Gorno, Pognano, Cerete, Gandosso, Vilminore di Scalve, Pianico, Ubiale Clanezzo, Berzo San Fermo, Vigano San Martino, Castro, Fara Olivana con Sola, Capizzone, Ranzanico, Piazza Brembana, Gromo, Schilpario, Monasterolo del Castello, Borgo di Terzo, Premolo, Fino del Monte, Viadanica, Colere, Piario, Strozza, Torre Pallavicina, Valbondione, Spinone al Lago, Oltre il Colle, Gandellino, Bossico, Corna Imagna, Dossena, Rota d'Imagna, Costa Serina, Luzzana, Grone, Gaverina Terme, Riva di Solto, Onore, Locatello, Adrara San Rocco, Roncola, Bedulita, Songavazzo, Barbata, Branzi, Bracca, Algua, Isso, Fonteno, Bianzano, Camerata Cornello, Oneta, Lenna, Costa Valle Imagna, Valgoglio, Vigolo, Taleggio, Aviatico, Santa Brigida, Olmo al Brembo, Roncobello, Piazzatorre, Azzone, Parzanica, Carona, Cornalba, Valtorta, Cusio, Vedeseta, Fuipiano Valle Imagna, Moio de' Calvi, Valnegra, Foppolo, Averara, Isola di Fondra, Mezzoldo, Ornica, Oltressenda Alta, Valleve, Brumano, Cassiglio, Piazzolo, Blello </w:t>
      </w:r>
    </w:p>
    <w:p w14:paraId="35112269" w14:textId="77777777" w:rsidR="00493026" w:rsidRPr="00493026" w:rsidRDefault="00493026" w:rsidP="00493026">
      <w:r w:rsidRPr="00493026">
        <w:t xml:space="preserve">Cremona, Crema, Casalmaggiore, Castelleone, Pandino, Soresina, Rivolta d'Adda, Soncino, Spino d'Adda, Pizzighettone, Offanengo, Castelverde, Bagnolo Cremasco, Vailate, Casalbuttano ed Uniti, Vescovato, Agnadello, Dovera, Palazzo Pignano, Vaiano Cremasco, Sergnano, Piadena, Ripalta Cremasca, Persico Dosimo, Sesto ed Uniti, Sospiro, Romanengo, Ostiano, Madignano, Trescore Cremasco, Gussola, Pianengo, Montodine, Capralba, Robecco d'Oglio, Monte Cremasco, Chieve, San Bassano, Capergnanica, Annicco, Gadesco-Pieve Delmona, Martignana di Po, Izano, Rivarolo del Re ed Uniti, San Giovanni in Croce, Casale Cremasco-Vidolasco, Grumello Cremonese ed Uniti, Casaletto Vaprio, Ricengo, Cremosano, Trigolo, Malagnino, Torre de' Picenardi, Casalmorano, Credera Rubbiano, Pieve San Giacomo, Stagno Lombardo, Pescarolo ed Uniti, Bonemerse, Spinadesco, Pozzaglio ed Uniti, Grontardo, Paderno Ponchielli, Corte de' Frati, Scandolara Ravara, San Daniele Po, Gerre de' Caprioli, Pieve d'Olmi, Camisano, Cingia de' Botti, Calvatone, Fiesco, Genivolta, Acquanegra Cremonese, Casaletto Ceredano, Pieranica, Salvirola, Isola Dovarese, Corte de' Cortesi con Cignone, Formigara, Ripalta Arpina, Cicognolo, Quintano, Olmeneta, Solarolo Rainerio, Motta Baluffi, Gabbioneta-Binanuova, Moscazzano, Campagnola Cremasca, Crotta d'Adda, Azzanello, Gombito, Pessina Cremonese, Bordolano, Spineda, Torricella del Pizzo, Cappella Cantone, Scandolara Ripa d'Oglio, Drizzona, Casteldidone, Casaletto di Sopra, Ripalta Guerina, Volongo, Cella Dati, Castel Gabbiano, Torlino Vimercati, Tornata, Cumignano sul Naviglio, Ticengo, San Martino del Lago, Cappella de' Picenardi, Ca' d'Andrea, Voltido, Castelvisconti, Derovere </w:t>
      </w:r>
    </w:p>
    <w:p w14:paraId="6D61D801" w14:textId="77777777" w:rsidR="00493026" w:rsidRPr="00493026" w:rsidRDefault="00493026" w:rsidP="00493026"/>
    <w:p w14:paraId="5DA8919A" w14:textId="77777777" w:rsidR="00493026" w:rsidRPr="00493026" w:rsidRDefault="00493026" w:rsidP="00493026"/>
    <w:p w14:paraId="26E6A8DF" w14:textId="77777777" w:rsidR="00493026" w:rsidRPr="00493026" w:rsidRDefault="00493026" w:rsidP="00493026"/>
    <w:p w14:paraId="79E94A60" w14:textId="77777777" w:rsidR="00493026" w:rsidRPr="00493026" w:rsidRDefault="00493026" w:rsidP="00493026">
      <w:r w:rsidRPr="00493026">
        <w:t>**Documento**</w:t>
      </w:r>
    </w:p>
    <w:p w14:paraId="05D73D24" w14:textId="77777777" w:rsidR="00493026" w:rsidRPr="00493026" w:rsidRDefault="00493026" w:rsidP="00493026"/>
    <w:p w14:paraId="2D512FB9" w14:textId="77777777" w:rsidR="00493026" w:rsidRPr="00493026" w:rsidRDefault="00493026" w:rsidP="00493026"/>
    <w:p w14:paraId="1EA0950A" w14:textId="77777777" w:rsidR="00493026" w:rsidRPr="00493026" w:rsidRDefault="00493026" w:rsidP="00493026">
      <w:r w:rsidRPr="00493026">
        <w:t>**Istruzioni di estrazione**</w:t>
      </w:r>
    </w:p>
    <w:p w14:paraId="11826964" w14:textId="77777777" w:rsidR="00493026" w:rsidRPr="00493026" w:rsidRDefault="00493026" w:rsidP="00493026"/>
    <w:p w14:paraId="487B2C35" w14:textId="06D26A48" w:rsidR="00493026" w:rsidRDefault="00493026">
      <w:r>
        <w:br w:type="page"/>
      </w:r>
    </w:p>
    <w:p w14:paraId="55B46F65" w14:textId="0868D4C7" w:rsidR="00493026" w:rsidRPr="00493026" w:rsidRDefault="00493026" w:rsidP="00493026">
      <w:pPr>
        <w:jc w:val="center"/>
        <w:rPr>
          <w:b/>
          <w:bCs/>
        </w:rPr>
      </w:pPr>
      <w:r>
        <w:rPr>
          <w:b/>
          <w:bCs/>
        </w:rPr>
        <w:lastRenderedPageBreak/>
        <w:t>ANALISI AGGIORNATA (GPT 5)</w:t>
      </w:r>
    </w:p>
    <w:p w14:paraId="46353AE6" w14:textId="443C3B1C" w:rsidR="00493026" w:rsidRPr="00493026" w:rsidRDefault="00493026" w:rsidP="00493026">
      <w:r w:rsidRPr="00493026">
        <w:t>DEFINIZIONI</w:t>
      </w:r>
    </w:p>
    <w:p w14:paraId="03216280" w14:textId="77777777" w:rsidR="00493026" w:rsidRPr="00493026" w:rsidRDefault="00493026" w:rsidP="00493026">
      <w:r w:rsidRPr="00493026">
        <w:t>A.       IndiceProcedimento.html. È un file che riporta tutti gli eventi che hanno riguardato il fascicolo, come l’iscrizione a ruolo del ricorso, la costituzione dell’Avvocatura dello Stato, la comunicazione al Pubblico Ministero, la fissazione dell’udienza etc. Nell'intestazione, dopo "indice storico procedimenti" è riportata l'informazione "</w:t>
      </w:r>
      <w:proofErr w:type="spellStart"/>
      <w:r w:rsidRPr="00493026">
        <w:t>numero_anno_ruolo</w:t>
      </w:r>
      <w:proofErr w:type="spellEnd"/>
      <w:r w:rsidRPr="00493026">
        <w:t>", ossia due numeri separati da un trattino. È strutturato in quattro colonne: (1) “data evento” indica quando si è verificato l’evento; (2) “descrizione” indica quale evento si è verificato (non ci interessano maiuscole e minuscole); (3) “note storico” non ci interessa; (4) “documenti allegati” indica i documenti allegati a quell’evento.</w:t>
      </w:r>
    </w:p>
    <w:p w14:paraId="32CC6CEB" w14:textId="77777777" w:rsidR="00493026" w:rsidRPr="00493026" w:rsidRDefault="00493026" w:rsidP="00493026">
      <w:r w:rsidRPr="00493026">
        <w:t>B.       Ricorso. È l’atto introduttivo del giudizio, in formato .pdf, con cui i ricorrenti chiedono al Tribunale di accertare la propria cittadinanza italiana. Si riconosce in quanto normalmente è l’atto più lungo di tutta la cartella. Inizia con un’intestazione (di solito “Ricorso ai sensi dell’art. 281-</w:t>
      </w:r>
      <w:proofErr w:type="spellStart"/>
      <w:r w:rsidRPr="00493026">
        <w:t>decies</w:t>
      </w:r>
      <w:proofErr w:type="spellEnd"/>
      <w:r w:rsidRPr="00493026">
        <w:t xml:space="preserve"> c.p.c.”), i nomi dei ricorrenti e dell’avvocato che li rappresenta. Segue un corpo centrale con la ricostruzione dell’albero genealogico dall’avo ai ricorrenti. Segue di solito una parte con considerazioni giuridiche. Si conclude con le conclusioni ossia con le richieste fatte dai ricorrenti per il riconoscimento della cittadinanza italiana. In calce ci sono una data e il nome del avvocato.</w:t>
      </w:r>
    </w:p>
    <w:p w14:paraId="677B317D" w14:textId="77777777" w:rsidR="00493026" w:rsidRPr="00493026" w:rsidRDefault="00493026" w:rsidP="00493026">
      <w:r w:rsidRPr="00493026">
        <w:t xml:space="preserve">C.      Ricorrenti. Sono coloro che chiedono di essere riconosciuti come cittadini italiani. Sono indicati all’inizio del ricorso. Ciascuno di essi deve rilasciare una procura all’avvocato.  Sono anch’essi discendenti in linea retta dall’avo, ma ai presenti fini distinguiamo le categorie di discendente e di ricorrente. Se sono minorenni (cioè fino al giorno del </w:t>
      </w:r>
      <w:proofErr w:type="gramStart"/>
      <w:r w:rsidRPr="00493026">
        <w:t>18°</w:t>
      </w:r>
      <w:proofErr w:type="gramEnd"/>
      <w:r w:rsidRPr="00493026">
        <w:t xml:space="preserve"> compleanno escluso), vengono rappresentati da uno o entrambi i genitori. I ricorrenti per matrimonio sono coloro che chiedono la cittadinanza in quanto sposati con un familiare in linea retta dell'avo.</w:t>
      </w:r>
    </w:p>
    <w:p w14:paraId="7C266924" w14:textId="77777777" w:rsidR="00493026" w:rsidRPr="00493026" w:rsidRDefault="00493026" w:rsidP="00493026">
      <w:r w:rsidRPr="00493026">
        <w:t>D.      Atto di Intervento di Terze Parti. Atto che è impostato come un ricorso, ma è depositato da terzi soggetti diversi dai ricorrenti in un momento successivo. Di solito sono altri parenti della stessa famiglia allargata che chiedono il riconoscimento anche della propria cittadinanza. Gli intervenuti sono coloro che sono indicati all’inizio dell’intervento, analogamente ai ricorrenti. L’intervento si individua nel file “IndiceProcedimento.html” nella colonna “descrizione” con la dicitura “Depositato atto di intervento volontario” o “[numero parti] costituito, difeso da” o “[nome intervenuto] costituito, difeso da”.</w:t>
      </w:r>
    </w:p>
    <w:p w14:paraId="689C7706" w14:textId="77777777" w:rsidR="00493026" w:rsidRPr="00493026" w:rsidRDefault="00493026" w:rsidP="00493026">
      <w:r w:rsidRPr="00493026">
        <w:t>E.       Avvocato. È il difensore dei ricorrenti. Possono essere uno o più di uno per ciascun ricorrente/ricorso. La procura è rilasciata dal ricorrente a loro favore. Il loro nome è indicato all’inizio e alla fine del ricorso.</w:t>
      </w:r>
    </w:p>
    <w:p w14:paraId="558EFF37" w14:textId="77777777" w:rsidR="00493026" w:rsidRPr="00493026" w:rsidRDefault="00493026" w:rsidP="00493026">
      <w:r w:rsidRPr="00493026">
        <w:t>F.       Procura. È l’atto con cui ciascun ricorrente delega uno o più avvocati a rappresentarlo in giudizio. Si riconosce per l’uso di formule come “Il sottoscritto … delega a rappresentarlo e difenderlo nel giudizio … conferendogli tutti i poteri di proporre domande, rinunciare agli atti, presentare impugnazione …”. In calce deve riportare la firma del ricorrente. Se il ricorrente è minorenne, la procura è firmata da uno o entrambi i genitori per lui, ma il rilasciante è comunque il minorenne.</w:t>
      </w:r>
    </w:p>
    <w:p w14:paraId="69E1B93E" w14:textId="77777777" w:rsidR="00493026" w:rsidRPr="00493026" w:rsidRDefault="00493026" w:rsidP="00493026">
      <w:r w:rsidRPr="00493026">
        <w:t>G.      Avo. È l’inizio dell’albero genealogico, la persona nata in Italia ed emigrata all’estero di solito nell’Ottocento, da cui discendono tutti gli altri.</w:t>
      </w:r>
    </w:p>
    <w:p w14:paraId="138C7EAE" w14:textId="77777777" w:rsidR="00493026" w:rsidRPr="00493026" w:rsidRDefault="00493026" w:rsidP="00493026">
      <w:r w:rsidRPr="00493026">
        <w:t>H.      Atto di nascita dell’avo. Attesta i genitori e la data di nascita dell’avo. Di solito è un certificato anagrafico, ma in alcuni casi potrebbe essere un certificato parrocchiale.</w:t>
      </w:r>
    </w:p>
    <w:p w14:paraId="0FE4960E" w14:textId="77777777" w:rsidR="00493026" w:rsidRPr="00493026" w:rsidRDefault="00493026" w:rsidP="00493026">
      <w:r w:rsidRPr="00493026">
        <w:t>I.          Atto di morte dell’avo. Attesta la data di morte dell’avo. In portoghese si chiama di solito “</w:t>
      </w:r>
      <w:proofErr w:type="spellStart"/>
      <w:r w:rsidRPr="00493026">
        <w:t>Certidão</w:t>
      </w:r>
      <w:proofErr w:type="spellEnd"/>
      <w:r w:rsidRPr="00493026">
        <w:t xml:space="preserve"> de </w:t>
      </w:r>
      <w:proofErr w:type="spellStart"/>
      <w:r w:rsidRPr="00493026">
        <w:t>Inteiro</w:t>
      </w:r>
      <w:proofErr w:type="spellEnd"/>
      <w:r w:rsidRPr="00493026">
        <w:t xml:space="preserve"> Teor de Óbito”. Si riconosce per lo stemma del Brasile in alto, un numero di </w:t>
      </w:r>
      <w:r w:rsidRPr="00493026">
        <w:lastRenderedPageBreak/>
        <w:t>matricola al centro, un testo a centro pagina, delle firme in calce e una cornicetta sui bordi. L'atto di morte si riferisce alla persona indicata al centro nell’intestazione.</w:t>
      </w:r>
    </w:p>
    <w:p w14:paraId="4F5D5D71" w14:textId="77777777" w:rsidR="00493026" w:rsidRPr="00493026" w:rsidRDefault="00493026" w:rsidP="00493026">
      <w:r w:rsidRPr="00493026">
        <w:t>J.         Certificato negativo di naturalizzazione (CNN). È il documento rilasciato dal Ministero della Giustizia brasiliano che attesta che l’avo non ha rinunciato alla cittadinanza italiana. In portoghese si chiama “</w:t>
      </w:r>
      <w:proofErr w:type="spellStart"/>
      <w:r w:rsidRPr="00493026">
        <w:t>Certidão</w:t>
      </w:r>
      <w:proofErr w:type="spellEnd"/>
      <w:r w:rsidRPr="00493026">
        <w:t xml:space="preserve"> Negativa de </w:t>
      </w:r>
      <w:proofErr w:type="spellStart"/>
      <w:r w:rsidRPr="00493026">
        <w:t>Naturalização</w:t>
      </w:r>
      <w:proofErr w:type="spellEnd"/>
      <w:r w:rsidRPr="00493026">
        <w:t>”. Contiene la formula «</w:t>
      </w:r>
      <w:proofErr w:type="spellStart"/>
      <w:r w:rsidRPr="00493026">
        <w:t>não</w:t>
      </w:r>
      <w:proofErr w:type="spellEnd"/>
      <w:r w:rsidRPr="00493026">
        <w:t xml:space="preserve"> consta, </w:t>
      </w:r>
      <w:proofErr w:type="spellStart"/>
      <w:r w:rsidRPr="00493026">
        <w:t>até</w:t>
      </w:r>
      <w:proofErr w:type="spellEnd"/>
      <w:r w:rsidRPr="00493026">
        <w:t xml:space="preserve"> a presente data, registro de </w:t>
      </w:r>
      <w:proofErr w:type="spellStart"/>
      <w:r w:rsidRPr="00493026">
        <w:t>naturalização</w:t>
      </w:r>
      <w:proofErr w:type="spellEnd"/>
      <w:r w:rsidRPr="00493026">
        <w:t xml:space="preserve"> em nome de [avo], </w:t>
      </w:r>
      <w:proofErr w:type="spellStart"/>
      <w:r w:rsidRPr="00493026">
        <w:t>filho</w:t>
      </w:r>
      <w:proofErr w:type="spellEnd"/>
      <w:r w:rsidRPr="00493026">
        <w:t xml:space="preserve"> de [genitore dell’avo] e de [genitore dell’avo] … </w:t>
      </w:r>
      <w:proofErr w:type="spellStart"/>
      <w:r w:rsidRPr="00493026">
        <w:t>nascido</w:t>
      </w:r>
      <w:proofErr w:type="spellEnd"/>
      <w:r w:rsidRPr="00493026">
        <w:t xml:space="preserve"> em [anno di nascita dell’avo]». Spesso riporta anche degli pseudonimi dell’avo, che sono validi e vanno tenuti presenti nell’analisi dei successivi certificati.</w:t>
      </w:r>
    </w:p>
    <w:p w14:paraId="4BD6A765" w14:textId="77777777" w:rsidR="00493026" w:rsidRPr="00493026" w:rsidRDefault="00493026" w:rsidP="00493026">
      <w:r w:rsidRPr="00493026">
        <w:t>K.       Discendenti. Sono i discendenti di sangue, soltanto in linea retta, dall’avo ai ricorrenti, escludendo sia l’avo sia i ricorrenti.</w:t>
      </w:r>
    </w:p>
    <w:p w14:paraId="04E0A463" w14:textId="77777777" w:rsidR="00493026" w:rsidRPr="00493026" w:rsidRDefault="00493026" w:rsidP="00493026">
      <w:r w:rsidRPr="00493026">
        <w:t>L.        Atto di nascita. È il certificato anagrafico brasiliano che attesta la nascita di una persona. In portoghese si chiama di solito “</w:t>
      </w:r>
      <w:proofErr w:type="spellStart"/>
      <w:r w:rsidRPr="00493026">
        <w:t>Certidão</w:t>
      </w:r>
      <w:proofErr w:type="spellEnd"/>
      <w:r w:rsidRPr="00493026">
        <w:t xml:space="preserve"> de Nascimento em </w:t>
      </w:r>
      <w:proofErr w:type="spellStart"/>
      <w:r w:rsidRPr="00493026">
        <w:t>Inteiro</w:t>
      </w:r>
      <w:proofErr w:type="spellEnd"/>
      <w:r w:rsidRPr="00493026">
        <w:t xml:space="preserve"> Teor”. Si riconosce per lo stemma del Brasile in alto, un numero di matricola al centro, un testo a centro pagina, delle firme in calce e una cornicetta sui bordi. L'atto di nascita si riferisce alla persona indicata al centro nell’intestazione. Non confondere la data in cui qualcuno ha reso la dichiarazione che la persona è nata con la data in cui la persona è effettivamente nata.</w:t>
      </w:r>
    </w:p>
    <w:p w14:paraId="390F2383" w14:textId="77777777" w:rsidR="00493026" w:rsidRPr="00493026" w:rsidRDefault="00493026" w:rsidP="00493026">
      <w:r w:rsidRPr="00493026">
        <w:t>M.     Avvocatura dello Stato. Difende il Ministero dell’Interno contro i ricorrenti; è la parte resistente in giudizio. Si costituisce in giudizio con una “Comparsa di risposta” contenente alcune considerazioni giuridiche sul riconoscimento della cittadinanza italiana.</w:t>
      </w:r>
    </w:p>
    <w:p w14:paraId="14D21F40" w14:textId="77777777" w:rsidR="00493026" w:rsidRPr="00493026" w:rsidRDefault="00493026" w:rsidP="00493026">
      <w:r w:rsidRPr="00493026">
        <w:t>N.      Apostille. È un certificato di autenticità dei documenti formati all’estero. Si riconosce per la presenza di una cornicetta sul bordo destro, per la scritta “</w:t>
      </w:r>
      <w:proofErr w:type="spellStart"/>
      <w:r w:rsidRPr="00493026">
        <w:t>CNJ</w:t>
      </w:r>
      <w:proofErr w:type="spellEnd"/>
      <w:r w:rsidRPr="00493026">
        <w:t xml:space="preserve"> - </w:t>
      </w:r>
      <w:proofErr w:type="spellStart"/>
      <w:r w:rsidRPr="00493026">
        <w:t>Conselho</w:t>
      </w:r>
      <w:proofErr w:type="spellEnd"/>
      <w:r w:rsidRPr="00493026">
        <w:t xml:space="preserve"> </w:t>
      </w:r>
      <w:proofErr w:type="spellStart"/>
      <w:r w:rsidRPr="00493026">
        <w:t>Nacional</w:t>
      </w:r>
      <w:proofErr w:type="spellEnd"/>
      <w:r w:rsidRPr="00493026">
        <w:t xml:space="preserve"> de </w:t>
      </w:r>
      <w:proofErr w:type="spellStart"/>
      <w:r w:rsidRPr="00493026">
        <w:t>Justiça</w:t>
      </w:r>
      <w:proofErr w:type="spellEnd"/>
      <w:r w:rsidRPr="00493026">
        <w:t>” in alto a sinistra, per la scritta “BRASIL Apostille” in alto a destra, per la presenza di un QR-Code al centro sulla destra, per un numero identificativo in basso a destra. A volte sono presenti ulteriori elementi, come timbri o etichette o firme o caselle di testo, ma non ci interessano.</w:t>
      </w:r>
    </w:p>
    <w:p w14:paraId="5C0598BD" w14:textId="77777777" w:rsidR="00493026" w:rsidRPr="00493026" w:rsidRDefault="00493026" w:rsidP="00493026">
      <w:r w:rsidRPr="00493026">
        <w:t>O.      Traduzione. Tutti i documenti esteri devono essere tradotti in italiano. La traduzione può essere fatta in Italia o all'estero. La traduzione fatta all’estero si riconosce per l’intestazione del traduttore, che ha sede in Brasile.</w:t>
      </w:r>
    </w:p>
    <w:p w14:paraId="5DC1773B" w14:textId="77777777" w:rsidR="00493026" w:rsidRPr="00493026" w:rsidRDefault="00493026" w:rsidP="00493026">
      <w:r w:rsidRPr="00493026">
        <w:t>P.       Asseverazione. Se la traduzione di un documento estero è stata fatta in Italia, il traduttore deve prestare l’asseverazione presso un Tribunale o Giudice di Pace italiano, cioè una sorta di giuramento che la traduzione è veritiera, firmato dal traduttore.</w:t>
      </w:r>
    </w:p>
    <w:p w14:paraId="6207F3D7" w14:textId="77777777" w:rsidR="00493026" w:rsidRPr="00493026" w:rsidRDefault="00493026" w:rsidP="00493026">
      <w:r w:rsidRPr="00493026">
        <w:t>Q.      Firma. Ci interessano solo le firme dei ricorrenti in calce alle procure nella loro versione originale (non nelle relative apostille o traduzioni). Per firma intendiamo un qualsiasi segno tracciato a mano, anche se illeggibile, ma che possa interpretarsi come sottoscrizione personale, perché vicino al nome di una persona.</w:t>
      </w:r>
    </w:p>
    <w:p w14:paraId="66225E0A" w14:textId="77777777" w:rsidR="00493026" w:rsidRPr="00493026" w:rsidRDefault="00493026" w:rsidP="00493026"/>
    <w:p w14:paraId="4F7E84CB" w14:textId="77777777" w:rsidR="00493026" w:rsidRPr="00493026" w:rsidRDefault="00493026" w:rsidP="00493026">
      <w:r w:rsidRPr="00493026">
        <w:t>Nota che apostille, traduzioni e asseverazioni sono presenti nella lista in input come documenti separati dal documento corrispondente.</w:t>
      </w:r>
    </w:p>
    <w:p w14:paraId="43B92D72" w14:textId="77777777" w:rsidR="00493026" w:rsidRPr="00493026" w:rsidRDefault="00493026" w:rsidP="00493026"/>
    <w:p w14:paraId="3211561E" w14:textId="77777777" w:rsidR="00493026" w:rsidRPr="00493026" w:rsidRDefault="00493026" w:rsidP="00493026">
      <w:r w:rsidRPr="00493026">
        <w:t xml:space="preserve">ISTRUZIONI PER RISPONDERE ALLE DOMANDE </w:t>
      </w:r>
    </w:p>
    <w:p w14:paraId="5E217F5C" w14:textId="77777777" w:rsidR="00493026" w:rsidRPr="00493026" w:rsidRDefault="00493026" w:rsidP="00493026">
      <w:r w:rsidRPr="00493026">
        <w:t xml:space="preserve">Dopo ogni domanda è indicato il formato delle risposte, cui devi attenerti scrupolosamente: </w:t>
      </w:r>
    </w:p>
    <w:p w14:paraId="461FCAAE" w14:textId="77777777" w:rsidR="00493026" w:rsidRPr="00493026" w:rsidRDefault="00493026" w:rsidP="00493026">
      <w:r w:rsidRPr="00493026">
        <w:t xml:space="preserve">- La risposta OK indica il positivo superamento del controllo; </w:t>
      </w:r>
    </w:p>
    <w:p w14:paraId="4CAF6262" w14:textId="77777777" w:rsidR="00493026" w:rsidRPr="00493026" w:rsidRDefault="00493026" w:rsidP="00493026">
      <w:r w:rsidRPr="00493026">
        <w:lastRenderedPageBreak/>
        <w:t xml:space="preserve">- La risposta KO indica il negativo superamento del controllo; </w:t>
      </w:r>
    </w:p>
    <w:p w14:paraId="7F5E1606" w14:textId="77777777" w:rsidR="00493026" w:rsidRPr="00493026" w:rsidRDefault="00493026" w:rsidP="00493026">
      <w:r w:rsidRPr="00493026">
        <w:t xml:space="preserve">- Le risposte SI/NO indicano alternative entrambe valide per il superamento del controllo; </w:t>
      </w:r>
    </w:p>
    <w:p w14:paraId="577FEEDF" w14:textId="77777777" w:rsidR="00493026" w:rsidRPr="00493026" w:rsidRDefault="00493026" w:rsidP="00493026">
      <w:r w:rsidRPr="00493026">
        <w:t xml:space="preserve">- La risposta NULL indica che non è necessario rispondere alla domanda e che quindi la risposta non servirà per la sentenza; </w:t>
      </w:r>
    </w:p>
    <w:p w14:paraId="61FBC33E" w14:textId="77777777" w:rsidR="00493026" w:rsidRPr="00493026" w:rsidRDefault="00493026" w:rsidP="00493026">
      <w:r w:rsidRPr="00493026">
        <w:t>- La risposta aperta (data, nome etc.) contiene dati che serviranno per la compilazione della sentenza.</w:t>
      </w:r>
    </w:p>
    <w:p w14:paraId="127E0063" w14:textId="77777777" w:rsidR="00493026" w:rsidRPr="00493026" w:rsidRDefault="00493026" w:rsidP="00493026"/>
    <w:p w14:paraId="06E187CC" w14:textId="77777777" w:rsidR="00493026" w:rsidRPr="00493026" w:rsidRDefault="00493026" w:rsidP="00493026"/>
    <w:p w14:paraId="15234892" w14:textId="77777777" w:rsidR="00493026" w:rsidRPr="00493026" w:rsidRDefault="00493026" w:rsidP="00493026">
      <w:r w:rsidRPr="00493026">
        <w:t>Dati i seguenti dati:</w:t>
      </w:r>
    </w:p>
    <w:p w14:paraId="05A3CA01" w14:textId="77777777" w:rsidR="00493026" w:rsidRPr="00493026" w:rsidRDefault="00493026" w:rsidP="00493026"/>
    <w:p w14:paraId="77894E58" w14:textId="77777777" w:rsidR="00493026" w:rsidRPr="00493026" w:rsidRDefault="00493026" w:rsidP="00493026"/>
    <w:p w14:paraId="698F78D5" w14:textId="77777777" w:rsidR="00493026" w:rsidRPr="00493026" w:rsidRDefault="00493026" w:rsidP="00493026">
      <w:r w:rsidRPr="00493026">
        <w:t>Rispondi a ciascuna delle seguenti domande:</w:t>
      </w:r>
    </w:p>
    <w:p w14:paraId="401B6EC0" w14:textId="77777777" w:rsidR="00493026" w:rsidRPr="00493026" w:rsidRDefault="00493026" w:rsidP="00493026"/>
    <w:p w14:paraId="7774A0C0" w14:textId="77777777" w:rsidR="00493026" w:rsidRPr="00493026" w:rsidRDefault="00493026" w:rsidP="00493026">
      <w:r w:rsidRPr="00493026">
        <w:t>0. E' presente:</w:t>
      </w:r>
    </w:p>
    <w:p w14:paraId="5047E042" w14:textId="77777777" w:rsidR="00493026" w:rsidRPr="00493026" w:rsidRDefault="00493026" w:rsidP="00493026">
      <w:r w:rsidRPr="00493026">
        <w:t>A) il file IndiceProcedimento.html? [OK/KO]</w:t>
      </w:r>
    </w:p>
    <w:p w14:paraId="70731D37" w14:textId="77777777" w:rsidR="00493026" w:rsidRPr="00493026" w:rsidRDefault="00493026" w:rsidP="00493026">
      <w:r w:rsidRPr="00493026">
        <w:t>B) il ricorso? [OK/KO]</w:t>
      </w:r>
    </w:p>
    <w:p w14:paraId="0B34ADA3" w14:textId="77777777" w:rsidR="00493026" w:rsidRPr="00493026" w:rsidRDefault="00493026" w:rsidP="00493026">
      <w:r w:rsidRPr="00493026">
        <w:t>C) la procura in versione originale di ciascun ricorrente? (Rispondi in base al relativo "</w:t>
      </w:r>
      <w:proofErr w:type="spellStart"/>
      <w:r w:rsidRPr="00493026">
        <w:t>document_type</w:t>
      </w:r>
      <w:proofErr w:type="spellEnd"/>
      <w:r w:rsidRPr="00493026">
        <w:t>") [OK/KO]</w:t>
      </w:r>
    </w:p>
    <w:p w14:paraId="7EF5F3FE" w14:textId="77777777" w:rsidR="00493026" w:rsidRPr="00493026" w:rsidRDefault="00493026" w:rsidP="00493026">
      <w:r w:rsidRPr="00493026">
        <w:t>i. Se KO, quale procura in versione originale manca? [Indica nome e cognome/NULL]</w:t>
      </w:r>
    </w:p>
    <w:p w14:paraId="3C9E56CD" w14:textId="77777777" w:rsidR="00493026" w:rsidRPr="00493026" w:rsidRDefault="00493026" w:rsidP="00493026">
      <w:r w:rsidRPr="00493026">
        <w:t>D) l'atto di nascita dell'avo in versione originale? (Rispondi in base al relativo "</w:t>
      </w:r>
      <w:proofErr w:type="spellStart"/>
      <w:r w:rsidRPr="00493026">
        <w:t>document_type</w:t>
      </w:r>
      <w:proofErr w:type="spellEnd"/>
      <w:r w:rsidRPr="00493026">
        <w:t>") [OK/KO]</w:t>
      </w:r>
    </w:p>
    <w:p w14:paraId="2174D64F" w14:textId="77777777" w:rsidR="00493026" w:rsidRPr="00493026" w:rsidRDefault="00493026" w:rsidP="00493026">
      <w:r w:rsidRPr="00493026">
        <w:t>E) l'atto di morte dell'avo in versione originale, se necessario ai sensi del blocco 6? (Rispondi in base al relativo "</w:t>
      </w:r>
      <w:proofErr w:type="spellStart"/>
      <w:r w:rsidRPr="00493026">
        <w:t>document_type</w:t>
      </w:r>
      <w:proofErr w:type="spellEnd"/>
      <w:r w:rsidRPr="00493026">
        <w:t>") [OK/KO]</w:t>
      </w:r>
    </w:p>
    <w:p w14:paraId="1A4E5464" w14:textId="77777777" w:rsidR="00493026" w:rsidRPr="00493026" w:rsidRDefault="00493026" w:rsidP="00493026">
      <w:r w:rsidRPr="00493026">
        <w:t>F) il certificato negativo di naturalizzazione in versione originale? (Rispondi in base al relativo "</w:t>
      </w:r>
      <w:proofErr w:type="spellStart"/>
      <w:r w:rsidRPr="00493026">
        <w:t>document_type</w:t>
      </w:r>
      <w:proofErr w:type="spellEnd"/>
      <w:r w:rsidRPr="00493026">
        <w:t>") [OK/KO]</w:t>
      </w:r>
    </w:p>
    <w:p w14:paraId="4A0842F0" w14:textId="77777777" w:rsidR="00493026" w:rsidRPr="00493026" w:rsidRDefault="00493026" w:rsidP="00493026">
      <w:r w:rsidRPr="00493026">
        <w:t>G) l'atto di nascita in versione originale di ciascun discendente? (Rispondi in base al relativo "</w:t>
      </w:r>
      <w:proofErr w:type="spellStart"/>
      <w:r w:rsidRPr="00493026">
        <w:t>document_type</w:t>
      </w:r>
      <w:proofErr w:type="spellEnd"/>
      <w:r w:rsidRPr="00493026">
        <w:t>") [OK/KO]</w:t>
      </w:r>
    </w:p>
    <w:p w14:paraId="39FCDD62" w14:textId="77777777" w:rsidR="00493026" w:rsidRPr="00493026" w:rsidRDefault="00493026" w:rsidP="00493026">
      <w:r w:rsidRPr="00493026">
        <w:t>i. Se KO, quale atto di nascita in versione originale manca? [Indica nome e cognome/NULL]</w:t>
      </w:r>
    </w:p>
    <w:p w14:paraId="34C5DD88" w14:textId="77777777" w:rsidR="00493026" w:rsidRPr="00493026" w:rsidRDefault="00493026" w:rsidP="00493026">
      <w:r w:rsidRPr="00493026">
        <w:t>H) l'atto di nascita in versione originale di ciascun ricorrente? (Rispondi in base al relativo "</w:t>
      </w:r>
      <w:proofErr w:type="spellStart"/>
      <w:r w:rsidRPr="00493026">
        <w:t>document_type</w:t>
      </w:r>
      <w:proofErr w:type="spellEnd"/>
      <w:r w:rsidRPr="00493026">
        <w:t>") [OK/KO]</w:t>
      </w:r>
    </w:p>
    <w:p w14:paraId="25D07796" w14:textId="77777777" w:rsidR="00493026" w:rsidRPr="00493026" w:rsidRDefault="00493026" w:rsidP="00493026">
      <w:r w:rsidRPr="00493026">
        <w:t xml:space="preserve">i. Se KO, quale atto di nascita in versione originale manca? [Indica nome e cognome/NULL] </w:t>
      </w:r>
    </w:p>
    <w:p w14:paraId="49886C6A" w14:textId="77777777" w:rsidR="00493026" w:rsidRPr="00493026" w:rsidRDefault="00493026" w:rsidP="00493026"/>
    <w:p w14:paraId="11B3FDD2" w14:textId="77777777" w:rsidR="00493026" w:rsidRPr="00493026" w:rsidRDefault="00493026" w:rsidP="00493026">
      <w:r w:rsidRPr="00493026">
        <w:t>1. Si tratta di un ricorso proveniente dal Brasile? (Lo puoi desumere dal testo del ricorso) [OK/KO]</w:t>
      </w:r>
    </w:p>
    <w:p w14:paraId="411D1690" w14:textId="77777777" w:rsidR="00493026" w:rsidRPr="00493026" w:rsidRDefault="00493026" w:rsidP="00493026"/>
    <w:p w14:paraId="13F771C6" w14:textId="77777777" w:rsidR="00493026" w:rsidRPr="00493026" w:rsidRDefault="00493026" w:rsidP="00493026">
      <w:r w:rsidRPr="00493026">
        <w:t xml:space="preserve">2. Prendi il file INDICEPROCEDIMENTO.HTML: </w:t>
      </w:r>
    </w:p>
    <w:p w14:paraId="16D47C25" w14:textId="77777777" w:rsidR="00493026" w:rsidRPr="00493026" w:rsidRDefault="00493026" w:rsidP="00493026">
      <w:r w:rsidRPr="00493026">
        <w:lastRenderedPageBreak/>
        <w:t>A) Quando è stato iscritto il ricorso? (È la “data evento” indicata nella colonna a sinistra, in corrispondenza della “descrizione” “iscritto a ruolo generale”) [</w:t>
      </w:r>
      <w:proofErr w:type="spellStart"/>
      <w:r w:rsidRPr="00493026">
        <w:t>GG.MM.AAAA</w:t>
      </w:r>
      <w:proofErr w:type="spellEnd"/>
      <w:r w:rsidRPr="00493026">
        <w:t xml:space="preserve">] </w:t>
      </w:r>
    </w:p>
    <w:p w14:paraId="70AB484B" w14:textId="77777777" w:rsidR="00493026" w:rsidRPr="00493026" w:rsidRDefault="00493026" w:rsidP="00493026">
      <w:r w:rsidRPr="00493026">
        <w:t xml:space="preserve">B) Il ricorso è stato iscritto dopo il 28.2.2023 incluso? [OK/KO] </w:t>
      </w:r>
    </w:p>
    <w:p w14:paraId="76014F91" w14:textId="77777777" w:rsidR="00493026" w:rsidRPr="00493026" w:rsidRDefault="00493026" w:rsidP="00493026">
      <w:r w:rsidRPr="00493026">
        <w:t xml:space="preserve">C) Il ricorso è stato iscritto prima del 27.3.2025 escluso? [OK/KO] </w:t>
      </w:r>
    </w:p>
    <w:p w14:paraId="2B56644A" w14:textId="77777777" w:rsidR="00493026" w:rsidRPr="00493026" w:rsidRDefault="00493026" w:rsidP="00493026">
      <w:r w:rsidRPr="00493026">
        <w:t xml:space="preserve">D) È presente la comparsa di risposta dell’Avvocatura dello Stato? [SI/NO] </w:t>
      </w:r>
    </w:p>
    <w:p w14:paraId="2C52330A" w14:textId="77777777" w:rsidR="00493026" w:rsidRPr="00493026" w:rsidRDefault="00493026" w:rsidP="00493026">
      <w:r w:rsidRPr="00493026">
        <w:t>i. Se è presente la comparsa di risposta, quando si è costituita l’Avvocatura dello Stato? [</w:t>
      </w:r>
      <w:proofErr w:type="spellStart"/>
      <w:r w:rsidRPr="00493026">
        <w:t>GG.MM.AAAA</w:t>
      </w:r>
      <w:proofErr w:type="spellEnd"/>
      <w:r w:rsidRPr="00493026">
        <w:t xml:space="preserve">/NULL] </w:t>
      </w:r>
    </w:p>
    <w:p w14:paraId="687CDD66" w14:textId="77777777" w:rsidR="00493026" w:rsidRPr="00493026" w:rsidRDefault="00493026" w:rsidP="00493026">
      <w:r w:rsidRPr="00493026">
        <w:t xml:space="preserve">E) È stata eseguita l'apertura di visibilità al Pubblico Ministero? [SI/NO] </w:t>
      </w:r>
    </w:p>
    <w:p w14:paraId="194678EF" w14:textId="77777777" w:rsidR="00493026" w:rsidRPr="00493026" w:rsidRDefault="00493026" w:rsidP="00493026">
      <w:r w:rsidRPr="00493026">
        <w:t>i. Se è stata eseguita l’apertura di visibilità al Pubblico Ministero, quando è stata eseguita? [</w:t>
      </w:r>
      <w:proofErr w:type="spellStart"/>
      <w:r w:rsidRPr="00493026">
        <w:t>GG.MM.AAAA</w:t>
      </w:r>
      <w:proofErr w:type="spellEnd"/>
      <w:r w:rsidRPr="00493026">
        <w:t xml:space="preserve">/NULL] </w:t>
      </w:r>
    </w:p>
    <w:p w14:paraId="3F9A2B5C" w14:textId="77777777" w:rsidR="00493026" w:rsidRPr="00493026" w:rsidRDefault="00493026" w:rsidP="00493026">
      <w:r w:rsidRPr="00493026">
        <w:t xml:space="preserve">F) Vi sono stati interventi di terze parti oltre ai ricorrenti, all’Avvocatura dello Stato e al Pubblico Ministero? [SI/NO] </w:t>
      </w:r>
    </w:p>
    <w:p w14:paraId="187E4DA7" w14:textId="77777777" w:rsidR="00493026" w:rsidRPr="00493026" w:rsidRDefault="00493026" w:rsidP="00493026">
      <w:r w:rsidRPr="00493026">
        <w:t xml:space="preserve">i. Se vi sono interventi, quanti sono gli atti di intervento? [Indica il numero in cifre/NULL] </w:t>
      </w:r>
    </w:p>
    <w:p w14:paraId="4075C25B" w14:textId="77777777" w:rsidR="00493026" w:rsidRPr="00493026" w:rsidRDefault="00493026" w:rsidP="00493026">
      <w:r w:rsidRPr="00493026">
        <w:t>ii. Se vi sono interventi, chi sono gli intervenuti? [Indica i loro nomi e cognomi/NULL]</w:t>
      </w:r>
    </w:p>
    <w:p w14:paraId="00ADE9DD" w14:textId="77777777" w:rsidR="00493026" w:rsidRPr="00493026" w:rsidRDefault="00493026" w:rsidP="00493026">
      <w:r w:rsidRPr="00493026">
        <w:t>iii. Se vi sono interventi, quando è intervenuto ciascuno? [</w:t>
      </w:r>
      <w:proofErr w:type="spellStart"/>
      <w:r w:rsidRPr="00493026">
        <w:t>GG.MM.AAAA</w:t>
      </w:r>
      <w:proofErr w:type="spellEnd"/>
      <w:r w:rsidRPr="00493026">
        <w:t>]</w:t>
      </w:r>
    </w:p>
    <w:p w14:paraId="2AF17DBB" w14:textId="77777777" w:rsidR="00493026" w:rsidRPr="00493026" w:rsidRDefault="00493026" w:rsidP="00493026">
      <w:r w:rsidRPr="00493026">
        <w:t>G) Qual è l'anno e il numero di ruolo? [</w:t>
      </w:r>
      <w:proofErr w:type="spellStart"/>
      <w:r w:rsidRPr="00493026">
        <w:t>NNNN</w:t>
      </w:r>
      <w:proofErr w:type="spellEnd"/>
      <w:r w:rsidRPr="00493026">
        <w:t>-AAAA]</w:t>
      </w:r>
    </w:p>
    <w:p w14:paraId="0D713C7D" w14:textId="77777777" w:rsidR="00493026" w:rsidRPr="00493026" w:rsidRDefault="00493026" w:rsidP="00493026"/>
    <w:p w14:paraId="4C2A4650" w14:textId="77777777" w:rsidR="00493026" w:rsidRPr="00493026" w:rsidRDefault="00493026" w:rsidP="00493026">
      <w:r w:rsidRPr="00493026">
        <w:t xml:space="preserve">3. Individua il RICORSO e rispondi a queste domande: </w:t>
      </w:r>
    </w:p>
    <w:p w14:paraId="0CD8446B" w14:textId="77777777" w:rsidR="00493026" w:rsidRPr="00493026" w:rsidRDefault="00493026" w:rsidP="00493026">
      <w:r w:rsidRPr="00493026">
        <w:t xml:space="preserve">A) Chi è/sono l’avvocato/i? [Indica i loro nomi e cognomi] </w:t>
      </w:r>
    </w:p>
    <w:p w14:paraId="5FC57477" w14:textId="77777777" w:rsidR="00493026" w:rsidRPr="00493026" w:rsidRDefault="00493026" w:rsidP="00493026">
      <w:r w:rsidRPr="00493026">
        <w:t xml:space="preserve">B) Quanti sono i ricorrenti, ossia coloro che chiedono la cittadinanza italiana? [Indica il numero in cifre] </w:t>
      </w:r>
    </w:p>
    <w:p w14:paraId="3511F0E4" w14:textId="77777777" w:rsidR="00493026" w:rsidRPr="00493026" w:rsidRDefault="00493026" w:rsidP="00493026">
      <w:r w:rsidRPr="00493026">
        <w:t xml:space="preserve">C) Quali sono i ricorrenti? [Indica i loro nomi e cognomi] </w:t>
      </w:r>
    </w:p>
    <w:p w14:paraId="0C5337BE" w14:textId="77777777" w:rsidR="00493026" w:rsidRPr="00493026" w:rsidRDefault="00493026" w:rsidP="00493026">
      <w:r w:rsidRPr="00493026">
        <w:t xml:space="preserve">D) Di quale nazionalità è ciascun ricorrente? [Indica il nome e il cognome di ciascun ricorrente, seguito dalla relativa nazionalità] </w:t>
      </w:r>
    </w:p>
    <w:p w14:paraId="6F8E307D" w14:textId="77777777" w:rsidR="00493026" w:rsidRPr="00493026" w:rsidRDefault="00493026" w:rsidP="00493026">
      <w:r w:rsidRPr="00493026">
        <w:t xml:space="preserve">E) Qualcuno dei ricorrenti è minorenne alla data in cui il ricorso è stato iscritto? [SI/NO] </w:t>
      </w:r>
    </w:p>
    <w:p w14:paraId="3CE71BA7" w14:textId="77777777" w:rsidR="00493026" w:rsidRPr="00493026" w:rsidRDefault="00493026" w:rsidP="00493026">
      <w:r w:rsidRPr="00493026">
        <w:t xml:space="preserve">i. Se </w:t>
      </w:r>
      <w:proofErr w:type="gramStart"/>
      <w:r w:rsidRPr="00493026">
        <w:t>SI</w:t>
      </w:r>
      <w:proofErr w:type="gramEnd"/>
      <w:r w:rsidRPr="00493026">
        <w:t xml:space="preserve">, come si chiama ciascun ricorrente minorenne? [Indica i loro nomi e cognomi/NULL] </w:t>
      </w:r>
    </w:p>
    <w:p w14:paraId="091CB368" w14:textId="77777777" w:rsidR="00493026" w:rsidRPr="00493026" w:rsidRDefault="00493026" w:rsidP="00493026">
      <w:r w:rsidRPr="00493026">
        <w:t xml:space="preserve">ii. Se </w:t>
      </w:r>
      <w:proofErr w:type="gramStart"/>
      <w:r w:rsidRPr="00493026">
        <w:t>SI</w:t>
      </w:r>
      <w:proofErr w:type="gramEnd"/>
      <w:r w:rsidRPr="00493026">
        <w:t xml:space="preserve">, come si chiamano il genitore o i genitori che rappresentano ciascun ricorrente minorenne? [Indica il nome e il cognome di ciascun ricorrente minorenne, seguito da “rappresentato da” / NULL] </w:t>
      </w:r>
    </w:p>
    <w:p w14:paraId="2D1B592D" w14:textId="77777777" w:rsidR="00493026" w:rsidRPr="00493026" w:rsidRDefault="00493026" w:rsidP="00493026">
      <w:r w:rsidRPr="00493026">
        <w:t xml:space="preserve">F) L’albero genealogico indicato nel ricorso è coerente, nel senso che la linea di discendenza esclusivamente retta dall’avo ai ricorrenti, per come descritta nel ricorso, è senza errori/omissioni? [OK/KO; fornisci una breve motivazione alla risposta indicando sinteticamente la linea di discendenza] </w:t>
      </w:r>
    </w:p>
    <w:p w14:paraId="0D38D643" w14:textId="77777777" w:rsidR="00493026" w:rsidRPr="00493026" w:rsidRDefault="00493026" w:rsidP="00493026">
      <w:r w:rsidRPr="00493026">
        <w:t xml:space="preserve">G) Tutti i ricorrenti avanzano la domanda per discendenza in linea retta dall’avo e non per matrimonio con uno dei discendenti/ricorrenti? [OK/KO; fornisci una breve motivazione alla risposta] </w:t>
      </w:r>
    </w:p>
    <w:p w14:paraId="588083AF" w14:textId="77777777" w:rsidR="00493026" w:rsidRPr="00493026" w:rsidRDefault="00493026" w:rsidP="00493026">
      <w:r w:rsidRPr="00493026">
        <w:t xml:space="preserve">i. Se KO, chi chiede la cittadinanza per matrimonio? [Indica il nome e cognome di ciascuno di questi ricorrenti/NULL] </w:t>
      </w:r>
    </w:p>
    <w:p w14:paraId="5548A504" w14:textId="77777777" w:rsidR="00493026" w:rsidRPr="00493026" w:rsidRDefault="00493026" w:rsidP="00493026"/>
    <w:p w14:paraId="5EEF7F7D" w14:textId="77777777" w:rsidR="00493026" w:rsidRPr="00493026" w:rsidRDefault="00493026" w:rsidP="00493026">
      <w:r w:rsidRPr="00493026">
        <w:lastRenderedPageBreak/>
        <w:t xml:space="preserve">4. Ripeti le risposte di questa sezione n. 4 tante volte quanti sono i ricorrenti, anche se più ricorrenti hanno rilasciato una sola procura e anche se si tratta di ricorrenti minorenni. Chiama le sezioni 4/1, 4/2, 4/3, 4/4 e così via fino all’ultimo ricorrente. Individua la singola "PROCURA di [NOME COGNOME] - versione originale". Per ciascun ricorrente controlla quanto segue: </w:t>
      </w:r>
    </w:p>
    <w:p w14:paraId="24FAD3FA" w14:textId="77777777" w:rsidR="00493026" w:rsidRPr="00493026" w:rsidRDefault="00493026" w:rsidP="00493026">
      <w:r w:rsidRPr="00493026">
        <w:t>A) A quale ricorrente si riferisce la procura? [Indica nome e cognome]</w:t>
      </w:r>
    </w:p>
    <w:p w14:paraId="45A2D112" w14:textId="77777777" w:rsidR="00493026" w:rsidRPr="00493026" w:rsidRDefault="00493026" w:rsidP="00493026">
      <w:r w:rsidRPr="00493026">
        <w:t>i. Se il ricorrente è minorenne, chi lo rappresenta? [Indica nome e cognome/NULL]</w:t>
      </w:r>
    </w:p>
    <w:p w14:paraId="123B82AC" w14:textId="77777777" w:rsidR="00493026" w:rsidRPr="00493026" w:rsidRDefault="00493026" w:rsidP="00493026">
      <w:r w:rsidRPr="00493026">
        <w:t xml:space="preserve">B) Sull'originale della procura, è presente la firma del ricorrente (o del rappresentante del ricorrente minorenne)? [OK/KO. Fornisci una breve spiegazione di quale firma hai individuato] </w:t>
      </w:r>
    </w:p>
    <w:p w14:paraId="1010BFE1" w14:textId="77777777" w:rsidR="00493026" w:rsidRPr="00493026" w:rsidRDefault="00493026" w:rsidP="00493026">
      <w:r w:rsidRPr="00493026">
        <w:t xml:space="preserve">C) La procura è stata conferita allo/agli stesso/i avvocato/i indicati nel ricorso? (È sufficiente l’indicazione anche di un solo avvocato) [OK/KO] </w:t>
      </w:r>
    </w:p>
    <w:p w14:paraId="6D9DC179" w14:textId="77777777" w:rsidR="00493026" w:rsidRPr="00493026" w:rsidRDefault="00493026" w:rsidP="00493026">
      <w:r w:rsidRPr="00493026">
        <w:t xml:space="preserve">D) Qual è l’oggetto del giudizio indicato nella procura? [Copia l’oggetto del ricorso come risulta dalla procura nella versione originale; non modificare il testo e non riscrivere o tradurre; basta il passaggio contenente frasi come "delego a rappresentarmi nel giudizio per il riconoscimento della cittadinanza italiana"] </w:t>
      </w:r>
    </w:p>
    <w:p w14:paraId="58143BA3" w14:textId="77777777" w:rsidR="00493026" w:rsidRPr="00493026" w:rsidRDefault="00493026" w:rsidP="00493026">
      <w:r w:rsidRPr="00493026">
        <w:t xml:space="preserve">E) La procura indica che il giudizio sarà proposto dinanzi al Tribunale di Brescia? [OK/NO] </w:t>
      </w:r>
    </w:p>
    <w:p w14:paraId="1B40BFA6" w14:textId="77777777" w:rsidR="00493026" w:rsidRPr="00493026" w:rsidRDefault="00493026" w:rsidP="00493026">
      <w:r w:rsidRPr="00493026">
        <w:t xml:space="preserve">i. Se NO, quale Tribunale indica? [Copia il passaggio rilevante della procura nella versione originale; spesso sono presenti formule generiche tipo "Tribunale civile competente"] </w:t>
      </w:r>
    </w:p>
    <w:p w14:paraId="1E04F835" w14:textId="77777777" w:rsidR="00493026" w:rsidRPr="00493026" w:rsidRDefault="00493026" w:rsidP="00493026">
      <w:r w:rsidRPr="00493026">
        <w:t>F) Quando è stata rilasciata la procura? (Indica la data riportata sull'originale della procura) [</w:t>
      </w:r>
      <w:proofErr w:type="spellStart"/>
      <w:r w:rsidRPr="00493026">
        <w:t>GG.MM.AAAA</w:t>
      </w:r>
      <w:proofErr w:type="spellEnd"/>
      <w:r w:rsidRPr="00493026">
        <w:t xml:space="preserve">] </w:t>
      </w:r>
    </w:p>
    <w:p w14:paraId="3FB2C5DF" w14:textId="77777777" w:rsidR="00493026" w:rsidRPr="00493026" w:rsidRDefault="00493026" w:rsidP="00493026">
      <w:r w:rsidRPr="00493026">
        <w:t xml:space="preserve">G) La data della procura è anteriore alla data scritta in calce al ricorso? [OK/KO] </w:t>
      </w:r>
    </w:p>
    <w:p w14:paraId="485DD3D4" w14:textId="77777777" w:rsidR="00493026" w:rsidRPr="00493026" w:rsidRDefault="00493026" w:rsidP="00493026">
      <w:r w:rsidRPr="00493026">
        <w:t xml:space="preserve">H) La procura è stata rilasciata in Italia? [OK/NO] </w:t>
      </w:r>
    </w:p>
    <w:p w14:paraId="5294415C" w14:textId="77777777" w:rsidR="00493026" w:rsidRPr="00493026" w:rsidRDefault="00493026" w:rsidP="00493026">
      <w:r w:rsidRPr="00493026">
        <w:t xml:space="preserve">i. Se la procura è stata rilasciata all’estero, è presente l’apostille dell'originale della procura? [OK/KO/NULL] </w:t>
      </w:r>
    </w:p>
    <w:p w14:paraId="1C9C3BFE" w14:textId="77777777" w:rsidR="00493026" w:rsidRPr="00493026" w:rsidRDefault="00493026" w:rsidP="00493026">
      <w:r w:rsidRPr="00493026">
        <w:t xml:space="preserve">I) La procura è scritta in italiano? [OK/NO] </w:t>
      </w:r>
    </w:p>
    <w:p w14:paraId="30B64362" w14:textId="77777777" w:rsidR="00493026" w:rsidRPr="00493026" w:rsidRDefault="00493026" w:rsidP="00493026">
      <w:r w:rsidRPr="00493026">
        <w:t xml:space="preserve">i. Se la procura non è scritta in italiano, è presente la traduzione in italiano della procura? [OK/KO/NULL] </w:t>
      </w:r>
    </w:p>
    <w:p w14:paraId="5B43E4B6" w14:textId="77777777" w:rsidR="00493026" w:rsidRPr="00493026" w:rsidRDefault="00493026" w:rsidP="00493026">
      <w:r w:rsidRPr="00493026">
        <w:t xml:space="preserve">ii. Se è presente la traduzione in italiano della procura, è stata fatta in Italia? [OK/NO/NULL] </w:t>
      </w:r>
    </w:p>
    <w:p w14:paraId="56A9F95A" w14:textId="77777777" w:rsidR="00493026" w:rsidRPr="00493026" w:rsidRDefault="00493026" w:rsidP="00493026">
      <w:r w:rsidRPr="00493026">
        <w:t xml:space="preserve">iii. Se la traduzione in italiano della procura è stata fatta all’estero, è presente l’apostille della traduzione della procura? [OK/KO/NULL] </w:t>
      </w:r>
    </w:p>
    <w:p w14:paraId="51CFC65D" w14:textId="77777777" w:rsidR="00493026" w:rsidRPr="00493026" w:rsidRDefault="00493026" w:rsidP="00493026">
      <w:r w:rsidRPr="00493026">
        <w:t xml:space="preserve">iv. Se la traduzione in italiano della procura è stata fatta in Italia, è presente l’asseverazione della traduzione della procura? [OK/KO/NULL] </w:t>
      </w:r>
    </w:p>
    <w:p w14:paraId="2AF9C15E" w14:textId="77777777" w:rsidR="00493026" w:rsidRPr="00493026" w:rsidRDefault="00493026" w:rsidP="00493026"/>
    <w:p w14:paraId="4A7BF5FC" w14:textId="77777777" w:rsidR="00493026" w:rsidRPr="00493026" w:rsidRDefault="00493026" w:rsidP="00493026">
      <w:r w:rsidRPr="00493026">
        <w:t xml:space="preserve">5. Individua l’ATTO DI NASCITA DELL’AVO - versione originale e rispondi a queste domande: </w:t>
      </w:r>
    </w:p>
    <w:p w14:paraId="10989F4A" w14:textId="77777777" w:rsidR="00493026" w:rsidRPr="00493026" w:rsidRDefault="00493026" w:rsidP="00493026">
      <w:r w:rsidRPr="00493026">
        <w:t xml:space="preserve">A) È un certificato anagrafico? [OK/NO] </w:t>
      </w:r>
    </w:p>
    <w:p w14:paraId="4A238C16" w14:textId="77777777" w:rsidR="00493026" w:rsidRPr="00493026" w:rsidRDefault="00493026" w:rsidP="00493026">
      <w:r w:rsidRPr="00493026">
        <w:t xml:space="preserve">i. Se è un certificato parrocchiale, è presente il timbro della Diocesi? [OK/KO/NULL] </w:t>
      </w:r>
    </w:p>
    <w:p w14:paraId="50C1F64B" w14:textId="77777777" w:rsidR="00493026" w:rsidRPr="00493026" w:rsidRDefault="00493026" w:rsidP="00493026">
      <w:r w:rsidRPr="00493026">
        <w:t xml:space="preserve">C) In quale Comune è nato l’avo? [Indica il Comune] </w:t>
      </w:r>
    </w:p>
    <w:p w14:paraId="3C126DF8" w14:textId="77777777" w:rsidR="00493026" w:rsidRPr="00493026" w:rsidRDefault="00493026" w:rsidP="00493026">
      <w:r w:rsidRPr="00493026">
        <w:t xml:space="preserve">D) Il Comune rientra nelle attuali province di Brescia, Bergamo, Cremona e Mantova? [OK/KO] </w:t>
      </w:r>
    </w:p>
    <w:p w14:paraId="2A118AF4" w14:textId="77777777" w:rsidR="00493026" w:rsidRPr="00493026" w:rsidRDefault="00493026" w:rsidP="00493026">
      <w:r w:rsidRPr="00493026">
        <w:lastRenderedPageBreak/>
        <w:t xml:space="preserve">E) Come si chiamano i genitori dell’avo? [Indica il loro nome e cognome] </w:t>
      </w:r>
    </w:p>
    <w:p w14:paraId="7E0C6D88" w14:textId="77777777" w:rsidR="00493026" w:rsidRPr="00493026" w:rsidRDefault="00493026" w:rsidP="00493026">
      <w:r w:rsidRPr="00493026">
        <w:t>F) Quando è nato l’avo? [</w:t>
      </w:r>
      <w:proofErr w:type="spellStart"/>
      <w:r w:rsidRPr="00493026">
        <w:t>GG.MM.AAAA</w:t>
      </w:r>
      <w:proofErr w:type="spellEnd"/>
      <w:r w:rsidRPr="00493026">
        <w:t xml:space="preserve">] </w:t>
      </w:r>
    </w:p>
    <w:p w14:paraId="3DD2F1C4" w14:textId="77777777" w:rsidR="00493026" w:rsidRPr="00493026" w:rsidRDefault="00493026" w:rsidP="00493026"/>
    <w:p w14:paraId="6091D3AD" w14:textId="77777777" w:rsidR="00493026" w:rsidRPr="00493026" w:rsidRDefault="00493026" w:rsidP="00493026">
      <w:r w:rsidRPr="00493026">
        <w:t>6. A) L'avo è nato dopo il 17.3.1861 escluso? [OK/NO]</w:t>
      </w:r>
    </w:p>
    <w:p w14:paraId="55728E21" w14:textId="77777777" w:rsidR="00493026" w:rsidRPr="00493026" w:rsidRDefault="00493026" w:rsidP="00493026">
      <w:r w:rsidRPr="00493026">
        <w:t>i. Se l’avo era nato nelle Province di Mantova parte orientale, Verona, Vicenza, Rovigo, Padova, Venezia, Treviso, Belluno salvo alcuni Comuni, Udine salvo alcuni Comuni, Pordenone, è nato dopo il 19.10.1866 incluso? [OK/NO/NULL]</w:t>
      </w:r>
    </w:p>
    <w:p w14:paraId="26C3729D" w14:textId="77777777" w:rsidR="00493026" w:rsidRPr="00493026" w:rsidRDefault="00493026" w:rsidP="00493026">
      <w:r w:rsidRPr="00493026">
        <w:t>ii. Se l’avo era nato nelle Province di Roma, Latina salvo la parte meridionale, Frosinone salvo la parte meridionale, Viterbo, è nato dopo il 20.9.1870 incluso? [OK/NO/NULL]</w:t>
      </w:r>
    </w:p>
    <w:p w14:paraId="3310B6B8" w14:textId="77777777" w:rsidR="00493026" w:rsidRPr="00493026" w:rsidRDefault="00493026" w:rsidP="00493026">
      <w:r w:rsidRPr="00493026">
        <w:t>iii. Se l’avo era nato nelle Province di Trento, Bolzano, Trieste, Gorizia, alcuni Comuni di Belluno, alcuni Comuni di Udine, è nato dopo il 16.7.1920? [OK/NO/NULL]</w:t>
      </w:r>
    </w:p>
    <w:p w14:paraId="233E87D6" w14:textId="77777777" w:rsidR="00493026" w:rsidRPr="00493026" w:rsidRDefault="00493026" w:rsidP="00493026">
      <w:r w:rsidRPr="00493026">
        <w:t xml:space="preserve">B) Solo hai risposto NO ad almeno una delle quattro domande precedenti, individua l’"ATTO DI MORTE DELL’AVO - versione originale" (non ti confondere con gli atti di morte dei discendenti) e rispondi alle ulteriori domande di questo blocco 6, altrimenti rispondi NULL: </w:t>
      </w:r>
    </w:p>
    <w:p w14:paraId="30EDF229" w14:textId="77777777" w:rsidR="00493026" w:rsidRPr="00493026" w:rsidRDefault="00493026" w:rsidP="00493026">
      <w:r w:rsidRPr="00493026">
        <w:t>C) Quando è morto l’avo? [</w:t>
      </w:r>
      <w:proofErr w:type="spellStart"/>
      <w:r w:rsidRPr="00493026">
        <w:t>GG.MM.AAAA</w:t>
      </w:r>
      <w:proofErr w:type="spellEnd"/>
      <w:r w:rsidRPr="00493026">
        <w:t xml:space="preserve">] </w:t>
      </w:r>
    </w:p>
    <w:p w14:paraId="336FEB6F" w14:textId="77777777" w:rsidR="00493026" w:rsidRPr="00493026" w:rsidRDefault="00493026" w:rsidP="00493026">
      <w:r w:rsidRPr="00493026">
        <w:t>D) L'avo è morto dopo il 17.3.1861 incluso? [OK/KO]</w:t>
      </w:r>
    </w:p>
    <w:p w14:paraId="67A7C150" w14:textId="77777777" w:rsidR="00493026" w:rsidRPr="00493026" w:rsidRDefault="00493026" w:rsidP="00493026">
      <w:r w:rsidRPr="00493026">
        <w:t>i. Se l’avo era nato nelle Province di Mantova parte orientale, Verona, Vicenza, Rovigo, Padova, Venezia, Treviso, Belluno salvo alcuni Comuni, Udine salvo alcuni Comuni, Pordenone, è morto dopo il 19.10.1866 incluso? [OK/KO/NULL]</w:t>
      </w:r>
    </w:p>
    <w:p w14:paraId="29AFF88C" w14:textId="77777777" w:rsidR="00493026" w:rsidRPr="00493026" w:rsidRDefault="00493026" w:rsidP="00493026">
      <w:r w:rsidRPr="00493026">
        <w:t>ii. Se l’avo era nato nelle Province di Roma, Latina salvo la parte meridionale, Frosinone salvo la parte meridionale, Viterbo, è morto dopo il 20.9.1870 incluso? [OK/KO/NULL]</w:t>
      </w:r>
    </w:p>
    <w:p w14:paraId="5EDEEE92" w14:textId="77777777" w:rsidR="00493026" w:rsidRPr="00493026" w:rsidRDefault="00493026" w:rsidP="00493026">
      <w:r w:rsidRPr="00493026">
        <w:t>iii. Se l’avo era nato nelle Province di Trento, Bolzano, Trieste, Gorizia, alcuni Comuni di Belluno, alcuni Comuni di Udine, è morto dopo il 16.7.1920? [OK/KO/NULL]</w:t>
      </w:r>
    </w:p>
    <w:p w14:paraId="29733D78" w14:textId="77777777" w:rsidR="00493026" w:rsidRPr="00493026" w:rsidRDefault="00493026" w:rsidP="00493026">
      <w:r w:rsidRPr="00493026">
        <w:t xml:space="preserve">E) È presente l’apostille dell'atto di morte dell'avo? [OK/KO] </w:t>
      </w:r>
    </w:p>
    <w:p w14:paraId="4509E3AF" w14:textId="77777777" w:rsidR="00493026" w:rsidRPr="00493026" w:rsidRDefault="00493026" w:rsidP="00493026">
      <w:r w:rsidRPr="00493026">
        <w:t xml:space="preserve">F) È presente la traduzione in italiano dell'atto di morte dell'avo? [OK/KO] Se la riposta è KO, rispondi NULL alle due domande successive. </w:t>
      </w:r>
    </w:p>
    <w:p w14:paraId="2770882B" w14:textId="77777777" w:rsidR="00493026" w:rsidRPr="00493026" w:rsidRDefault="00493026" w:rsidP="00493026">
      <w:r w:rsidRPr="00493026">
        <w:t xml:space="preserve">i. Se la traduzione è stata fatta all’estero, è presente l’apostille della traduzione dell'atto di morte dell'avo? [OK/KO/NULL] </w:t>
      </w:r>
    </w:p>
    <w:p w14:paraId="23249A10" w14:textId="77777777" w:rsidR="00493026" w:rsidRPr="00493026" w:rsidRDefault="00493026" w:rsidP="00493026">
      <w:r w:rsidRPr="00493026">
        <w:t>ii. Se la traduzione è stata fatta in Italia, è presente l’asseverazione della traduzione dell'atto di morte dell'avo? [OK/KO/NULL]</w:t>
      </w:r>
    </w:p>
    <w:p w14:paraId="4E371361" w14:textId="77777777" w:rsidR="00493026" w:rsidRPr="00493026" w:rsidRDefault="00493026" w:rsidP="00493026"/>
    <w:p w14:paraId="31EF5997" w14:textId="77777777" w:rsidR="00493026" w:rsidRPr="00493026" w:rsidRDefault="00493026" w:rsidP="00493026">
      <w:r w:rsidRPr="00493026">
        <w:t xml:space="preserve">7. Individua il "CERTIFICATO NEGATIVO DI NATURALIZZAZIONE - versione originale" e rispondi a queste domande: </w:t>
      </w:r>
    </w:p>
    <w:p w14:paraId="464CB82B" w14:textId="77777777" w:rsidR="00493026" w:rsidRPr="00493026" w:rsidRDefault="00493026" w:rsidP="00493026">
      <w:r w:rsidRPr="00493026">
        <w:t>A) È presente la formula «</w:t>
      </w:r>
      <w:proofErr w:type="spellStart"/>
      <w:r w:rsidRPr="00493026">
        <w:t>não</w:t>
      </w:r>
      <w:proofErr w:type="spellEnd"/>
      <w:r w:rsidRPr="00493026">
        <w:t xml:space="preserve"> consta, </w:t>
      </w:r>
      <w:proofErr w:type="spellStart"/>
      <w:r w:rsidRPr="00493026">
        <w:t>até</w:t>
      </w:r>
      <w:proofErr w:type="spellEnd"/>
      <w:r w:rsidRPr="00493026">
        <w:t xml:space="preserve"> a presente data, registro de </w:t>
      </w:r>
      <w:proofErr w:type="spellStart"/>
      <w:r w:rsidRPr="00493026">
        <w:t>naturalização</w:t>
      </w:r>
      <w:proofErr w:type="spellEnd"/>
      <w:r w:rsidRPr="00493026">
        <w:t xml:space="preserve"> em nome de [avo], </w:t>
      </w:r>
      <w:proofErr w:type="spellStart"/>
      <w:r w:rsidRPr="00493026">
        <w:t>filho</w:t>
      </w:r>
      <w:proofErr w:type="spellEnd"/>
      <w:r w:rsidRPr="00493026">
        <w:t xml:space="preserve"> de [genitore dell’avo] e de [genitore dell’avo] … </w:t>
      </w:r>
      <w:proofErr w:type="spellStart"/>
      <w:r w:rsidRPr="00493026">
        <w:t>nascido</w:t>
      </w:r>
      <w:proofErr w:type="spellEnd"/>
      <w:r w:rsidRPr="00493026">
        <w:t xml:space="preserve"> em [anno di nascita dell’avo]»? [OK/KO] </w:t>
      </w:r>
    </w:p>
    <w:p w14:paraId="084219F3" w14:textId="77777777" w:rsidR="00493026" w:rsidRPr="00493026" w:rsidRDefault="00493026" w:rsidP="00493026">
      <w:r w:rsidRPr="00493026">
        <w:t xml:space="preserve">B) Quali sono gli pseudonimi dell’avo? [Indica gli pseudonimi] </w:t>
      </w:r>
    </w:p>
    <w:p w14:paraId="6AEA27F6" w14:textId="77777777" w:rsidR="00493026" w:rsidRPr="00493026" w:rsidRDefault="00493026" w:rsidP="00493026">
      <w:r w:rsidRPr="00493026">
        <w:lastRenderedPageBreak/>
        <w:t xml:space="preserve">C) La data di nascita dell’avo riportata nel Certificato Negativo di Naturalizzazione coincide con quella dell’atto di nascita dell’avo? [OK/KO] </w:t>
      </w:r>
    </w:p>
    <w:p w14:paraId="340BFA69" w14:textId="77777777" w:rsidR="00493026" w:rsidRPr="00493026" w:rsidRDefault="00493026" w:rsidP="00493026">
      <w:r w:rsidRPr="00493026">
        <w:t xml:space="preserve">D) È presente l’apostille del Certificato Negativo di Naturalizzazione? [OK/KO] </w:t>
      </w:r>
    </w:p>
    <w:p w14:paraId="4A92534E" w14:textId="77777777" w:rsidR="00493026" w:rsidRPr="00493026" w:rsidRDefault="00493026" w:rsidP="00493026">
      <w:r w:rsidRPr="00493026">
        <w:t xml:space="preserve">E) È presente la traduzione in italiano del Certificato Negativo di Naturalizzazione? [OK/KO] Se la risposta è KO, rispondi NULL alle due domande successive. </w:t>
      </w:r>
    </w:p>
    <w:p w14:paraId="6A92A3E9" w14:textId="77777777" w:rsidR="00493026" w:rsidRPr="00493026" w:rsidRDefault="00493026" w:rsidP="00493026">
      <w:r w:rsidRPr="00493026">
        <w:t xml:space="preserve">i. Se la traduzione è stata fatta all’estero, è presente l’apostille della traduzione del Certificato Negativo di Naturalizzazione? [OK/KO/NULL] </w:t>
      </w:r>
    </w:p>
    <w:p w14:paraId="16A713EA" w14:textId="77777777" w:rsidR="00493026" w:rsidRPr="00493026" w:rsidRDefault="00493026" w:rsidP="00493026">
      <w:r w:rsidRPr="00493026">
        <w:t xml:space="preserve">ii. Se la traduzione è stata fatta in Italia, è presente l’asseverazione della traduzione del Certificato Negativo di Naturalizzazione? [OK/KO/NULL] </w:t>
      </w:r>
    </w:p>
    <w:p w14:paraId="22B3AB90" w14:textId="77777777" w:rsidR="00493026" w:rsidRPr="00493026" w:rsidRDefault="00493026" w:rsidP="00493026"/>
    <w:p w14:paraId="61C96596" w14:textId="77777777" w:rsidR="00493026" w:rsidRPr="00493026" w:rsidRDefault="00493026" w:rsidP="00493026">
      <w:r w:rsidRPr="00493026">
        <w:t xml:space="preserve">8. Ripeti le risposte di questa sezione n. 8 tante volte quanti sono i discendenti e i ricorrenti. Chiama le sezioni 8/1, 8/2, 8/3, 8/4 e così via fino all’ultimo ricorrente. Individua il singolo "ATTO DI NASCITA di [NOME COGNOME] - versione originale". Per ciascun atto di nascita, rispondi a queste domande: </w:t>
      </w:r>
    </w:p>
    <w:p w14:paraId="064B2721" w14:textId="77777777" w:rsidR="00493026" w:rsidRPr="00493026" w:rsidRDefault="00493026" w:rsidP="00493026">
      <w:r w:rsidRPr="00493026">
        <w:t xml:space="preserve">A) A quale discendente/ricorrente si riferisce? [Indica nome e cognome] </w:t>
      </w:r>
    </w:p>
    <w:p w14:paraId="0C28C53A" w14:textId="77777777" w:rsidR="00493026" w:rsidRPr="00493026" w:rsidRDefault="00493026" w:rsidP="00493026">
      <w:r w:rsidRPr="00493026">
        <w:t xml:space="preserve">B) Uno dei due genitori indicati nell'atto di nascita è l’avo o un altro discendente/ricorrente? [OK/KO] </w:t>
      </w:r>
    </w:p>
    <w:p w14:paraId="13230A4E" w14:textId="77777777" w:rsidR="00493026" w:rsidRPr="00493026" w:rsidRDefault="00493026" w:rsidP="00493026">
      <w:r w:rsidRPr="00493026">
        <w:t xml:space="preserve">C) È presente l’apostille dell'originale dell'atto di nascita? [OK/KO] </w:t>
      </w:r>
    </w:p>
    <w:p w14:paraId="424F09B5" w14:textId="77777777" w:rsidR="00493026" w:rsidRPr="00493026" w:rsidRDefault="00493026" w:rsidP="00493026">
      <w:r w:rsidRPr="00493026">
        <w:t xml:space="preserve">D) È presente la traduzione in italiano dell'atto di nascita? [OK/KO] Se la risposta è KO, rispondi NULL alle due domande successive. </w:t>
      </w:r>
    </w:p>
    <w:p w14:paraId="6D344782" w14:textId="77777777" w:rsidR="00493026" w:rsidRPr="00493026" w:rsidRDefault="00493026" w:rsidP="00493026">
      <w:r w:rsidRPr="00493026">
        <w:t xml:space="preserve">i. Se la traduzione è stata fatta all’estero, è presente l’apostille della traduzione dell'atto di nascita? [OK/KO/NULL] </w:t>
      </w:r>
    </w:p>
    <w:p w14:paraId="09A82F81" w14:textId="77777777" w:rsidR="00493026" w:rsidRPr="00493026" w:rsidRDefault="00493026" w:rsidP="00493026">
      <w:r w:rsidRPr="00493026">
        <w:t xml:space="preserve">ii. Se la traduzione è stata fatta in Italia, è presente l’asseverazione della traduzione dell'atto di nascita? [OK/KO/NULL] </w:t>
      </w:r>
    </w:p>
    <w:p w14:paraId="14332349" w14:textId="77777777" w:rsidR="00493026" w:rsidRPr="00493026" w:rsidRDefault="00493026" w:rsidP="00493026"/>
    <w:p w14:paraId="08DD5C93" w14:textId="77777777" w:rsidR="00493026" w:rsidRPr="00493026" w:rsidRDefault="00493026" w:rsidP="00493026">
      <w:r w:rsidRPr="00493026">
        <w:t xml:space="preserve">9. Individua quattro APOSTILLE: </w:t>
      </w:r>
    </w:p>
    <w:p w14:paraId="2F351798" w14:textId="77777777" w:rsidR="00493026" w:rsidRPr="00493026" w:rsidRDefault="00493026" w:rsidP="00493026">
      <w:r w:rsidRPr="00493026">
        <w:t xml:space="preserve">A) Di una delle procure (se presente, cioè se almeno una procura è stata rilasciata all’estero). Il “tipo de documento” coincide con quello cui è allegata l’apostille? [OK/KO/NULL] </w:t>
      </w:r>
    </w:p>
    <w:p w14:paraId="22D6F1CB" w14:textId="77777777" w:rsidR="00493026" w:rsidRPr="00493026" w:rsidRDefault="00493026" w:rsidP="00493026">
      <w:r w:rsidRPr="00493026">
        <w:t>B) Del Certificato Negativo di Naturalizzazione. Il “tipo de documento” coincide con quello cui è allegata l’apostille? [OK/KO]</w:t>
      </w:r>
    </w:p>
    <w:p w14:paraId="2B06CED7" w14:textId="77777777" w:rsidR="00493026" w:rsidRPr="00493026" w:rsidRDefault="00493026" w:rsidP="00493026">
      <w:r w:rsidRPr="00493026">
        <w:t xml:space="preserve">C) Di un atto di nascita di un discendente. Il “tipo de documento” coincide con quello cui è allegata l’apostille? [OK/KO] </w:t>
      </w:r>
    </w:p>
    <w:p w14:paraId="3F39DCA1" w14:textId="77777777" w:rsidR="00493026" w:rsidRPr="00493026" w:rsidRDefault="00493026" w:rsidP="00493026">
      <w:r w:rsidRPr="00493026">
        <w:t xml:space="preserve">D) Di un atto di nascita di un ricorrente. Il “tipo de documento” coincide con quello cui è allegata l’apostille? [OK/KO] </w:t>
      </w:r>
    </w:p>
    <w:p w14:paraId="29D1F41E" w14:textId="77777777" w:rsidR="00493026" w:rsidRPr="00493026" w:rsidRDefault="00493026" w:rsidP="00493026"/>
    <w:p w14:paraId="768EDE63" w14:textId="77777777" w:rsidR="00493026" w:rsidRPr="00493026" w:rsidRDefault="00493026" w:rsidP="00493026">
      <w:r w:rsidRPr="00493026">
        <w:t>10. Quali domande hanno riportato la risposta KO? [Elenca le domande/NULL]</w:t>
      </w:r>
    </w:p>
    <w:p w14:paraId="61F684B5" w14:textId="77777777" w:rsidR="00493026" w:rsidRPr="00493026" w:rsidRDefault="00493026" w:rsidP="00493026"/>
    <w:p w14:paraId="494E00A0" w14:textId="77777777" w:rsidR="00493026" w:rsidRPr="00493026" w:rsidRDefault="00493026" w:rsidP="00493026">
      <w:r w:rsidRPr="00493026">
        <w:t xml:space="preserve">11. Fornisci una breve spiegazione del perché hai fornito ciascuna risposta KO (non ci interessano le risposte OK, SI, NO, NULL). </w:t>
      </w:r>
    </w:p>
    <w:p w14:paraId="507AD10B" w14:textId="77777777" w:rsidR="00493026" w:rsidRPr="00493026" w:rsidRDefault="00493026" w:rsidP="00493026"/>
    <w:p w14:paraId="12B26173" w14:textId="77777777" w:rsidR="00493026" w:rsidRPr="00493026" w:rsidRDefault="00493026" w:rsidP="00493026">
      <w:r w:rsidRPr="00493026">
        <w:t xml:space="preserve">OUTPUT in formato JSON (struttura </w:t>
      </w:r>
      <w:proofErr w:type="spellStart"/>
      <w:r w:rsidRPr="00493026">
        <w:t>flat</w:t>
      </w:r>
      <w:proofErr w:type="spellEnd"/>
      <w:r w:rsidRPr="00493026">
        <w:t xml:space="preserve"> domanda : risposta). Non inserire il JSON all'interno di un blocco </w:t>
      </w:r>
      <w:proofErr w:type="spellStart"/>
      <w:r w:rsidRPr="00493026">
        <w:t>markdown</w:t>
      </w:r>
      <w:proofErr w:type="spellEnd"/>
      <w:r w:rsidRPr="00493026">
        <w:t xml:space="preserve"> </w:t>
      </w:r>
      <w:proofErr w:type="spellStart"/>
      <w:r w:rsidRPr="00493026">
        <w:t>json</w:t>
      </w:r>
      <w:proofErr w:type="spellEnd"/>
      <w:r w:rsidRPr="00493026">
        <w:t xml:space="preserve">. </w:t>
      </w:r>
    </w:p>
    <w:p w14:paraId="60513312" w14:textId="77777777" w:rsidR="00493026" w:rsidRPr="00493026" w:rsidRDefault="00493026" w:rsidP="00493026"/>
    <w:p w14:paraId="5143F97D" w14:textId="741EBCE2" w:rsidR="00493026" w:rsidRDefault="00493026">
      <w:r>
        <w:br w:type="page"/>
      </w:r>
    </w:p>
    <w:p w14:paraId="3873FDB2" w14:textId="393ED35A" w:rsidR="00493026" w:rsidRPr="00493026" w:rsidRDefault="00493026" w:rsidP="00493026">
      <w:pPr>
        <w:jc w:val="center"/>
        <w:rPr>
          <w:b/>
          <w:bCs/>
        </w:rPr>
      </w:pPr>
      <w:proofErr w:type="spellStart"/>
      <w:r>
        <w:rPr>
          <w:b/>
          <w:bCs/>
        </w:rPr>
        <w:lastRenderedPageBreak/>
        <w:t>GET</w:t>
      </w:r>
      <w:proofErr w:type="spellEnd"/>
      <w:r>
        <w:rPr>
          <w:b/>
          <w:bCs/>
        </w:rPr>
        <w:t xml:space="preserve"> </w:t>
      </w:r>
      <w:proofErr w:type="spellStart"/>
      <w:r>
        <w:rPr>
          <w:b/>
          <w:bCs/>
        </w:rPr>
        <w:t>INSTRUCTIONS</w:t>
      </w:r>
      <w:proofErr w:type="spellEnd"/>
      <w:r>
        <w:rPr>
          <w:b/>
          <w:bCs/>
        </w:rPr>
        <w:t xml:space="preserve"> (GPT 4.1)</w:t>
      </w:r>
    </w:p>
    <w:p w14:paraId="7611B2C6" w14:textId="4A479D8D" w:rsidR="00493026" w:rsidRPr="00493026" w:rsidRDefault="00493026" w:rsidP="00493026">
      <w:r w:rsidRPr="00493026">
        <w:t>DEFINIZIONI</w:t>
      </w:r>
    </w:p>
    <w:p w14:paraId="20044AAC" w14:textId="77777777" w:rsidR="00493026" w:rsidRPr="00493026" w:rsidRDefault="00493026" w:rsidP="00493026">
      <w:r w:rsidRPr="00493026">
        <w:t>A.       IndiceProcedimento.html. È un file che riporta tutti gli eventi che hanno riguardato il fascicolo, come l’iscrizione a ruolo del ricorso, la costituzione dell’Avvocatura dello Stato, la comunicazione al Pubblico Ministero, la fissazione dell’udienza etc. Nell'intestazione, dopo "indice storico procedimenti" è riportata l'informazione "</w:t>
      </w:r>
      <w:proofErr w:type="spellStart"/>
      <w:r w:rsidRPr="00493026">
        <w:t>numero_anno_ruolo</w:t>
      </w:r>
      <w:proofErr w:type="spellEnd"/>
      <w:r w:rsidRPr="00493026">
        <w:t>", ossia due numeri separati da un trattino. È strutturato in quattro colonne: (1) “data evento” indica quando si è verificato l’evento; (2) “descrizione” indica quale evento si è verificato (non ci interessano maiuscole e minuscole); (3) “note storico” non ci interessa; (4) “documenti allegati” indica i documenti allegati a quell’evento.</w:t>
      </w:r>
    </w:p>
    <w:p w14:paraId="5FB15BF5" w14:textId="77777777" w:rsidR="00493026" w:rsidRPr="00493026" w:rsidRDefault="00493026" w:rsidP="00493026">
      <w:r w:rsidRPr="00493026">
        <w:t>B.       Ricorso. È l’atto introduttivo del giudizio, in formato .pdf, con cui i ricorrenti chiedono al Tribunale di accertare la propria cittadinanza italiana. Si riconosce in quanto normalmente è l’atto più lungo di tutta la cartella. Inizia con un’intestazione (di solito “Ricorso ai sensi dell’art. 281-</w:t>
      </w:r>
      <w:proofErr w:type="spellStart"/>
      <w:r w:rsidRPr="00493026">
        <w:t>decies</w:t>
      </w:r>
      <w:proofErr w:type="spellEnd"/>
      <w:r w:rsidRPr="00493026">
        <w:t xml:space="preserve"> c.p.c.”), i nomi dei ricorrenti e dell’avvocato che li rappresenta. Segue un corpo centrale con la ricostruzione dell’albero genealogico dall’avo ai ricorrenti. Segue di solito una parte con considerazioni giuridiche. Si conclude con le conclusioni ossia con le richieste fatte dai ricorrenti per il riconoscimento della cittadinanza italiana. In calce ci sono una data e il nome del avvocato.</w:t>
      </w:r>
    </w:p>
    <w:p w14:paraId="3221BE0A" w14:textId="77777777" w:rsidR="00493026" w:rsidRPr="00493026" w:rsidRDefault="00493026" w:rsidP="00493026">
      <w:r w:rsidRPr="00493026">
        <w:t xml:space="preserve">C.      Ricorrenti. Sono coloro che chiedono di essere riconosciuti come cittadini italiani. Sono indicati all’inizio del ricorso. Ciascuno di essi deve rilasciare una procura all’avvocato.  Sono anch’essi discendenti in linea retta dall’avo, ma ai presenti fini distinguiamo le categorie di discendente e di ricorrente. Se sono minorenni (cioè fino al giorno del </w:t>
      </w:r>
      <w:proofErr w:type="gramStart"/>
      <w:r w:rsidRPr="00493026">
        <w:t>18°</w:t>
      </w:r>
      <w:proofErr w:type="gramEnd"/>
      <w:r w:rsidRPr="00493026">
        <w:t xml:space="preserve"> compleanno escluso), vengono rappresentati da uno o entrambi i genitori. I ricorrenti per matrimonio sono coloro che chiedono la cittadinanza in quanto sposati con un familiare in linea retta dell'avo.</w:t>
      </w:r>
    </w:p>
    <w:p w14:paraId="53845F05" w14:textId="77777777" w:rsidR="00493026" w:rsidRPr="00493026" w:rsidRDefault="00493026" w:rsidP="00493026">
      <w:r w:rsidRPr="00493026">
        <w:t>D.      Atto di Intervento di Terze Parti. Atto che è impostato come un ricorso, ma è depositato da terzi soggetti diversi dai ricorrenti in un momento successivo. Di solito sono altri parenti della stessa famiglia allargata che chiedono il riconoscimento anche della propria cittadinanza. Gli intervenuti sono coloro che sono indicati all’inizio dell’intervento, analogamente ai ricorrenti. L’intervento si individua nel file “IndiceProcedimento.html” nella colonna “descrizione” con la dicitura “Depositato atto di intervento volontario” o “[numero parti] costituito, difeso da” o “[nome intervenuto] costituito, difeso da”.</w:t>
      </w:r>
    </w:p>
    <w:p w14:paraId="183E3768" w14:textId="77777777" w:rsidR="00493026" w:rsidRPr="00493026" w:rsidRDefault="00493026" w:rsidP="00493026">
      <w:r w:rsidRPr="00493026">
        <w:t>E.       Avvocato. È il difensore dei ricorrenti. Possono essere uno o più di uno per ciascun ricorrente/ricorso. La procura è rilasciata dal ricorrente a loro favore. Il loro nome è indicato all’inizio e alla fine del ricorso.</w:t>
      </w:r>
    </w:p>
    <w:p w14:paraId="25E05C89" w14:textId="77777777" w:rsidR="00493026" w:rsidRPr="00493026" w:rsidRDefault="00493026" w:rsidP="00493026">
      <w:r w:rsidRPr="00493026">
        <w:t>F.       Procura. È l’atto con cui ciascun ricorrente delega uno o più avvocati a rappresentarlo in giudizio. Si riconosce per l’uso di formule come “Il sottoscritto … delega a rappresentarlo e difenderlo nel giudizio … conferendogli tutti i poteri di proporre domande, rinunciare agli atti, presentare impugnazione …”. In calce deve riportare la firma del ricorrente. Se il ricorrente è minorenne, la procura è firmata da uno o entrambi i genitori per lui, ma il rilasciante è comunque il minorenne.</w:t>
      </w:r>
    </w:p>
    <w:p w14:paraId="2B4ABFC0" w14:textId="77777777" w:rsidR="00493026" w:rsidRPr="00493026" w:rsidRDefault="00493026" w:rsidP="00493026">
      <w:r w:rsidRPr="00493026">
        <w:t>G.      Avo. È l’inizio dell’albero genealogico, la persona nata in Italia ed emigrata all’estero di solito nell’Ottocento, da cui discendono tutti gli altri.</w:t>
      </w:r>
    </w:p>
    <w:p w14:paraId="6DAAE344" w14:textId="77777777" w:rsidR="00493026" w:rsidRPr="00493026" w:rsidRDefault="00493026" w:rsidP="00493026">
      <w:r w:rsidRPr="00493026">
        <w:t>H.      Atto di nascita dell’avo. Attesta i genitori e la data di nascita dell’avo. Di solito è un certificato anagrafico, ma in alcuni casi potrebbe essere un certificato parrocchiale.</w:t>
      </w:r>
    </w:p>
    <w:p w14:paraId="4FDDA296" w14:textId="77777777" w:rsidR="00493026" w:rsidRPr="00493026" w:rsidRDefault="00493026" w:rsidP="00493026">
      <w:r w:rsidRPr="00493026">
        <w:t>I.          Atto di morte dell’avo. Attesta la data di morte dell’avo. In portoghese si chiama di solito “</w:t>
      </w:r>
      <w:proofErr w:type="spellStart"/>
      <w:r w:rsidRPr="00493026">
        <w:t>Certidão</w:t>
      </w:r>
      <w:proofErr w:type="spellEnd"/>
      <w:r w:rsidRPr="00493026">
        <w:t xml:space="preserve"> de </w:t>
      </w:r>
      <w:proofErr w:type="spellStart"/>
      <w:r w:rsidRPr="00493026">
        <w:t>Inteiro</w:t>
      </w:r>
      <w:proofErr w:type="spellEnd"/>
      <w:r w:rsidRPr="00493026">
        <w:t xml:space="preserve"> Teor de Óbito”. Si riconosce per lo stemma del Brasile in alto, un numero di </w:t>
      </w:r>
      <w:r w:rsidRPr="00493026">
        <w:lastRenderedPageBreak/>
        <w:t>matricola al centro, un testo a centro pagina, delle firme in calce e una cornicetta sui bordi. L'atto di morte si riferisce alla persona indicata al centro nell’intestazione.</w:t>
      </w:r>
    </w:p>
    <w:p w14:paraId="04B32A24" w14:textId="77777777" w:rsidR="00493026" w:rsidRPr="00493026" w:rsidRDefault="00493026" w:rsidP="00493026">
      <w:r w:rsidRPr="00493026">
        <w:t>J.         Certificato negativo di naturalizzazione (CNN). È il documento rilasciato dal Ministero della Giustizia brasiliano che attesta che l’avo non ha rinunciato alla cittadinanza italiana. In portoghese si chiama “</w:t>
      </w:r>
      <w:proofErr w:type="spellStart"/>
      <w:r w:rsidRPr="00493026">
        <w:t>Certidão</w:t>
      </w:r>
      <w:proofErr w:type="spellEnd"/>
      <w:r w:rsidRPr="00493026">
        <w:t xml:space="preserve"> Negativa de </w:t>
      </w:r>
      <w:proofErr w:type="spellStart"/>
      <w:r w:rsidRPr="00493026">
        <w:t>Naturalização</w:t>
      </w:r>
      <w:proofErr w:type="spellEnd"/>
      <w:r w:rsidRPr="00493026">
        <w:t>”. Contiene la formula «</w:t>
      </w:r>
      <w:proofErr w:type="spellStart"/>
      <w:r w:rsidRPr="00493026">
        <w:t>não</w:t>
      </w:r>
      <w:proofErr w:type="spellEnd"/>
      <w:r w:rsidRPr="00493026">
        <w:t xml:space="preserve"> consta, </w:t>
      </w:r>
      <w:proofErr w:type="spellStart"/>
      <w:r w:rsidRPr="00493026">
        <w:t>até</w:t>
      </w:r>
      <w:proofErr w:type="spellEnd"/>
      <w:r w:rsidRPr="00493026">
        <w:t xml:space="preserve"> a presente data, registro de </w:t>
      </w:r>
      <w:proofErr w:type="spellStart"/>
      <w:r w:rsidRPr="00493026">
        <w:t>naturalização</w:t>
      </w:r>
      <w:proofErr w:type="spellEnd"/>
      <w:r w:rsidRPr="00493026">
        <w:t xml:space="preserve"> em nome de [avo], </w:t>
      </w:r>
      <w:proofErr w:type="spellStart"/>
      <w:r w:rsidRPr="00493026">
        <w:t>filho</w:t>
      </w:r>
      <w:proofErr w:type="spellEnd"/>
      <w:r w:rsidRPr="00493026">
        <w:t xml:space="preserve"> de [genitore dell’avo] e de [genitore dell’avo] … </w:t>
      </w:r>
      <w:proofErr w:type="spellStart"/>
      <w:r w:rsidRPr="00493026">
        <w:t>nascido</w:t>
      </w:r>
      <w:proofErr w:type="spellEnd"/>
      <w:r w:rsidRPr="00493026">
        <w:t xml:space="preserve"> em [anno di nascita dell’avo]». Spesso riporta anche degli pseudonimi dell’avo, che sono validi e vanno tenuti presenti nell’analisi dei successivi certificati.</w:t>
      </w:r>
    </w:p>
    <w:p w14:paraId="68644BCA" w14:textId="77777777" w:rsidR="00493026" w:rsidRPr="00493026" w:rsidRDefault="00493026" w:rsidP="00493026">
      <w:r w:rsidRPr="00493026">
        <w:t>K.       Discendenti. Sono i discendenti di sangue, soltanto in linea retta, dall’avo ai ricorrenti, escludendo sia l’avo sia i ricorrenti.</w:t>
      </w:r>
    </w:p>
    <w:p w14:paraId="6ABC84BC" w14:textId="77777777" w:rsidR="00493026" w:rsidRPr="00493026" w:rsidRDefault="00493026" w:rsidP="00493026">
      <w:r w:rsidRPr="00493026">
        <w:t>L.        Atto di nascita. È il certificato anagrafico brasiliano che attesta la nascita di una persona. In portoghese si chiama di solito “</w:t>
      </w:r>
      <w:proofErr w:type="spellStart"/>
      <w:r w:rsidRPr="00493026">
        <w:t>Certidão</w:t>
      </w:r>
      <w:proofErr w:type="spellEnd"/>
      <w:r w:rsidRPr="00493026">
        <w:t xml:space="preserve"> de Nascimento em </w:t>
      </w:r>
      <w:proofErr w:type="spellStart"/>
      <w:r w:rsidRPr="00493026">
        <w:t>Inteiro</w:t>
      </w:r>
      <w:proofErr w:type="spellEnd"/>
      <w:r w:rsidRPr="00493026">
        <w:t xml:space="preserve"> Teor”. Si riconosce per lo stemma del Brasile in alto, un numero di matricola al centro, un testo a centro pagina, delle firme in calce e una cornicetta sui bordi. L'atto di nascita si riferisce alla persona indicata al centro nell’intestazione. Non confondere la data in cui qualcuno ha reso la dichiarazione che la persona è nata con la data in cui la persona è effettivamente nata.</w:t>
      </w:r>
    </w:p>
    <w:p w14:paraId="5D3CFFE7" w14:textId="77777777" w:rsidR="00493026" w:rsidRPr="00493026" w:rsidRDefault="00493026" w:rsidP="00493026">
      <w:r w:rsidRPr="00493026">
        <w:t>M.     Avvocatura dello Stato. Difende il Ministero dell’Interno contro i ricorrenti; è la parte resistente in giudizio. Si costituisce in giudizio con una “Comparsa di risposta” contenente alcune considerazioni giuridiche sul riconoscimento della cittadinanza italiana.</w:t>
      </w:r>
    </w:p>
    <w:p w14:paraId="0832386F" w14:textId="77777777" w:rsidR="00493026" w:rsidRPr="00493026" w:rsidRDefault="00493026" w:rsidP="00493026">
      <w:r w:rsidRPr="00493026">
        <w:t>N.      Apostille. È un certificato di autenticità dei documenti formati all’estero. Si riconosce per la presenza di una cornicetta sul bordo destro, per la scritta “</w:t>
      </w:r>
      <w:proofErr w:type="spellStart"/>
      <w:r w:rsidRPr="00493026">
        <w:t>CNJ</w:t>
      </w:r>
      <w:proofErr w:type="spellEnd"/>
      <w:r w:rsidRPr="00493026">
        <w:t xml:space="preserve"> - </w:t>
      </w:r>
      <w:proofErr w:type="spellStart"/>
      <w:r w:rsidRPr="00493026">
        <w:t>Conselho</w:t>
      </w:r>
      <w:proofErr w:type="spellEnd"/>
      <w:r w:rsidRPr="00493026">
        <w:t xml:space="preserve"> </w:t>
      </w:r>
      <w:proofErr w:type="spellStart"/>
      <w:r w:rsidRPr="00493026">
        <w:t>Nacional</w:t>
      </w:r>
      <w:proofErr w:type="spellEnd"/>
      <w:r w:rsidRPr="00493026">
        <w:t xml:space="preserve"> de </w:t>
      </w:r>
      <w:proofErr w:type="spellStart"/>
      <w:r w:rsidRPr="00493026">
        <w:t>Justiça</w:t>
      </w:r>
      <w:proofErr w:type="spellEnd"/>
      <w:r w:rsidRPr="00493026">
        <w:t>” in alto a sinistra, per la scritta “BRASIL Apostille” in alto a destra, per la presenza di un QR-Code al centro sulla destra, per un numero identificativo in basso a destra. A volte sono presenti ulteriori elementi, come timbri o etichette o firme o caselle di testo, ma non ci interessano. Sotto la tabella è indicato il "tipo de documento".</w:t>
      </w:r>
    </w:p>
    <w:p w14:paraId="09ABA2F0" w14:textId="77777777" w:rsidR="00493026" w:rsidRPr="00493026" w:rsidRDefault="00493026" w:rsidP="00493026">
      <w:r w:rsidRPr="00493026">
        <w:t>O.      Traduzione. Tutti i documenti esteri devono essere tradotti in italiano. La traduzione può essere fatta in Italia o all'estero. La traduzione fatta all’estero si riconosce per l’intestazione del traduttore, che ha sede in Brasile.</w:t>
      </w:r>
    </w:p>
    <w:p w14:paraId="189695E6" w14:textId="77777777" w:rsidR="00493026" w:rsidRPr="00493026" w:rsidRDefault="00493026" w:rsidP="00493026">
      <w:r w:rsidRPr="00493026">
        <w:t>P.       Asseverazione. Se la traduzione di un documento estero è stata fatta in Italia, il traduttore deve prestare l’asseverazione presso un Tribunale o Giudice di Pace italiano, cioè una sorta di giuramento che la traduzione è veritiera, firmato dal traduttore.</w:t>
      </w:r>
    </w:p>
    <w:p w14:paraId="640161AF" w14:textId="77777777" w:rsidR="00493026" w:rsidRPr="00493026" w:rsidRDefault="00493026" w:rsidP="00493026">
      <w:r w:rsidRPr="00493026">
        <w:t>Q.      Firma. Ci interessano solo le firme dei ricorrenti in calce alle procure nella loro versione originale (non nelle relative apostille o traduzioni). Per firma intendiamo un qualsiasi segno tracciato a mano, anche se illeggibile, ma che possa interpretarsi come sottoscrizione personale, perché vicino al nome di una persona.</w:t>
      </w:r>
    </w:p>
    <w:p w14:paraId="240D5B34" w14:textId="77777777" w:rsidR="00493026" w:rsidRPr="00493026" w:rsidRDefault="00493026" w:rsidP="00493026"/>
    <w:p w14:paraId="2F70B18F" w14:textId="77777777" w:rsidR="00493026" w:rsidRPr="00493026" w:rsidRDefault="00493026" w:rsidP="00493026">
      <w:r w:rsidRPr="00493026">
        <w:t>DESCRIZIONE DELL'AGENTE</w:t>
      </w:r>
    </w:p>
    <w:p w14:paraId="1158825C" w14:textId="77777777" w:rsidR="00493026" w:rsidRPr="00493026" w:rsidRDefault="00493026" w:rsidP="00493026">
      <w:r w:rsidRPr="00493026">
        <w:t>Sei un giudice che deve studiare un fascicolo per il riconoscimento della cittadinanza italiana iure sanguinis.</w:t>
      </w:r>
    </w:p>
    <w:p w14:paraId="0B8DBADF" w14:textId="77777777" w:rsidR="00493026" w:rsidRPr="00493026" w:rsidRDefault="00493026" w:rsidP="00493026">
      <w:r w:rsidRPr="00493026">
        <w:t>Riceverai in input PDF che possono contenere più documenti eterogenei.</w:t>
      </w:r>
    </w:p>
    <w:p w14:paraId="5746C05F" w14:textId="77777777" w:rsidR="00493026" w:rsidRPr="00493026" w:rsidRDefault="00493026" w:rsidP="00493026"/>
    <w:p w14:paraId="504EE1AA" w14:textId="77777777" w:rsidR="00493026" w:rsidRPr="00493026" w:rsidRDefault="00493026" w:rsidP="00493026">
      <w:r w:rsidRPr="00493026">
        <w:lastRenderedPageBreak/>
        <w:t>OBIETTIVI</w:t>
      </w:r>
    </w:p>
    <w:p w14:paraId="7D3418D6" w14:textId="77777777" w:rsidR="00493026" w:rsidRPr="00493026" w:rsidRDefault="00493026" w:rsidP="00493026">
      <w:r w:rsidRPr="00493026">
        <w:t>Suddividi il contenuto del PDF in blocchi logici, ciascuno corrispondente a un potenziale documento.</w:t>
      </w:r>
    </w:p>
    <w:p w14:paraId="52A9C107" w14:textId="77777777" w:rsidR="00493026" w:rsidRPr="00493026" w:rsidRDefault="00493026" w:rsidP="00493026">
      <w:r w:rsidRPr="00493026">
        <w:t>Per ogni blocco, determina se appartiene a una delle tipologie riconosciute (elencate sotto):</w:t>
      </w:r>
    </w:p>
    <w:p w14:paraId="555F09FA" w14:textId="77777777" w:rsidR="00493026" w:rsidRPr="00493026" w:rsidRDefault="00493026" w:rsidP="00493026">
      <w:r w:rsidRPr="00493026">
        <w:t>- se sì → restituisci le istruzioni di estrazione previste per quella tipologia riconosciuta;</w:t>
      </w:r>
    </w:p>
    <w:p w14:paraId="3A0E8CE5" w14:textId="77777777" w:rsidR="00493026" w:rsidRPr="00493026" w:rsidRDefault="00493026" w:rsidP="00493026">
      <w:r w:rsidRPr="00493026">
        <w:t>- se no → scarta il blocco e non restituire nulla per esso;</w:t>
      </w:r>
    </w:p>
    <w:p w14:paraId="5B3FF532" w14:textId="77777777" w:rsidR="00493026" w:rsidRPr="00493026" w:rsidRDefault="00493026" w:rsidP="00493026">
      <w:r w:rsidRPr="00493026">
        <w:t>- se non riesci a determinare la tipologia → segnala quel blocco come sconosciuto.</w:t>
      </w:r>
    </w:p>
    <w:p w14:paraId="3FAE6E5C" w14:textId="77777777" w:rsidR="00493026" w:rsidRPr="00493026" w:rsidRDefault="00493026" w:rsidP="00493026"/>
    <w:p w14:paraId="21CC882E" w14:textId="77777777" w:rsidR="00493026" w:rsidRPr="00493026" w:rsidRDefault="00493026" w:rsidP="00493026">
      <w:r w:rsidRPr="00493026">
        <w:t>TIPOLOGIE RICONOSCIUTE</w:t>
      </w:r>
    </w:p>
    <w:p w14:paraId="3E910E80" w14:textId="77777777" w:rsidR="00493026" w:rsidRPr="00493026" w:rsidRDefault="00493026" w:rsidP="00493026">
      <w:proofErr w:type="spellStart"/>
      <w:r w:rsidRPr="00493026">
        <w:t>IndiceProcedimento</w:t>
      </w:r>
      <w:proofErr w:type="spellEnd"/>
    </w:p>
    <w:p w14:paraId="5DE60A68" w14:textId="77777777" w:rsidR="00493026" w:rsidRPr="00493026" w:rsidRDefault="00493026" w:rsidP="00493026">
      <w:r w:rsidRPr="00493026">
        <w:t>Ricorso</w:t>
      </w:r>
    </w:p>
    <w:p w14:paraId="5D2A23AD" w14:textId="77777777" w:rsidR="00493026" w:rsidRPr="00493026" w:rsidRDefault="00493026" w:rsidP="00493026">
      <w:r w:rsidRPr="00493026">
        <w:t>Procura di [NOME e COGNOME] - versione originale</w:t>
      </w:r>
    </w:p>
    <w:p w14:paraId="34A79344" w14:textId="77777777" w:rsidR="00493026" w:rsidRPr="00493026" w:rsidRDefault="00493026" w:rsidP="00493026">
      <w:r w:rsidRPr="00493026">
        <w:t>Atto di nascita dell’avo - versione originale</w:t>
      </w:r>
    </w:p>
    <w:p w14:paraId="1BC9755E" w14:textId="77777777" w:rsidR="00493026" w:rsidRPr="00493026" w:rsidRDefault="00493026" w:rsidP="00493026">
      <w:r w:rsidRPr="00493026">
        <w:t>Atto di morte dell'avo - versione originale</w:t>
      </w:r>
    </w:p>
    <w:p w14:paraId="1AA84C93" w14:textId="77777777" w:rsidR="00493026" w:rsidRPr="00493026" w:rsidRDefault="00493026" w:rsidP="00493026">
      <w:r w:rsidRPr="00493026">
        <w:t>Certificato Negativo di Naturalizzazione - versione originale</w:t>
      </w:r>
    </w:p>
    <w:p w14:paraId="458E6A6F" w14:textId="77777777" w:rsidR="00493026" w:rsidRPr="00493026" w:rsidRDefault="00493026" w:rsidP="00493026">
      <w:r w:rsidRPr="00493026">
        <w:t>Atto di nascita di [NOME e COGNOME] - versione originale</w:t>
      </w:r>
    </w:p>
    <w:p w14:paraId="039605A9" w14:textId="77777777" w:rsidR="00493026" w:rsidRPr="00493026" w:rsidRDefault="00493026" w:rsidP="00493026">
      <w:r w:rsidRPr="00493026">
        <w:t>Apostille di [OGGETTO]</w:t>
      </w:r>
    </w:p>
    <w:p w14:paraId="2D63D600" w14:textId="77777777" w:rsidR="00493026" w:rsidRPr="00493026" w:rsidRDefault="00493026" w:rsidP="00493026">
      <w:r w:rsidRPr="00493026">
        <w:t>Traduzione di [OGGETTO]</w:t>
      </w:r>
    </w:p>
    <w:p w14:paraId="6A157AEA" w14:textId="77777777" w:rsidR="00493026" w:rsidRPr="00493026" w:rsidRDefault="00493026" w:rsidP="00493026">
      <w:r w:rsidRPr="00493026">
        <w:t>Asseverazione di [OGGETTO]</w:t>
      </w:r>
    </w:p>
    <w:p w14:paraId="551956B2" w14:textId="77777777" w:rsidR="00493026" w:rsidRPr="00493026" w:rsidRDefault="00493026" w:rsidP="00493026"/>
    <w:p w14:paraId="481FD5E3" w14:textId="77777777" w:rsidR="00493026" w:rsidRPr="00493026" w:rsidRDefault="00493026" w:rsidP="00493026">
      <w:r w:rsidRPr="00493026">
        <w:t>Attenzione! Gli Atti o certificati di matrimonio non rientrano nelle tipologie riconosciute; lo stesso vale per apostille, traduzioni e asseverazioni degli atti o certificati di matrimonio. Dobbiamo ignorare tutti i documenti che riguardano gli atti o certificati di matrimonio.</w:t>
      </w:r>
    </w:p>
    <w:p w14:paraId="085D3C89" w14:textId="77777777" w:rsidR="00493026" w:rsidRPr="00493026" w:rsidRDefault="00493026" w:rsidP="00493026"/>
    <w:p w14:paraId="7BE809CA" w14:textId="77777777" w:rsidR="00493026" w:rsidRPr="00493026" w:rsidRDefault="00493026" w:rsidP="00493026">
      <w:r w:rsidRPr="00493026">
        <w:t>FORMATO DI OUTPUT</w:t>
      </w:r>
    </w:p>
    <w:p w14:paraId="0FCC892A" w14:textId="77777777" w:rsidR="00493026" w:rsidRPr="00493026" w:rsidRDefault="00493026" w:rsidP="00493026">
      <w:r w:rsidRPr="00493026">
        <w:t>L’output deve essere una lista JSON, in cui ogni elemento rappresenta una delle tipologie riconosciute trovate nel PDF.</w:t>
      </w:r>
    </w:p>
    <w:p w14:paraId="34B6D09F" w14:textId="77777777" w:rsidR="00493026" w:rsidRPr="00493026" w:rsidRDefault="00493026" w:rsidP="00493026">
      <w:r w:rsidRPr="00493026">
        <w:t>Ogni elemento deve avere la struttura:</w:t>
      </w:r>
    </w:p>
    <w:p w14:paraId="646E3EB9" w14:textId="77777777" w:rsidR="00493026" w:rsidRPr="00493026" w:rsidRDefault="00493026" w:rsidP="00493026">
      <w:r w:rsidRPr="00493026">
        <w:t>{</w:t>
      </w:r>
    </w:p>
    <w:p w14:paraId="74692CAD" w14:textId="77777777" w:rsidR="00493026" w:rsidRPr="00493026" w:rsidRDefault="00493026" w:rsidP="00493026">
      <w:r w:rsidRPr="00493026">
        <w:t>"</w:t>
      </w:r>
      <w:proofErr w:type="spellStart"/>
      <w:r w:rsidRPr="00493026">
        <w:t>document_type</w:t>
      </w:r>
      <w:proofErr w:type="spellEnd"/>
      <w:r w:rsidRPr="00493026">
        <w:t>": "&lt;tipologia riconosciuta&gt;",</w:t>
      </w:r>
    </w:p>
    <w:p w14:paraId="01E3D127" w14:textId="77777777" w:rsidR="00493026" w:rsidRPr="00493026" w:rsidRDefault="00493026" w:rsidP="00493026">
      <w:r w:rsidRPr="00493026">
        <w:t>"</w:t>
      </w:r>
      <w:proofErr w:type="spellStart"/>
      <w:r w:rsidRPr="00493026">
        <w:t>instructions</w:t>
      </w:r>
      <w:proofErr w:type="spellEnd"/>
      <w:r w:rsidRPr="00493026">
        <w:t xml:space="preserve">": { ... } </w:t>
      </w:r>
    </w:p>
    <w:p w14:paraId="1BDB72A7" w14:textId="77777777" w:rsidR="00493026" w:rsidRPr="00493026" w:rsidRDefault="00493026" w:rsidP="00493026">
      <w:r w:rsidRPr="00493026">
        <w:t>}</w:t>
      </w:r>
    </w:p>
    <w:p w14:paraId="4CCA2DF6" w14:textId="77777777" w:rsidR="00493026" w:rsidRPr="00493026" w:rsidRDefault="00493026" w:rsidP="00493026">
      <w:r w:rsidRPr="00493026">
        <w:t>Per "</w:t>
      </w:r>
      <w:proofErr w:type="spellStart"/>
      <w:r w:rsidRPr="00493026">
        <w:t>instructions</w:t>
      </w:r>
      <w:proofErr w:type="spellEnd"/>
      <w:r w:rsidRPr="00493026">
        <w:t>" usa esclusivamente e integralmente le istruzioni previste per quel tipo di documento (vedi sotto).</w:t>
      </w:r>
    </w:p>
    <w:p w14:paraId="0352172E" w14:textId="77777777" w:rsidR="00493026" w:rsidRPr="00493026" w:rsidRDefault="00493026" w:rsidP="00493026">
      <w:r w:rsidRPr="00493026">
        <w:lastRenderedPageBreak/>
        <w:t>Se un blocco è sconosciuto → non creare un elemento per esso.</w:t>
      </w:r>
    </w:p>
    <w:p w14:paraId="7F4FE6E5" w14:textId="77777777" w:rsidR="00493026" w:rsidRPr="00493026" w:rsidRDefault="00493026" w:rsidP="00493026">
      <w:r w:rsidRPr="00493026">
        <w:t>In particolare, non estrarre informazioni dagli eventuali atti di matrimonio, che non ci interessano.</w:t>
      </w:r>
    </w:p>
    <w:p w14:paraId="3759DF52" w14:textId="77777777" w:rsidR="00493026" w:rsidRPr="00493026" w:rsidRDefault="00493026" w:rsidP="00493026"/>
    <w:p w14:paraId="0DD92E93" w14:textId="77777777" w:rsidR="00493026" w:rsidRPr="00493026" w:rsidRDefault="00493026" w:rsidP="00493026">
      <w:r w:rsidRPr="00493026">
        <w:t>ISTRUZIONI DA USARE PER OGNI TIPO DI DOCUMENTO</w:t>
      </w:r>
    </w:p>
    <w:p w14:paraId="5FDC7273" w14:textId="77777777" w:rsidR="00493026" w:rsidRPr="00493026" w:rsidRDefault="00493026" w:rsidP="00493026">
      <w:r w:rsidRPr="00493026">
        <w:t>- Le istruzioni seguenti devono essere riportate identiche, senza modificarle, quando il documento corrisponde a quella tipologia riconosciuta.</w:t>
      </w:r>
    </w:p>
    <w:p w14:paraId="271F96B2" w14:textId="77777777" w:rsidR="00493026" w:rsidRPr="00493026" w:rsidRDefault="00493026" w:rsidP="00493026">
      <w:r w:rsidRPr="00493026">
        <w:t xml:space="preserve">- Per le Apostille, occorre indicare precisamente l'oggetto (ad esempio "Apostille dell'Atto di nascita di [NOME COGNOME] - versione originale" oppure "Apostille della Traduzione dell'Atto di nascita di [NOME COGNOME]"). Le Apostille non riportano tutto il contenuto dell'atto cui si riferiscono. Sotto alla tabella contenuta nell'Apostille, in corrispondenza della dicitura “Tipo de Documento”, è scritto soltanto a quale tipologia di documento si riferisce (ad es. </w:t>
      </w:r>
      <w:proofErr w:type="spellStart"/>
      <w:r w:rsidRPr="00493026">
        <w:t>Procuraçao</w:t>
      </w:r>
      <w:proofErr w:type="spellEnd"/>
      <w:r w:rsidRPr="00493026">
        <w:t xml:space="preserve">, </w:t>
      </w:r>
      <w:proofErr w:type="spellStart"/>
      <w:r w:rsidRPr="00493026">
        <w:t>Certidão</w:t>
      </w:r>
      <w:proofErr w:type="spellEnd"/>
      <w:r w:rsidRPr="00493026">
        <w:t xml:space="preserve">, </w:t>
      </w:r>
      <w:proofErr w:type="spellStart"/>
      <w:r w:rsidRPr="00493026">
        <w:t>Traduçao</w:t>
      </w:r>
      <w:proofErr w:type="spellEnd"/>
      <w:r w:rsidRPr="00493026">
        <w:t xml:space="preserve"> etc.). Quindi devi ricavare l'oggetto specifico (ad es. "Apostille dell'Atto di nascita di [NOME COGNOME] - versione originale") dal documento in versione originale cui l'Apostille è allegata nello stesso PDF. Di solito, il PDF contiene in questo ordine: il documento in versione originale, la sua Apostille, la traduzione del documento in versione originale, l'Apostille della traduzione. </w:t>
      </w:r>
    </w:p>
    <w:p w14:paraId="01E4FA3E" w14:textId="77777777" w:rsidR="00493026" w:rsidRPr="00493026" w:rsidRDefault="00493026" w:rsidP="00493026">
      <w:r w:rsidRPr="00493026">
        <w:t xml:space="preserve">- Per le Traduzioni, occorre indicare precisamente l'oggetto (ad esempio "Traduzione della Procura di [NOME COGNOME] - versione originale" oppure "Traduzione dell'Apostille del Certificato Negativo di Naturalizzazione"). </w:t>
      </w:r>
    </w:p>
    <w:p w14:paraId="4860CC41" w14:textId="77777777" w:rsidR="00493026" w:rsidRPr="00493026" w:rsidRDefault="00493026" w:rsidP="00493026">
      <w:r w:rsidRPr="00493026">
        <w:t xml:space="preserve">- Per le Asseverazioni, occorre indicare precisamente l'oggetto (ad esempio "Asseverazione della Traduzione dell'Atto di Nascita di [NOME COGNOME]"). Le Asseverazioni non riportano tutto il contenuto della traduzione cui si riferiscono ma indicano solo la tipologia di documento; devi quindi ricavare l'oggetto dal fatto che si trova nello stesso PDF. </w:t>
      </w:r>
    </w:p>
    <w:p w14:paraId="4488A824" w14:textId="77777777" w:rsidR="00493026" w:rsidRPr="00493026" w:rsidRDefault="00493026" w:rsidP="00493026"/>
    <w:p w14:paraId="49A74558" w14:textId="77777777" w:rsidR="00493026" w:rsidRPr="00493026" w:rsidRDefault="00493026" w:rsidP="00493026">
      <w:r w:rsidRPr="00493026">
        <w:t>1. IndiceProcedimento.html</w:t>
      </w:r>
    </w:p>
    <w:p w14:paraId="311C19C3" w14:textId="77777777" w:rsidR="00493026" w:rsidRPr="00493026" w:rsidRDefault="00493026" w:rsidP="00493026">
      <w:r w:rsidRPr="00493026">
        <w:t>{</w:t>
      </w:r>
    </w:p>
    <w:p w14:paraId="1E150AAF" w14:textId="77777777" w:rsidR="00493026" w:rsidRPr="00493026" w:rsidRDefault="00493026" w:rsidP="00493026">
      <w:r w:rsidRPr="00493026">
        <w:t>"</w:t>
      </w:r>
      <w:proofErr w:type="spellStart"/>
      <w:r w:rsidRPr="00493026">
        <w:t>numero_anno_ruolo</w:t>
      </w:r>
      <w:proofErr w:type="spellEnd"/>
      <w:r w:rsidRPr="00493026">
        <w:t>": N</w:t>
      </w:r>
    </w:p>
    <w:p w14:paraId="2847A1EF" w14:textId="77777777" w:rsidR="00493026" w:rsidRPr="00493026" w:rsidRDefault="00493026" w:rsidP="00493026">
      <w:r w:rsidRPr="00493026">
        <w:t>"</w:t>
      </w:r>
      <w:proofErr w:type="spellStart"/>
      <w:r w:rsidRPr="00493026">
        <w:t>iscrizione_ruolo</w:t>
      </w:r>
      <w:proofErr w:type="spellEnd"/>
      <w:r w:rsidRPr="00493026">
        <w:t>": "...",</w:t>
      </w:r>
    </w:p>
    <w:p w14:paraId="5F1C16CE" w14:textId="77777777" w:rsidR="00493026" w:rsidRPr="00493026" w:rsidRDefault="00493026" w:rsidP="00493026">
      <w:r w:rsidRPr="00493026">
        <w:t>"</w:t>
      </w:r>
      <w:proofErr w:type="spellStart"/>
      <w:r w:rsidRPr="00493026">
        <w:t>iscrizione_post_28_02_2023</w:t>
      </w:r>
      <w:proofErr w:type="spellEnd"/>
      <w:r w:rsidRPr="00493026">
        <w:t>": "OK/KO",</w:t>
      </w:r>
    </w:p>
    <w:p w14:paraId="53A3B387" w14:textId="77777777" w:rsidR="00493026" w:rsidRPr="00493026" w:rsidRDefault="00493026" w:rsidP="00493026">
      <w:r w:rsidRPr="00493026">
        <w:t>"</w:t>
      </w:r>
      <w:proofErr w:type="spellStart"/>
      <w:r w:rsidRPr="00493026">
        <w:t>iscrizione_pre_27_03_2025</w:t>
      </w:r>
      <w:proofErr w:type="spellEnd"/>
      <w:r w:rsidRPr="00493026">
        <w:t>": "OK/KO",</w:t>
      </w:r>
    </w:p>
    <w:p w14:paraId="4A2B21F3" w14:textId="77777777" w:rsidR="00493026" w:rsidRPr="00493026" w:rsidRDefault="00493026" w:rsidP="00493026">
      <w:r w:rsidRPr="00493026">
        <w:t>"</w:t>
      </w:r>
      <w:proofErr w:type="spellStart"/>
      <w:r w:rsidRPr="00493026">
        <w:t>comparsa_avvocatura</w:t>
      </w:r>
      <w:proofErr w:type="spellEnd"/>
      <w:r w:rsidRPr="00493026">
        <w:t>": "SI/NO",</w:t>
      </w:r>
    </w:p>
    <w:p w14:paraId="73C2544C" w14:textId="77777777" w:rsidR="00493026" w:rsidRPr="00493026" w:rsidRDefault="00493026" w:rsidP="00493026">
      <w:r w:rsidRPr="00493026">
        <w:t>"</w:t>
      </w:r>
      <w:proofErr w:type="spellStart"/>
      <w:r w:rsidRPr="00493026">
        <w:t>data_comparsa</w:t>
      </w:r>
      <w:proofErr w:type="spellEnd"/>
      <w:r w:rsidRPr="00493026">
        <w:t>": "...",</w:t>
      </w:r>
    </w:p>
    <w:p w14:paraId="0128CC78" w14:textId="77777777" w:rsidR="00493026" w:rsidRPr="00493026" w:rsidRDefault="00493026" w:rsidP="00493026">
      <w:r w:rsidRPr="00493026">
        <w:t>"</w:t>
      </w:r>
      <w:proofErr w:type="spellStart"/>
      <w:r w:rsidRPr="00493026">
        <w:t>aperta_visibilità_pm</w:t>
      </w:r>
      <w:proofErr w:type="spellEnd"/>
      <w:r w:rsidRPr="00493026">
        <w:t>": "SI/NO",</w:t>
      </w:r>
    </w:p>
    <w:p w14:paraId="1538B797" w14:textId="77777777" w:rsidR="00493026" w:rsidRPr="00493026" w:rsidRDefault="00493026" w:rsidP="00493026">
      <w:r w:rsidRPr="00493026">
        <w:t>"</w:t>
      </w:r>
      <w:proofErr w:type="spellStart"/>
      <w:r w:rsidRPr="00493026">
        <w:t>data_aperta_visibilità_pm</w:t>
      </w:r>
      <w:proofErr w:type="spellEnd"/>
      <w:r w:rsidRPr="00493026">
        <w:t>": "...",</w:t>
      </w:r>
    </w:p>
    <w:p w14:paraId="3BE7E4D6" w14:textId="77777777" w:rsidR="00493026" w:rsidRPr="00493026" w:rsidRDefault="00493026" w:rsidP="00493026">
      <w:r w:rsidRPr="00493026">
        <w:t>"interventi": "SI/NO",</w:t>
      </w:r>
    </w:p>
    <w:p w14:paraId="4A42C7EF" w14:textId="77777777" w:rsidR="00493026" w:rsidRPr="00493026" w:rsidRDefault="00493026" w:rsidP="00493026">
      <w:r w:rsidRPr="00493026">
        <w:t>"</w:t>
      </w:r>
      <w:proofErr w:type="spellStart"/>
      <w:r w:rsidRPr="00493026">
        <w:t>numero_interventi</w:t>
      </w:r>
      <w:proofErr w:type="spellEnd"/>
      <w:r w:rsidRPr="00493026">
        <w:t>": N,</w:t>
      </w:r>
    </w:p>
    <w:p w14:paraId="7EFD0A6A" w14:textId="77777777" w:rsidR="00493026" w:rsidRPr="00493026" w:rsidRDefault="00493026" w:rsidP="00493026">
      <w:r w:rsidRPr="00493026">
        <w:t>"</w:t>
      </w:r>
      <w:proofErr w:type="spellStart"/>
      <w:r w:rsidRPr="00493026">
        <w:t>nominativi_intervenuti</w:t>
      </w:r>
      <w:proofErr w:type="spellEnd"/>
      <w:r w:rsidRPr="00493026">
        <w:t>": "..."</w:t>
      </w:r>
    </w:p>
    <w:p w14:paraId="4C85889B" w14:textId="77777777" w:rsidR="00493026" w:rsidRPr="00493026" w:rsidRDefault="00493026" w:rsidP="00493026">
      <w:r w:rsidRPr="00493026">
        <w:t>"</w:t>
      </w:r>
      <w:proofErr w:type="spellStart"/>
      <w:r w:rsidRPr="00493026">
        <w:t>data_interventi</w:t>
      </w:r>
      <w:proofErr w:type="spellEnd"/>
      <w:r w:rsidRPr="00493026">
        <w:t>": "..."</w:t>
      </w:r>
    </w:p>
    <w:p w14:paraId="39D68524" w14:textId="77777777" w:rsidR="00493026" w:rsidRPr="00493026" w:rsidRDefault="00493026" w:rsidP="00493026">
      <w:r w:rsidRPr="00493026">
        <w:lastRenderedPageBreak/>
        <w:t>}</w:t>
      </w:r>
    </w:p>
    <w:p w14:paraId="75BE7FF4" w14:textId="77777777" w:rsidR="00493026" w:rsidRPr="00493026" w:rsidRDefault="00493026" w:rsidP="00493026"/>
    <w:p w14:paraId="283FB797" w14:textId="77777777" w:rsidR="00493026" w:rsidRPr="00493026" w:rsidRDefault="00493026" w:rsidP="00493026">
      <w:r w:rsidRPr="00493026">
        <w:t>2. Ricorso</w:t>
      </w:r>
    </w:p>
    <w:p w14:paraId="2F72F0C0" w14:textId="77777777" w:rsidR="00493026" w:rsidRPr="00493026" w:rsidRDefault="00493026" w:rsidP="00493026">
      <w:r w:rsidRPr="00493026">
        <w:t>{</w:t>
      </w:r>
    </w:p>
    <w:p w14:paraId="678AC7DF" w14:textId="77777777" w:rsidR="00493026" w:rsidRPr="00493026" w:rsidRDefault="00493026" w:rsidP="00493026">
      <w:r w:rsidRPr="00493026">
        <w:t>"avvocati": [...],</w:t>
      </w:r>
    </w:p>
    <w:p w14:paraId="522292D9" w14:textId="77777777" w:rsidR="00493026" w:rsidRPr="00493026" w:rsidRDefault="00493026" w:rsidP="00493026">
      <w:r w:rsidRPr="00493026">
        <w:t>"</w:t>
      </w:r>
      <w:proofErr w:type="spellStart"/>
      <w:r w:rsidRPr="00493026">
        <w:t>numero_ricorrenti</w:t>
      </w:r>
      <w:proofErr w:type="spellEnd"/>
      <w:r w:rsidRPr="00493026">
        <w:t>": N,</w:t>
      </w:r>
    </w:p>
    <w:p w14:paraId="13686AB2" w14:textId="77777777" w:rsidR="00493026" w:rsidRPr="00493026" w:rsidRDefault="00493026" w:rsidP="00493026">
      <w:r w:rsidRPr="00493026">
        <w:t>"</w:t>
      </w:r>
      <w:proofErr w:type="spellStart"/>
      <w:r w:rsidRPr="00493026">
        <w:t>ricorrenti_maggiorenni</w:t>
      </w:r>
      <w:proofErr w:type="spellEnd"/>
      <w:r w:rsidRPr="00493026">
        <w:t>": [...],</w:t>
      </w:r>
    </w:p>
    <w:p w14:paraId="27D1FCAB" w14:textId="77777777" w:rsidR="00493026" w:rsidRPr="00493026" w:rsidRDefault="00493026" w:rsidP="00493026">
      <w:r w:rsidRPr="00493026">
        <w:t>"</w:t>
      </w:r>
      <w:proofErr w:type="spellStart"/>
      <w:r w:rsidRPr="00493026">
        <w:t>ricorrenti_minorenni</w:t>
      </w:r>
      <w:proofErr w:type="spellEnd"/>
      <w:r w:rsidRPr="00493026">
        <w:t>": [...],</w:t>
      </w:r>
    </w:p>
    <w:p w14:paraId="3DD6E2F8" w14:textId="77777777" w:rsidR="00493026" w:rsidRPr="00493026" w:rsidRDefault="00493026" w:rsidP="00493026">
      <w:r w:rsidRPr="00493026">
        <w:t>"</w:t>
      </w:r>
      <w:proofErr w:type="spellStart"/>
      <w:r w:rsidRPr="00493026">
        <w:t>rappresentanti_ricorrenti_minorenni</w:t>
      </w:r>
      <w:proofErr w:type="spellEnd"/>
      <w:r w:rsidRPr="00493026">
        <w:t>": [...],</w:t>
      </w:r>
    </w:p>
    <w:p w14:paraId="77CE1C6E" w14:textId="77777777" w:rsidR="00493026" w:rsidRPr="00493026" w:rsidRDefault="00493026" w:rsidP="00493026">
      <w:r w:rsidRPr="00493026">
        <w:t>"</w:t>
      </w:r>
      <w:proofErr w:type="spellStart"/>
      <w:r w:rsidRPr="00493026">
        <w:t>luogo_nascita_ricorrenti</w:t>
      </w:r>
      <w:proofErr w:type="spellEnd"/>
      <w:r w:rsidRPr="00493026">
        <w:t>": [Indica per ciascun ricorrente il luogo di nascita],</w:t>
      </w:r>
    </w:p>
    <w:p w14:paraId="3925AE15" w14:textId="77777777" w:rsidR="00493026" w:rsidRPr="00493026" w:rsidRDefault="00493026" w:rsidP="00493026">
      <w:r w:rsidRPr="00493026">
        <w:t>"</w:t>
      </w:r>
      <w:proofErr w:type="spellStart"/>
      <w:r w:rsidRPr="00493026">
        <w:t>data_nascita_ricorrenti</w:t>
      </w:r>
      <w:proofErr w:type="spellEnd"/>
      <w:r w:rsidRPr="00493026">
        <w:t>": [Indica per ciascun ricorrente la data di nascita],</w:t>
      </w:r>
    </w:p>
    <w:p w14:paraId="75943ADC" w14:textId="77777777" w:rsidR="00493026" w:rsidRPr="00493026" w:rsidRDefault="00493026" w:rsidP="00493026">
      <w:r w:rsidRPr="00493026">
        <w:t>"</w:t>
      </w:r>
      <w:proofErr w:type="spellStart"/>
      <w:r w:rsidRPr="00493026">
        <w:t>nazionalita</w:t>
      </w:r>
      <w:proofErr w:type="spellEnd"/>
      <w:r w:rsidRPr="00493026">
        <w:t>": [...],</w:t>
      </w:r>
    </w:p>
    <w:p w14:paraId="52A304F4" w14:textId="77777777" w:rsidR="00493026" w:rsidRPr="00493026" w:rsidRDefault="00493026" w:rsidP="00493026">
      <w:r w:rsidRPr="00493026">
        <w:t>"discendenti": [...],</w:t>
      </w:r>
    </w:p>
    <w:p w14:paraId="5301E85F" w14:textId="77777777" w:rsidR="00493026" w:rsidRPr="00493026" w:rsidRDefault="00493026" w:rsidP="00493026">
      <w:r w:rsidRPr="00493026">
        <w:t>"</w:t>
      </w:r>
      <w:proofErr w:type="spellStart"/>
      <w:r w:rsidRPr="00493026">
        <w:t>ricorrenti_per_matrimonio</w:t>
      </w:r>
      <w:proofErr w:type="spellEnd"/>
      <w:r w:rsidRPr="00493026">
        <w:t>": "SI/NO",</w:t>
      </w:r>
    </w:p>
    <w:p w14:paraId="0B3C554A" w14:textId="77777777" w:rsidR="00493026" w:rsidRPr="00493026" w:rsidRDefault="00493026" w:rsidP="00493026">
      <w:r w:rsidRPr="00493026">
        <w:t>"</w:t>
      </w:r>
      <w:proofErr w:type="spellStart"/>
      <w:r w:rsidRPr="00493026">
        <w:t>nome_cognome_ricorrenti_per_matrimonio</w:t>
      </w:r>
      <w:proofErr w:type="spellEnd"/>
      <w:r w:rsidRPr="00493026">
        <w:t>": [...],</w:t>
      </w:r>
    </w:p>
    <w:p w14:paraId="24A0A404" w14:textId="77777777" w:rsidR="00493026" w:rsidRPr="00493026" w:rsidRDefault="00493026" w:rsidP="00493026">
      <w:r w:rsidRPr="00493026">
        <w:t>"</w:t>
      </w:r>
      <w:proofErr w:type="spellStart"/>
      <w:r w:rsidRPr="00493026">
        <w:t>data_ricorso</w:t>
      </w:r>
      <w:proofErr w:type="spellEnd"/>
      <w:r w:rsidRPr="00493026">
        <w:t>": "...",</w:t>
      </w:r>
    </w:p>
    <w:p w14:paraId="41C106C5" w14:textId="77777777" w:rsidR="00493026" w:rsidRPr="00493026" w:rsidRDefault="00493026" w:rsidP="00493026">
      <w:r w:rsidRPr="00493026">
        <w:t>"</w:t>
      </w:r>
      <w:proofErr w:type="spellStart"/>
      <w:r w:rsidRPr="00493026">
        <w:t>linea_discendenza</w:t>
      </w:r>
      <w:proofErr w:type="spellEnd"/>
      <w:r w:rsidRPr="00493026">
        <w:t>": "</w:t>
      </w:r>
      <w:proofErr w:type="spellStart"/>
      <w:r w:rsidRPr="00493026">
        <w:t>NOME_AVO</w:t>
      </w:r>
      <w:proofErr w:type="spellEnd"/>
      <w:r w:rsidRPr="00493026">
        <w:t xml:space="preserve"> </w:t>
      </w:r>
      <w:proofErr w:type="spellStart"/>
      <w:r w:rsidRPr="00493026">
        <w:t>COGNOME_AVO</w:t>
      </w:r>
      <w:proofErr w:type="spellEnd"/>
      <w:r w:rsidRPr="00493026">
        <w:t xml:space="preserve"> &gt; ... &gt; ... &gt; ... &gt; </w:t>
      </w:r>
      <w:proofErr w:type="spellStart"/>
      <w:r w:rsidRPr="00493026">
        <w:t>NOME_RICORRENTE</w:t>
      </w:r>
      <w:proofErr w:type="spellEnd"/>
      <w:r w:rsidRPr="00493026">
        <w:t xml:space="preserve"> </w:t>
      </w:r>
      <w:proofErr w:type="spellStart"/>
      <w:r w:rsidRPr="00493026">
        <w:t>COGNOME_RICORRENTE</w:t>
      </w:r>
      <w:proofErr w:type="spellEnd"/>
      <w:r w:rsidRPr="00493026">
        <w:t>",</w:t>
      </w:r>
    </w:p>
    <w:p w14:paraId="252D7AD3" w14:textId="77777777" w:rsidR="00493026" w:rsidRPr="00493026" w:rsidRDefault="00493026" w:rsidP="00493026">
      <w:r w:rsidRPr="00493026">
        <w:t>"</w:t>
      </w:r>
      <w:proofErr w:type="spellStart"/>
      <w:r w:rsidRPr="00493026">
        <w:t>racconto_linea_discendenza</w:t>
      </w:r>
      <w:proofErr w:type="spellEnd"/>
      <w:r w:rsidRPr="00493026">
        <w:t>": [Copia il blocco del ricorso in cui è spiegata la discendenza dall'avo ai ricorrenti]</w:t>
      </w:r>
    </w:p>
    <w:p w14:paraId="5CCDC086" w14:textId="77777777" w:rsidR="00493026" w:rsidRPr="00493026" w:rsidRDefault="00493026" w:rsidP="00493026">
      <w:r w:rsidRPr="00493026">
        <w:t>}</w:t>
      </w:r>
    </w:p>
    <w:p w14:paraId="5C5FC6A5" w14:textId="77777777" w:rsidR="00493026" w:rsidRPr="00493026" w:rsidRDefault="00493026" w:rsidP="00493026"/>
    <w:p w14:paraId="61548C58" w14:textId="77777777" w:rsidR="00493026" w:rsidRPr="00493026" w:rsidRDefault="00493026" w:rsidP="00493026">
      <w:r w:rsidRPr="00493026">
        <w:t>3. Procura - versione originale</w:t>
      </w:r>
    </w:p>
    <w:p w14:paraId="0398F519" w14:textId="77777777" w:rsidR="00493026" w:rsidRPr="00493026" w:rsidRDefault="00493026" w:rsidP="00493026">
      <w:r w:rsidRPr="00493026">
        <w:t>{</w:t>
      </w:r>
    </w:p>
    <w:p w14:paraId="1DFF6D7E" w14:textId="77777777" w:rsidR="00493026" w:rsidRPr="00493026" w:rsidRDefault="00493026" w:rsidP="00493026">
      <w:r w:rsidRPr="00493026">
        <w:t>"</w:t>
      </w:r>
      <w:proofErr w:type="spellStart"/>
      <w:r w:rsidRPr="00493026">
        <w:t>rilasciante_maggiorenne</w:t>
      </w:r>
      <w:proofErr w:type="spellEnd"/>
      <w:r w:rsidRPr="00493026">
        <w:t>": [...],</w:t>
      </w:r>
    </w:p>
    <w:p w14:paraId="6B183118" w14:textId="77777777" w:rsidR="00493026" w:rsidRPr="00493026" w:rsidRDefault="00493026" w:rsidP="00493026">
      <w:r w:rsidRPr="00493026">
        <w:t>"</w:t>
      </w:r>
      <w:proofErr w:type="spellStart"/>
      <w:r w:rsidRPr="00493026">
        <w:t>rilasciante_minorenne</w:t>
      </w:r>
      <w:proofErr w:type="spellEnd"/>
      <w:r w:rsidRPr="00493026">
        <w:t>": [...],</w:t>
      </w:r>
    </w:p>
    <w:p w14:paraId="1A205A03" w14:textId="77777777" w:rsidR="00493026" w:rsidRPr="00493026" w:rsidRDefault="00493026" w:rsidP="00493026">
      <w:r w:rsidRPr="00493026">
        <w:t>"rappresentante/</w:t>
      </w:r>
      <w:proofErr w:type="spellStart"/>
      <w:r w:rsidRPr="00493026">
        <w:t>i_rilasciante_minorenne</w:t>
      </w:r>
      <w:proofErr w:type="spellEnd"/>
      <w:r w:rsidRPr="00493026">
        <w:t>": [...]</w:t>
      </w:r>
    </w:p>
    <w:p w14:paraId="6629D4F8" w14:textId="77777777" w:rsidR="00493026" w:rsidRPr="00493026" w:rsidRDefault="00493026" w:rsidP="00493026">
      <w:r w:rsidRPr="00493026">
        <w:t>"firma": "OK/KO",</w:t>
      </w:r>
    </w:p>
    <w:p w14:paraId="6DDC0A8E" w14:textId="77777777" w:rsidR="00493026" w:rsidRPr="00493026" w:rsidRDefault="00493026" w:rsidP="00493026">
      <w:r w:rsidRPr="00493026">
        <w:t>"avvocati": [...],</w:t>
      </w:r>
    </w:p>
    <w:p w14:paraId="2D8DC8F9" w14:textId="77777777" w:rsidR="00493026" w:rsidRPr="00493026" w:rsidRDefault="00493026" w:rsidP="00493026">
      <w:r w:rsidRPr="00493026">
        <w:t>"</w:t>
      </w:r>
      <w:proofErr w:type="spellStart"/>
      <w:r w:rsidRPr="00493026">
        <w:t>rilasciata_in_Italia</w:t>
      </w:r>
      <w:proofErr w:type="spellEnd"/>
      <w:r w:rsidRPr="00493026">
        <w:t xml:space="preserve">": "OK/NO", </w:t>
      </w:r>
    </w:p>
    <w:p w14:paraId="3363B4C7" w14:textId="77777777" w:rsidR="00493026" w:rsidRPr="00493026" w:rsidRDefault="00493026" w:rsidP="00493026">
      <w:r w:rsidRPr="00493026">
        <w:t>"</w:t>
      </w:r>
      <w:proofErr w:type="spellStart"/>
      <w:r w:rsidRPr="00493026">
        <w:t>lingua_versione_originale</w:t>
      </w:r>
      <w:proofErr w:type="spellEnd"/>
      <w:r w:rsidRPr="00493026">
        <w:t xml:space="preserve">": "..." </w:t>
      </w:r>
    </w:p>
    <w:p w14:paraId="131AF23D" w14:textId="77777777" w:rsidR="00493026" w:rsidRPr="00493026" w:rsidRDefault="00493026" w:rsidP="00493026">
      <w:r w:rsidRPr="00493026">
        <w:t>"</w:t>
      </w:r>
      <w:proofErr w:type="spellStart"/>
      <w:r w:rsidRPr="00493026">
        <w:t>oggetto_giudizio_nella_lingua_originale</w:t>
      </w:r>
      <w:proofErr w:type="spellEnd"/>
      <w:r w:rsidRPr="00493026">
        <w:t>": "...",</w:t>
      </w:r>
    </w:p>
    <w:p w14:paraId="0BCBCDA1" w14:textId="77777777" w:rsidR="00493026" w:rsidRPr="00493026" w:rsidRDefault="00493026" w:rsidP="00493026">
      <w:r w:rsidRPr="00493026">
        <w:lastRenderedPageBreak/>
        <w:t>"</w:t>
      </w:r>
      <w:proofErr w:type="spellStart"/>
      <w:r w:rsidRPr="00493026">
        <w:t>Tribunale_di</w:t>
      </w:r>
      <w:proofErr w:type="spellEnd"/>
      <w:r w:rsidRPr="00493026">
        <w:t xml:space="preserve"> </w:t>
      </w:r>
      <w:proofErr w:type="spellStart"/>
      <w:r w:rsidRPr="00493026">
        <w:t>Brescia_indicato</w:t>
      </w:r>
      <w:proofErr w:type="spellEnd"/>
      <w:r w:rsidRPr="00493026">
        <w:t>": "OK/NO"</w:t>
      </w:r>
    </w:p>
    <w:p w14:paraId="249C4732" w14:textId="77777777" w:rsidR="00493026" w:rsidRPr="00493026" w:rsidRDefault="00493026" w:rsidP="00493026">
      <w:r w:rsidRPr="00493026">
        <w:t>"</w:t>
      </w:r>
      <w:proofErr w:type="spellStart"/>
      <w:r w:rsidRPr="00493026">
        <w:t>altro_Tribunale_indicato</w:t>
      </w:r>
      <w:proofErr w:type="spellEnd"/>
      <w:r w:rsidRPr="00493026">
        <w:t>": [...]</w:t>
      </w:r>
    </w:p>
    <w:p w14:paraId="1A641B5D" w14:textId="77777777" w:rsidR="00493026" w:rsidRPr="00493026" w:rsidRDefault="00493026" w:rsidP="00493026">
      <w:r w:rsidRPr="00493026">
        <w:t>"</w:t>
      </w:r>
      <w:proofErr w:type="spellStart"/>
      <w:r w:rsidRPr="00493026">
        <w:t>data_procura</w:t>
      </w:r>
      <w:proofErr w:type="spellEnd"/>
      <w:r w:rsidRPr="00493026">
        <w:t>": "...",</w:t>
      </w:r>
    </w:p>
    <w:p w14:paraId="0D7A7C3B" w14:textId="77777777" w:rsidR="00493026" w:rsidRPr="00493026" w:rsidRDefault="00493026" w:rsidP="00493026">
      <w:r w:rsidRPr="00493026">
        <w:t>}</w:t>
      </w:r>
    </w:p>
    <w:p w14:paraId="2EFC94D0" w14:textId="77777777" w:rsidR="00493026" w:rsidRPr="00493026" w:rsidRDefault="00493026" w:rsidP="00493026"/>
    <w:p w14:paraId="2AE5BDF0" w14:textId="77777777" w:rsidR="00493026" w:rsidRPr="00493026" w:rsidRDefault="00493026" w:rsidP="00493026">
      <w:r w:rsidRPr="00493026">
        <w:t>4. Atto di nascita dell’avo</w:t>
      </w:r>
    </w:p>
    <w:p w14:paraId="4AB479E0" w14:textId="77777777" w:rsidR="00493026" w:rsidRPr="00493026" w:rsidRDefault="00493026" w:rsidP="00493026">
      <w:r w:rsidRPr="00493026">
        <w:t>{</w:t>
      </w:r>
    </w:p>
    <w:p w14:paraId="08B4707A" w14:textId="77777777" w:rsidR="00493026" w:rsidRPr="00493026" w:rsidRDefault="00493026" w:rsidP="00493026">
      <w:r w:rsidRPr="00493026">
        <w:t>"tipo": "anagrafico/parrocchiale/altro",</w:t>
      </w:r>
    </w:p>
    <w:p w14:paraId="0D4BB398" w14:textId="77777777" w:rsidR="00493026" w:rsidRPr="00493026" w:rsidRDefault="00493026" w:rsidP="00493026">
      <w:r w:rsidRPr="00493026">
        <w:t>"</w:t>
      </w:r>
      <w:proofErr w:type="spellStart"/>
      <w:r w:rsidRPr="00493026">
        <w:t>timbro_diocesi_e_firma_parroco</w:t>
      </w:r>
      <w:proofErr w:type="spellEnd"/>
      <w:r w:rsidRPr="00493026">
        <w:t>": "OK/KO/NULL",</w:t>
      </w:r>
    </w:p>
    <w:p w14:paraId="2C357555" w14:textId="77777777" w:rsidR="00493026" w:rsidRPr="00493026" w:rsidRDefault="00493026" w:rsidP="00493026">
      <w:r w:rsidRPr="00493026">
        <w:t>"</w:t>
      </w:r>
      <w:proofErr w:type="spellStart"/>
      <w:r w:rsidRPr="00493026">
        <w:t>comune_nascita_avo</w:t>
      </w:r>
      <w:proofErr w:type="spellEnd"/>
      <w:r w:rsidRPr="00493026">
        <w:t>": "...",</w:t>
      </w:r>
    </w:p>
    <w:p w14:paraId="19E310AD" w14:textId="77777777" w:rsidR="00493026" w:rsidRPr="00493026" w:rsidRDefault="00493026" w:rsidP="00493026">
      <w:r w:rsidRPr="00493026">
        <w:t>"</w:t>
      </w:r>
      <w:proofErr w:type="spellStart"/>
      <w:r w:rsidRPr="00493026">
        <w:t>nome_padre</w:t>
      </w:r>
      <w:proofErr w:type="spellEnd"/>
      <w:r w:rsidRPr="00493026">
        <w:t>": "...",</w:t>
      </w:r>
    </w:p>
    <w:p w14:paraId="37038BAC" w14:textId="77777777" w:rsidR="00493026" w:rsidRPr="00493026" w:rsidRDefault="00493026" w:rsidP="00493026">
      <w:r w:rsidRPr="00493026">
        <w:t>"</w:t>
      </w:r>
      <w:proofErr w:type="spellStart"/>
      <w:r w:rsidRPr="00493026">
        <w:t>cognome_padre</w:t>
      </w:r>
      <w:proofErr w:type="spellEnd"/>
      <w:r w:rsidRPr="00493026">
        <w:t>": "...",</w:t>
      </w:r>
    </w:p>
    <w:p w14:paraId="1E12229F" w14:textId="77777777" w:rsidR="00493026" w:rsidRPr="00493026" w:rsidRDefault="00493026" w:rsidP="00493026">
      <w:r w:rsidRPr="00493026">
        <w:t>"</w:t>
      </w:r>
      <w:proofErr w:type="spellStart"/>
      <w:r w:rsidRPr="00493026">
        <w:t>nome_madre</w:t>
      </w:r>
      <w:proofErr w:type="spellEnd"/>
      <w:r w:rsidRPr="00493026">
        <w:t>": "...",</w:t>
      </w:r>
    </w:p>
    <w:p w14:paraId="38C6FF22" w14:textId="77777777" w:rsidR="00493026" w:rsidRPr="00493026" w:rsidRDefault="00493026" w:rsidP="00493026">
      <w:r w:rsidRPr="00493026">
        <w:t>"</w:t>
      </w:r>
      <w:proofErr w:type="spellStart"/>
      <w:r w:rsidRPr="00493026">
        <w:t>cognome_madre</w:t>
      </w:r>
      <w:proofErr w:type="spellEnd"/>
      <w:r w:rsidRPr="00493026">
        <w:t>": "...",</w:t>
      </w:r>
    </w:p>
    <w:p w14:paraId="45369F3B" w14:textId="77777777" w:rsidR="00493026" w:rsidRPr="00493026" w:rsidRDefault="00493026" w:rsidP="00493026">
      <w:r w:rsidRPr="00493026">
        <w:t>"</w:t>
      </w:r>
      <w:proofErr w:type="spellStart"/>
      <w:r w:rsidRPr="00493026">
        <w:t>data_nascita_avo</w:t>
      </w:r>
      <w:proofErr w:type="spellEnd"/>
      <w:r w:rsidRPr="00493026">
        <w:t>": "..."</w:t>
      </w:r>
    </w:p>
    <w:p w14:paraId="5B877924" w14:textId="77777777" w:rsidR="00493026" w:rsidRPr="00493026" w:rsidRDefault="00493026" w:rsidP="00493026">
      <w:r w:rsidRPr="00493026">
        <w:t>}</w:t>
      </w:r>
    </w:p>
    <w:p w14:paraId="773F4AB1" w14:textId="77777777" w:rsidR="00493026" w:rsidRPr="00493026" w:rsidRDefault="00493026" w:rsidP="00493026"/>
    <w:p w14:paraId="522168BA" w14:textId="77777777" w:rsidR="00493026" w:rsidRPr="00493026" w:rsidRDefault="00493026" w:rsidP="00493026">
      <w:r w:rsidRPr="00493026">
        <w:t>5. Atto di morte dell'avo</w:t>
      </w:r>
    </w:p>
    <w:p w14:paraId="66BB8E4C" w14:textId="77777777" w:rsidR="00493026" w:rsidRPr="00493026" w:rsidRDefault="00493026" w:rsidP="00493026">
      <w:r w:rsidRPr="00493026">
        <w:t>{</w:t>
      </w:r>
    </w:p>
    <w:p w14:paraId="444ED493" w14:textId="77777777" w:rsidR="00493026" w:rsidRPr="00493026" w:rsidRDefault="00493026" w:rsidP="00493026">
      <w:r w:rsidRPr="00493026">
        <w:t>"nome": "...",</w:t>
      </w:r>
    </w:p>
    <w:p w14:paraId="1F3DD283" w14:textId="77777777" w:rsidR="00493026" w:rsidRPr="00493026" w:rsidRDefault="00493026" w:rsidP="00493026">
      <w:r w:rsidRPr="00493026">
        <w:t>"cognome": "...",</w:t>
      </w:r>
    </w:p>
    <w:p w14:paraId="21C1AD87" w14:textId="77777777" w:rsidR="00493026" w:rsidRPr="00493026" w:rsidRDefault="00493026" w:rsidP="00493026">
      <w:r w:rsidRPr="00493026">
        <w:t>"data": "...",</w:t>
      </w:r>
    </w:p>
    <w:p w14:paraId="1E2AE7E4" w14:textId="77777777" w:rsidR="00493026" w:rsidRPr="00493026" w:rsidRDefault="00493026" w:rsidP="00493026">
      <w:r w:rsidRPr="00493026">
        <w:t>}</w:t>
      </w:r>
    </w:p>
    <w:p w14:paraId="6F0ED31E" w14:textId="77777777" w:rsidR="00493026" w:rsidRPr="00493026" w:rsidRDefault="00493026" w:rsidP="00493026"/>
    <w:p w14:paraId="26C61611" w14:textId="77777777" w:rsidR="00493026" w:rsidRPr="00493026" w:rsidRDefault="00493026" w:rsidP="00493026">
      <w:r w:rsidRPr="00493026">
        <w:t>6. Certificato Negativo di Naturalizzazione</w:t>
      </w:r>
    </w:p>
    <w:p w14:paraId="184960DF" w14:textId="77777777" w:rsidR="00493026" w:rsidRPr="00493026" w:rsidRDefault="00493026" w:rsidP="00493026">
      <w:r w:rsidRPr="00493026">
        <w:t>{</w:t>
      </w:r>
    </w:p>
    <w:p w14:paraId="5216048E" w14:textId="77777777" w:rsidR="00493026" w:rsidRPr="00493026" w:rsidRDefault="00493026" w:rsidP="00493026">
      <w:r w:rsidRPr="00493026">
        <w:t>"</w:t>
      </w:r>
      <w:proofErr w:type="spellStart"/>
      <w:r w:rsidRPr="00493026">
        <w:t>formula_presente</w:t>
      </w:r>
      <w:proofErr w:type="spellEnd"/>
      <w:r w:rsidRPr="00493026">
        <w:t>": "OK/KO",</w:t>
      </w:r>
    </w:p>
    <w:p w14:paraId="31B9A89C" w14:textId="77777777" w:rsidR="00493026" w:rsidRPr="00493026" w:rsidRDefault="00493026" w:rsidP="00493026">
      <w:r w:rsidRPr="00493026">
        <w:t>"</w:t>
      </w:r>
      <w:proofErr w:type="spellStart"/>
      <w:r w:rsidRPr="00493026">
        <w:t>nome_cognome_avo</w:t>
      </w:r>
      <w:proofErr w:type="spellEnd"/>
      <w:r w:rsidRPr="00493026">
        <w:t>": "...",</w:t>
      </w:r>
    </w:p>
    <w:p w14:paraId="3A86272A" w14:textId="77777777" w:rsidR="00493026" w:rsidRPr="00493026" w:rsidRDefault="00493026" w:rsidP="00493026">
      <w:r w:rsidRPr="00493026">
        <w:t>"pseudonimi": [...],</w:t>
      </w:r>
    </w:p>
    <w:p w14:paraId="47993C77" w14:textId="77777777" w:rsidR="00493026" w:rsidRPr="00493026" w:rsidRDefault="00493026" w:rsidP="00493026">
      <w:r w:rsidRPr="00493026">
        <w:t>"</w:t>
      </w:r>
      <w:proofErr w:type="spellStart"/>
      <w:r w:rsidRPr="00493026">
        <w:t>data_nascita_avo</w:t>
      </w:r>
      <w:proofErr w:type="spellEnd"/>
      <w:r w:rsidRPr="00493026">
        <w:t>": "..."</w:t>
      </w:r>
    </w:p>
    <w:p w14:paraId="5CB182A3" w14:textId="77777777" w:rsidR="00493026" w:rsidRPr="00493026" w:rsidRDefault="00493026" w:rsidP="00493026">
      <w:r w:rsidRPr="00493026">
        <w:t>}</w:t>
      </w:r>
    </w:p>
    <w:p w14:paraId="20ED8627" w14:textId="77777777" w:rsidR="00493026" w:rsidRPr="00493026" w:rsidRDefault="00493026" w:rsidP="00493026"/>
    <w:p w14:paraId="53403EF6" w14:textId="77777777" w:rsidR="00493026" w:rsidRPr="00493026" w:rsidRDefault="00493026" w:rsidP="00493026">
      <w:r w:rsidRPr="00493026">
        <w:lastRenderedPageBreak/>
        <w:t>7. Atto di nascita di [NOME COGNOME] - versione originale</w:t>
      </w:r>
    </w:p>
    <w:p w14:paraId="62BC576E" w14:textId="77777777" w:rsidR="00493026" w:rsidRPr="00493026" w:rsidRDefault="00493026" w:rsidP="00493026">
      <w:r w:rsidRPr="00493026">
        <w:t>{</w:t>
      </w:r>
    </w:p>
    <w:p w14:paraId="6E72FEA9" w14:textId="77777777" w:rsidR="00493026" w:rsidRPr="00493026" w:rsidRDefault="00493026" w:rsidP="00493026">
      <w:r w:rsidRPr="00493026">
        <w:t>"nome": "...",</w:t>
      </w:r>
    </w:p>
    <w:p w14:paraId="4CA08238" w14:textId="77777777" w:rsidR="00493026" w:rsidRPr="00493026" w:rsidRDefault="00493026" w:rsidP="00493026">
      <w:r w:rsidRPr="00493026">
        <w:t>"cognome": "...",</w:t>
      </w:r>
    </w:p>
    <w:p w14:paraId="44B07CAE" w14:textId="77777777" w:rsidR="00493026" w:rsidRPr="00493026" w:rsidRDefault="00493026" w:rsidP="00493026">
      <w:r w:rsidRPr="00493026">
        <w:t>"</w:t>
      </w:r>
      <w:proofErr w:type="spellStart"/>
      <w:r w:rsidRPr="00493026">
        <w:t>data_nascita</w:t>
      </w:r>
      <w:proofErr w:type="spellEnd"/>
      <w:r w:rsidRPr="00493026">
        <w:t>": "...",</w:t>
      </w:r>
    </w:p>
    <w:p w14:paraId="41ABECFD" w14:textId="77777777" w:rsidR="00493026" w:rsidRPr="00493026" w:rsidRDefault="00493026" w:rsidP="00493026">
      <w:r w:rsidRPr="00493026">
        <w:t>"</w:t>
      </w:r>
      <w:proofErr w:type="spellStart"/>
      <w:r w:rsidRPr="00493026">
        <w:t>nome_padre</w:t>
      </w:r>
      <w:proofErr w:type="spellEnd"/>
      <w:r w:rsidRPr="00493026">
        <w:t>": "...",</w:t>
      </w:r>
    </w:p>
    <w:p w14:paraId="7BAF6E36" w14:textId="77777777" w:rsidR="00493026" w:rsidRPr="00493026" w:rsidRDefault="00493026" w:rsidP="00493026">
      <w:r w:rsidRPr="00493026">
        <w:t>"</w:t>
      </w:r>
      <w:proofErr w:type="spellStart"/>
      <w:r w:rsidRPr="00493026">
        <w:t>cognome_padre</w:t>
      </w:r>
      <w:proofErr w:type="spellEnd"/>
      <w:r w:rsidRPr="00493026">
        <w:t>": "...",</w:t>
      </w:r>
    </w:p>
    <w:p w14:paraId="142418B0" w14:textId="77777777" w:rsidR="00493026" w:rsidRPr="00493026" w:rsidRDefault="00493026" w:rsidP="00493026">
      <w:r w:rsidRPr="00493026">
        <w:t>"</w:t>
      </w:r>
      <w:proofErr w:type="spellStart"/>
      <w:r w:rsidRPr="00493026">
        <w:t>nome_madre</w:t>
      </w:r>
      <w:proofErr w:type="spellEnd"/>
      <w:r w:rsidRPr="00493026">
        <w:t>": "...",</w:t>
      </w:r>
    </w:p>
    <w:p w14:paraId="47D3D035" w14:textId="77777777" w:rsidR="00493026" w:rsidRPr="00493026" w:rsidRDefault="00493026" w:rsidP="00493026">
      <w:r w:rsidRPr="00493026">
        <w:t>"</w:t>
      </w:r>
      <w:proofErr w:type="spellStart"/>
      <w:r w:rsidRPr="00493026">
        <w:t>cognome_madre</w:t>
      </w:r>
      <w:proofErr w:type="spellEnd"/>
      <w:r w:rsidRPr="00493026">
        <w:t>": "...",</w:t>
      </w:r>
    </w:p>
    <w:p w14:paraId="23E76AE8" w14:textId="77777777" w:rsidR="00493026" w:rsidRPr="00493026" w:rsidRDefault="00493026" w:rsidP="00493026">
      <w:r w:rsidRPr="00493026">
        <w:t>}</w:t>
      </w:r>
    </w:p>
    <w:p w14:paraId="7FFCFE19" w14:textId="77777777" w:rsidR="00493026" w:rsidRPr="00493026" w:rsidRDefault="00493026" w:rsidP="00493026"/>
    <w:p w14:paraId="27AD11A6" w14:textId="77777777" w:rsidR="00493026" w:rsidRPr="00493026" w:rsidRDefault="00493026" w:rsidP="00493026">
      <w:r w:rsidRPr="00493026">
        <w:t>8. Apostille di [OGGETTO]</w:t>
      </w:r>
    </w:p>
    <w:p w14:paraId="358ADDDB" w14:textId="77777777" w:rsidR="00493026" w:rsidRPr="00493026" w:rsidRDefault="00493026" w:rsidP="00493026">
      <w:r w:rsidRPr="00493026">
        <w:t>{</w:t>
      </w:r>
    </w:p>
    <w:p w14:paraId="2B6DD827" w14:textId="77777777" w:rsidR="00493026" w:rsidRPr="00493026" w:rsidRDefault="00493026" w:rsidP="00493026">
      <w:r w:rsidRPr="00493026">
        <w:t>"</w:t>
      </w:r>
      <w:proofErr w:type="spellStart"/>
      <w:r w:rsidRPr="00493026">
        <w:t>tipo_de_documento</w:t>
      </w:r>
      <w:proofErr w:type="spellEnd"/>
      <w:r w:rsidRPr="00493026">
        <w:t>": "..."</w:t>
      </w:r>
    </w:p>
    <w:p w14:paraId="300A0F7C" w14:textId="77777777" w:rsidR="00493026" w:rsidRPr="00493026" w:rsidRDefault="00493026" w:rsidP="00493026">
      <w:r w:rsidRPr="00493026">
        <w:t>}</w:t>
      </w:r>
    </w:p>
    <w:p w14:paraId="0D00CE2F" w14:textId="77777777" w:rsidR="00493026" w:rsidRPr="00493026" w:rsidRDefault="00493026" w:rsidP="00493026"/>
    <w:p w14:paraId="72F29526" w14:textId="77777777" w:rsidR="00493026" w:rsidRPr="00493026" w:rsidRDefault="00493026" w:rsidP="00493026">
      <w:r w:rsidRPr="00493026">
        <w:t>9. Traduzione di [OGGETTO]</w:t>
      </w:r>
    </w:p>
    <w:p w14:paraId="5F50B5DC" w14:textId="77777777" w:rsidR="00493026" w:rsidRPr="00493026" w:rsidRDefault="00493026" w:rsidP="00493026">
      <w:r w:rsidRPr="00493026">
        <w:t>{</w:t>
      </w:r>
    </w:p>
    <w:p w14:paraId="365D97DB" w14:textId="77777777" w:rsidR="00493026" w:rsidRPr="00493026" w:rsidRDefault="00493026" w:rsidP="00493026">
      <w:r w:rsidRPr="00493026">
        <w:t xml:space="preserve">"oggetto": "..." </w:t>
      </w:r>
    </w:p>
    <w:p w14:paraId="3F978BB8" w14:textId="77777777" w:rsidR="00493026" w:rsidRPr="00493026" w:rsidRDefault="00493026" w:rsidP="00493026">
      <w:r w:rsidRPr="00493026">
        <w:t>"</w:t>
      </w:r>
      <w:proofErr w:type="spellStart"/>
      <w:r w:rsidRPr="00493026">
        <w:t>traduzione_fatta_in</w:t>
      </w:r>
      <w:proofErr w:type="spellEnd"/>
      <w:r w:rsidRPr="00493026">
        <w:t>": "Italia/Estero"</w:t>
      </w:r>
    </w:p>
    <w:p w14:paraId="33D7DF8C" w14:textId="77777777" w:rsidR="00493026" w:rsidRPr="00493026" w:rsidRDefault="00493026" w:rsidP="00493026">
      <w:r w:rsidRPr="00493026">
        <w:t>}</w:t>
      </w:r>
    </w:p>
    <w:p w14:paraId="7BA7BF32" w14:textId="77777777" w:rsidR="00493026" w:rsidRPr="00493026" w:rsidRDefault="00493026" w:rsidP="00493026"/>
    <w:p w14:paraId="6D5EC9FC" w14:textId="77777777" w:rsidR="00493026" w:rsidRPr="00493026" w:rsidRDefault="00493026" w:rsidP="00493026">
      <w:r w:rsidRPr="00493026">
        <w:t>10. Asseverazione di [OGGETTO]</w:t>
      </w:r>
    </w:p>
    <w:p w14:paraId="6877CD3E" w14:textId="77777777" w:rsidR="00493026" w:rsidRPr="00493026" w:rsidRDefault="00493026" w:rsidP="00493026">
      <w:r w:rsidRPr="00493026">
        <w:t>{</w:t>
      </w:r>
    </w:p>
    <w:p w14:paraId="5709B7BC" w14:textId="77777777" w:rsidR="00493026" w:rsidRPr="00493026" w:rsidRDefault="00493026" w:rsidP="00493026">
      <w:r w:rsidRPr="00493026">
        <w:t>"oggetto": "..."</w:t>
      </w:r>
    </w:p>
    <w:p w14:paraId="2ADA9CF0" w14:textId="77777777" w:rsidR="00493026" w:rsidRPr="00493026" w:rsidRDefault="00493026" w:rsidP="00493026">
      <w:r w:rsidRPr="00493026">
        <w:t>}</w:t>
      </w:r>
    </w:p>
    <w:p w14:paraId="1FC35D69" w14:textId="77777777" w:rsidR="00493026" w:rsidRPr="00493026" w:rsidRDefault="00493026" w:rsidP="00493026"/>
    <w:p w14:paraId="24E33DCB" w14:textId="77777777" w:rsidR="00493026" w:rsidRPr="00493026" w:rsidRDefault="00493026" w:rsidP="00493026">
      <w:r w:rsidRPr="00493026">
        <w:t>## OUTPUT</w:t>
      </w:r>
    </w:p>
    <w:p w14:paraId="3CC65483" w14:textId="77777777" w:rsidR="00493026" w:rsidRPr="00493026" w:rsidRDefault="00493026" w:rsidP="00493026"/>
    <w:p w14:paraId="1FA4EF2C" w14:textId="77777777" w:rsidR="00493026" w:rsidRPr="00493026" w:rsidRDefault="00493026" w:rsidP="00493026">
      <w:r w:rsidRPr="00493026">
        <w:t>Restituisci una lista JSON, ad esempio:</w:t>
      </w:r>
    </w:p>
    <w:p w14:paraId="15782CB3" w14:textId="77777777" w:rsidR="00493026" w:rsidRPr="00493026" w:rsidRDefault="00493026" w:rsidP="00493026">
      <w:r w:rsidRPr="00493026">
        <w:t>[</w:t>
      </w:r>
    </w:p>
    <w:p w14:paraId="3E578DF8" w14:textId="77777777" w:rsidR="00493026" w:rsidRPr="00493026" w:rsidRDefault="00493026" w:rsidP="00493026">
      <w:r w:rsidRPr="00493026">
        <w:t>{</w:t>
      </w:r>
    </w:p>
    <w:p w14:paraId="3FEE2CC0" w14:textId="77777777" w:rsidR="00493026" w:rsidRPr="00493026" w:rsidRDefault="00493026" w:rsidP="00493026">
      <w:r w:rsidRPr="00493026">
        <w:lastRenderedPageBreak/>
        <w:t>"</w:t>
      </w:r>
      <w:proofErr w:type="spellStart"/>
      <w:r w:rsidRPr="00493026">
        <w:t>document_type</w:t>
      </w:r>
      <w:proofErr w:type="spellEnd"/>
      <w:r w:rsidRPr="00493026">
        <w:t>": "Ricorso",</w:t>
      </w:r>
    </w:p>
    <w:p w14:paraId="2F378A6F" w14:textId="77777777" w:rsidR="00493026" w:rsidRPr="00493026" w:rsidRDefault="00493026" w:rsidP="00493026">
      <w:r w:rsidRPr="00493026">
        <w:t>"</w:t>
      </w:r>
      <w:proofErr w:type="spellStart"/>
      <w:r w:rsidRPr="00493026">
        <w:t>instructions</w:t>
      </w:r>
      <w:proofErr w:type="spellEnd"/>
      <w:r w:rsidRPr="00493026">
        <w:t>": { ... }</w:t>
      </w:r>
    </w:p>
    <w:p w14:paraId="00C67F26" w14:textId="77777777" w:rsidR="00493026" w:rsidRPr="00493026" w:rsidRDefault="00493026" w:rsidP="00493026">
      <w:r w:rsidRPr="00493026">
        <w:t>},</w:t>
      </w:r>
    </w:p>
    <w:p w14:paraId="5A087878" w14:textId="77777777" w:rsidR="00493026" w:rsidRPr="00493026" w:rsidRDefault="00493026" w:rsidP="00493026"/>
    <w:p w14:paraId="12027F1F" w14:textId="77777777" w:rsidR="00493026" w:rsidRPr="00493026" w:rsidRDefault="00493026" w:rsidP="00493026">
      <w:r w:rsidRPr="00493026">
        <w:t>{</w:t>
      </w:r>
    </w:p>
    <w:p w14:paraId="04D379F1" w14:textId="77777777" w:rsidR="00493026" w:rsidRPr="00493026" w:rsidRDefault="00493026" w:rsidP="00493026">
      <w:r w:rsidRPr="00493026">
        <w:t>"</w:t>
      </w:r>
      <w:proofErr w:type="spellStart"/>
      <w:r w:rsidRPr="00493026">
        <w:t>document_type</w:t>
      </w:r>
      <w:proofErr w:type="spellEnd"/>
      <w:r w:rsidRPr="00493026">
        <w:t>": "Apostille Atto di Nascita di [NOME COGNOME] - versione originale",</w:t>
      </w:r>
    </w:p>
    <w:p w14:paraId="3FF9D670" w14:textId="77777777" w:rsidR="00493026" w:rsidRPr="00493026" w:rsidRDefault="00493026" w:rsidP="00493026">
      <w:r w:rsidRPr="00493026">
        <w:t>"</w:t>
      </w:r>
      <w:proofErr w:type="spellStart"/>
      <w:r w:rsidRPr="00493026">
        <w:t>instructions</w:t>
      </w:r>
      <w:proofErr w:type="spellEnd"/>
      <w:r w:rsidRPr="00493026">
        <w:t>": { ... }</w:t>
      </w:r>
    </w:p>
    <w:p w14:paraId="6EA44FE4" w14:textId="77777777" w:rsidR="00493026" w:rsidRPr="00493026" w:rsidRDefault="00493026" w:rsidP="00493026">
      <w:r w:rsidRPr="00493026">
        <w:t>}</w:t>
      </w:r>
    </w:p>
    <w:p w14:paraId="3099C96D" w14:textId="77777777" w:rsidR="00493026" w:rsidRPr="00493026" w:rsidRDefault="00493026" w:rsidP="00493026">
      <w:r w:rsidRPr="00493026">
        <w:t>]</w:t>
      </w:r>
    </w:p>
    <w:p w14:paraId="16D12E25" w14:textId="77777777" w:rsidR="00493026" w:rsidRPr="00493026" w:rsidRDefault="00493026" w:rsidP="00493026"/>
    <w:p w14:paraId="71E40938" w14:textId="77777777" w:rsidR="00493026" w:rsidRPr="00493026" w:rsidRDefault="00493026" w:rsidP="00493026">
      <w:r w:rsidRPr="00493026">
        <w:t>Restituisci **solo** le istruzioni di estrazione corrispondenti ai documenti identificati, senza aggiungere spiegazioni, testo o etichette.</w:t>
      </w:r>
    </w:p>
    <w:p w14:paraId="5442A9FF" w14:textId="77777777" w:rsidR="00493026" w:rsidRPr="00493026" w:rsidRDefault="00493026" w:rsidP="00493026">
      <w:r w:rsidRPr="00493026">
        <w:t>Non effettuare l'estrazione dei dati. Scarta i documenti sconosciuti.</w:t>
      </w:r>
    </w:p>
    <w:p w14:paraId="1C8070D5" w14:textId="77777777" w:rsidR="00493026" w:rsidRPr="00493026" w:rsidRDefault="00493026" w:rsidP="00493026">
      <w:r w:rsidRPr="00493026">
        <w:t>Vai a capo e lascia una riga bianca alla fine di ogni documento, in modo che ciascun paragrafo inizi con "</w:t>
      </w:r>
      <w:proofErr w:type="spellStart"/>
      <w:r w:rsidRPr="00493026">
        <w:t>document_type</w:t>
      </w:r>
      <w:proofErr w:type="spellEnd"/>
      <w:r w:rsidRPr="00493026">
        <w:t>" e le relative informazioni.</w:t>
      </w:r>
    </w:p>
    <w:p w14:paraId="06756304" w14:textId="77777777" w:rsidR="00493026" w:rsidRPr="00493026" w:rsidRDefault="00493026" w:rsidP="00493026"/>
    <w:p w14:paraId="5A411818" w14:textId="77777777" w:rsidR="00493026" w:rsidRDefault="00493026"/>
    <w:sectPr w:rsidR="0049302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026"/>
    <w:rsid w:val="00483987"/>
    <w:rsid w:val="00493026"/>
    <w:rsid w:val="0078219E"/>
    <w:rsid w:val="007D4E2D"/>
    <w:rsid w:val="008855D4"/>
    <w:rsid w:val="0089781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3630B"/>
  <w15:chartTrackingRefBased/>
  <w15:docId w15:val="{8FADED01-0465-4E9C-AC47-60598667D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93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93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9302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9302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9302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9302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9302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9302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9302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9302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9302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9302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9302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9302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9302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9302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9302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93026"/>
    <w:rPr>
      <w:rFonts w:eastAsiaTheme="majorEastAsia" w:cstheme="majorBidi"/>
      <w:color w:val="272727" w:themeColor="text1" w:themeTint="D8"/>
    </w:rPr>
  </w:style>
  <w:style w:type="paragraph" w:styleId="Titolo">
    <w:name w:val="Title"/>
    <w:basedOn w:val="Normale"/>
    <w:next w:val="Normale"/>
    <w:link w:val="TitoloCarattere"/>
    <w:uiPriority w:val="10"/>
    <w:qFormat/>
    <w:rsid w:val="0049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9302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9302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9302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9302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93026"/>
    <w:rPr>
      <w:i/>
      <w:iCs/>
      <w:color w:val="404040" w:themeColor="text1" w:themeTint="BF"/>
    </w:rPr>
  </w:style>
  <w:style w:type="paragraph" w:styleId="Paragrafoelenco">
    <w:name w:val="List Paragraph"/>
    <w:basedOn w:val="Normale"/>
    <w:uiPriority w:val="34"/>
    <w:qFormat/>
    <w:rsid w:val="00493026"/>
    <w:pPr>
      <w:ind w:left="720"/>
      <w:contextualSpacing/>
    </w:pPr>
  </w:style>
  <w:style w:type="character" w:styleId="Enfasiintensa">
    <w:name w:val="Intense Emphasis"/>
    <w:basedOn w:val="Carpredefinitoparagrafo"/>
    <w:uiPriority w:val="21"/>
    <w:qFormat/>
    <w:rsid w:val="00493026"/>
    <w:rPr>
      <w:i/>
      <w:iCs/>
      <w:color w:val="0F4761" w:themeColor="accent1" w:themeShade="BF"/>
    </w:rPr>
  </w:style>
  <w:style w:type="paragraph" w:styleId="Citazioneintensa">
    <w:name w:val="Intense Quote"/>
    <w:basedOn w:val="Normale"/>
    <w:next w:val="Normale"/>
    <w:link w:val="CitazioneintensaCarattere"/>
    <w:uiPriority w:val="30"/>
    <w:qFormat/>
    <w:rsid w:val="00493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93026"/>
    <w:rPr>
      <w:i/>
      <w:iCs/>
      <w:color w:val="0F4761" w:themeColor="accent1" w:themeShade="BF"/>
    </w:rPr>
  </w:style>
  <w:style w:type="character" w:styleId="Riferimentointenso">
    <w:name w:val="Intense Reference"/>
    <w:basedOn w:val="Carpredefinitoparagrafo"/>
    <w:uiPriority w:val="32"/>
    <w:qFormat/>
    <w:rsid w:val="004930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7064</Words>
  <Characters>44791</Characters>
  <Application>Microsoft Office Word</Application>
  <DocSecurity>0</DocSecurity>
  <Lines>678</Lines>
  <Paragraphs>212</Paragraphs>
  <ScaleCrop>false</ScaleCrop>
  <Company/>
  <LinksUpToDate>false</LinksUpToDate>
  <CharactersWithSpaces>51643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Rinaldi</dc:creator>
  <cp:keywords/>
  <dc:description/>
  <cp:lastModifiedBy>Francesco Rinaldi</cp:lastModifiedBy>
  <cp:revision>1</cp:revision>
  <dcterms:created xsi:type="dcterms:W3CDTF">2026-03-09T09:07:00Z</dcterms:created>
  <dcterms:modified xsi:type="dcterms:W3CDTF">2026-03-09T09:10:00Z</dcterms:modified>
</cp:coreProperties>
</file>