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Davide Luz Lombardi-Silva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Luca Bianchi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Chiara Luigi Costa</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24-08-1951</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ricostruita da certificati esteri e italiani allegati al fascicolo.</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Davide Luz Lombardi-Silva, nato/a a Sao Paulo il 18-05-2006</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cittadino italiano</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