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779/2024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Rossi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03-11-2024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Luca Carlo Bianchi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22-08-1849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Rossi, nato/a a Brasilia il 19-05-1938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