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Francesca Leoni-Silva, Giulia Conti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Matteo Gallo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15-03-2025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Sara Maria Marini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23-12-1930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Sara Maria Marini -&gt; Francesca Leoni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Francesca Leoni-Silva, nata a  il ;</w:t>
            <w:br/>
            <w:t>Giulia Conti, nata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