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530/2025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Marco Moretti-Silva, Sara Marini</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Paolo Neri, Davide Lombardi, Luca Bianchi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23-10-2025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Chiara Luigi Costa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20-05-1850</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Chiara Luigi Costa -&gt; Marco Moretti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Marco Moretti-Silva, nato/a a Belo Horizonte il 08-07-2008</w:t>
            <w:br/>
            <w:t>Sara Marini,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Sara Marini;</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