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553/2024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Giulia Conti, Marco Moretti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Sara Marini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04-12-2025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12-04-2024.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Carlo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09-10-1856</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Giulia Conti, nata a Rio de Janeiro il 25-05-1962</w:t>
            <w:br/>
            <w:t>Marco Moretti, nato a Porto Alegre il 31-03-1987</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